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E44" w14:textId="5224FE76" w:rsidR="006375E1" w:rsidRDefault="006375E1" w:rsidP="00646CC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042C663" wp14:editId="4CC1B5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5575" cy="1143000"/>
            <wp:effectExtent l="0" t="0" r="0" b="0"/>
            <wp:wrapNone/>
            <wp:docPr id="4" name="image1.jpg" descr="C:\Users\russellb\AppData\Local\Microsoft\Windows\Temporary Internet Files\Content.Outlook\H21FKKCH\Region_V_Banner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russellb\AppData\Local\Microsoft\Windows\Temporary Internet Files\Content.Outlook\H21FKKCH\Region_V_Banner-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236D4E" w14:textId="77777777" w:rsidR="006375E1" w:rsidRDefault="006375E1" w:rsidP="00646CC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DFD8C28" w14:textId="77777777" w:rsidR="006375E1" w:rsidRDefault="006375E1" w:rsidP="00646CC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DCFD11" w14:textId="77777777" w:rsidR="006375E1" w:rsidRPr="006375E1" w:rsidRDefault="006375E1" w:rsidP="00646CC1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14F45C5" w14:textId="4C44E0D5" w:rsidR="006375E1" w:rsidRPr="00C40E0D" w:rsidRDefault="006375E1" w:rsidP="006375E1">
      <w:pPr>
        <w:spacing w:after="0" w:line="240" w:lineRule="auto"/>
        <w:rPr>
          <w:b/>
          <w:bCs/>
          <w:color w:val="29679F"/>
          <w:sz w:val="44"/>
          <w:szCs w:val="44"/>
        </w:rPr>
      </w:pPr>
      <w:r w:rsidRPr="00C40E0D">
        <w:rPr>
          <w:b/>
          <w:bCs/>
          <w:color w:val="458DCF"/>
          <w:sz w:val="28"/>
          <w:szCs w:val="28"/>
        </w:rPr>
        <w:t xml:space="preserve">          </w:t>
      </w:r>
      <w:r w:rsidRPr="00C40E0D">
        <w:rPr>
          <w:b/>
          <w:bCs/>
          <w:color w:val="29679F"/>
          <w:sz w:val="28"/>
          <w:szCs w:val="28"/>
        </w:rPr>
        <w:t xml:space="preserve"> </w:t>
      </w:r>
      <w:r w:rsidRPr="00C40E0D">
        <w:rPr>
          <w:b/>
          <w:bCs/>
          <w:color w:val="29679F"/>
          <w:sz w:val="44"/>
          <w:szCs w:val="44"/>
        </w:rPr>
        <w:t>Conference</w:t>
      </w:r>
    </w:p>
    <w:p w14:paraId="45E6337C" w14:textId="2B51E81A" w:rsidR="00F67221" w:rsidRDefault="00C2777E" w:rsidP="00646CC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Schedule at a Glance</w:t>
      </w:r>
      <w:r w:rsidR="00E5223E" w:rsidRPr="003917ED">
        <w:rPr>
          <w:rFonts w:cstheme="minorHAnsi"/>
          <w:b/>
          <w:bCs/>
          <w:sz w:val="24"/>
          <w:szCs w:val="24"/>
        </w:rPr>
        <w:t xml:space="preserve"> </w:t>
      </w:r>
      <w:r w:rsidR="00F67221">
        <w:rPr>
          <w:rFonts w:cstheme="minorHAnsi"/>
          <w:b/>
          <w:bCs/>
          <w:color w:val="FF0000"/>
          <w:sz w:val="24"/>
          <w:szCs w:val="24"/>
        </w:rPr>
        <w:t>(subject to change)</w:t>
      </w:r>
    </w:p>
    <w:p w14:paraId="06D61A87" w14:textId="0BDA6315" w:rsidR="00646CC1" w:rsidRPr="003917ED" w:rsidRDefault="000C54A4" w:rsidP="0098242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917ED">
        <w:rPr>
          <w:rFonts w:cstheme="minorHAnsi"/>
          <w:b/>
          <w:bCs/>
          <w:sz w:val="24"/>
          <w:szCs w:val="24"/>
        </w:rPr>
        <w:t xml:space="preserve">2023 Region V Conference </w:t>
      </w:r>
      <w:r w:rsidR="00F67221">
        <w:rPr>
          <w:rFonts w:cstheme="minorHAnsi"/>
          <w:b/>
          <w:bCs/>
          <w:sz w:val="24"/>
          <w:szCs w:val="24"/>
        </w:rPr>
        <w:t xml:space="preserve">- </w:t>
      </w:r>
      <w:r w:rsidR="00646CC1" w:rsidRPr="003917ED">
        <w:rPr>
          <w:rFonts w:cstheme="minorHAnsi"/>
          <w:b/>
          <w:bCs/>
          <w:sz w:val="24"/>
          <w:szCs w:val="24"/>
        </w:rPr>
        <w:t xml:space="preserve">CTE: A World </w:t>
      </w:r>
      <w:r w:rsidR="006375E1" w:rsidRPr="003917ED">
        <w:rPr>
          <w:rFonts w:cstheme="minorHAnsi"/>
          <w:b/>
          <w:bCs/>
          <w:sz w:val="24"/>
          <w:szCs w:val="24"/>
        </w:rPr>
        <w:t>of</w:t>
      </w:r>
      <w:r w:rsidR="00646CC1" w:rsidRPr="003917ED">
        <w:rPr>
          <w:rFonts w:cstheme="minorHAnsi"/>
          <w:b/>
          <w:bCs/>
          <w:sz w:val="24"/>
          <w:szCs w:val="24"/>
        </w:rPr>
        <w:t xml:space="preserve"> Opportunit</w:t>
      </w:r>
      <w:r w:rsidR="00F67221">
        <w:rPr>
          <w:rFonts w:cstheme="minorHAnsi"/>
          <w:b/>
          <w:bCs/>
          <w:sz w:val="24"/>
          <w:szCs w:val="24"/>
        </w:rPr>
        <w:t>ies</w:t>
      </w:r>
    </w:p>
    <w:p w14:paraId="0315F74A" w14:textId="0364616B" w:rsidR="0098242D" w:rsidRPr="003917ED" w:rsidRDefault="0098242D" w:rsidP="0098242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917ED">
        <w:rPr>
          <w:rFonts w:cstheme="minorHAnsi"/>
          <w:b/>
          <w:bCs/>
          <w:sz w:val="24"/>
          <w:szCs w:val="24"/>
        </w:rPr>
        <w:t>April 1</w:t>
      </w:r>
      <w:r w:rsidR="00180E9E" w:rsidRPr="003917ED">
        <w:rPr>
          <w:rFonts w:cstheme="minorHAnsi"/>
          <w:b/>
          <w:bCs/>
          <w:sz w:val="24"/>
          <w:szCs w:val="24"/>
        </w:rPr>
        <w:t>2</w:t>
      </w:r>
      <w:r w:rsidRPr="003917ED">
        <w:rPr>
          <w:rFonts w:cstheme="minorHAnsi"/>
          <w:b/>
          <w:bCs/>
          <w:sz w:val="24"/>
          <w:szCs w:val="24"/>
        </w:rPr>
        <w:t>-1</w:t>
      </w:r>
      <w:r w:rsidR="00180E9E" w:rsidRPr="003917ED">
        <w:rPr>
          <w:rFonts w:cstheme="minorHAnsi"/>
          <w:b/>
          <w:bCs/>
          <w:sz w:val="24"/>
          <w:szCs w:val="24"/>
        </w:rPr>
        <w:t>5</w:t>
      </w:r>
      <w:r w:rsidRPr="003917ED">
        <w:rPr>
          <w:rFonts w:cstheme="minorHAnsi"/>
          <w:b/>
          <w:bCs/>
          <w:sz w:val="24"/>
          <w:szCs w:val="24"/>
        </w:rPr>
        <w:t>, 2023</w:t>
      </w:r>
    </w:p>
    <w:p w14:paraId="6E513653" w14:textId="705B869D" w:rsidR="0098242D" w:rsidRPr="003917ED" w:rsidRDefault="0098242D" w:rsidP="0098242D">
      <w:pPr>
        <w:spacing w:after="0" w:line="240" w:lineRule="auto"/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3917ED">
        <w:rPr>
          <w:rFonts w:cstheme="minorHAnsi"/>
          <w:b/>
          <w:bCs/>
          <w:color w:val="1F4E79" w:themeColor="accent5" w:themeShade="80"/>
          <w:sz w:val="24"/>
          <w:szCs w:val="24"/>
        </w:rPr>
        <w:t>Wednesday, April 12,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730"/>
      </w:tblGrid>
      <w:tr w:rsidR="00C2777E" w:rsidRPr="003917ED" w14:paraId="4FD2BFC5" w14:textId="77777777" w:rsidTr="00C2777E">
        <w:tc>
          <w:tcPr>
            <w:tcW w:w="1525" w:type="dxa"/>
          </w:tcPr>
          <w:p w14:paraId="40FCC835" w14:textId="77777777" w:rsidR="00C2777E" w:rsidRPr="003917ED" w:rsidRDefault="00C2777E" w:rsidP="00CD20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8730" w:type="dxa"/>
          </w:tcPr>
          <w:p w14:paraId="3C997EB5" w14:textId="77777777" w:rsidR="00C2777E" w:rsidRPr="003917ED" w:rsidRDefault="00C2777E" w:rsidP="00CD20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Event</w:t>
            </w:r>
          </w:p>
        </w:tc>
      </w:tr>
      <w:tr w:rsidR="00C2777E" w:rsidRPr="003917ED" w14:paraId="1A2A2BA3" w14:textId="77777777" w:rsidTr="00C2777E">
        <w:tc>
          <w:tcPr>
            <w:tcW w:w="1525" w:type="dxa"/>
          </w:tcPr>
          <w:p w14:paraId="0388B976" w14:textId="2639520D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8:00 to Noon</w:t>
            </w:r>
          </w:p>
        </w:tc>
        <w:tc>
          <w:tcPr>
            <w:tcW w:w="8730" w:type="dxa"/>
          </w:tcPr>
          <w:p w14:paraId="2F3F892F" w14:textId="3120FE45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Region V Policy Committee Meetings</w:t>
            </w:r>
          </w:p>
        </w:tc>
      </w:tr>
      <w:tr w:rsidR="00C2777E" w:rsidRPr="003917ED" w14:paraId="566672A5" w14:textId="77777777" w:rsidTr="00C2777E">
        <w:tc>
          <w:tcPr>
            <w:tcW w:w="1525" w:type="dxa"/>
          </w:tcPr>
          <w:p w14:paraId="5ED8B9FF" w14:textId="12D73DB6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12:00—7:00 pm</w:t>
            </w:r>
          </w:p>
        </w:tc>
        <w:tc>
          <w:tcPr>
            <w:tcW w:w="8730" w:type="dxa"/>
          </w:tcPr>
          <w:p w14:paraId="3B6444CD" w14:textId="39944C5B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WELCOME &amp; REGISTRATION</w:t>
            </w:r>
          </w:p>
        </w:tc>
      </w:tr>
      <w:tr w:rsidR="00C2777E" w:rsidRPr="003917ED" w14:paraId="6DB82FC4" w14:textId="77777777" w:rsidTr="00C2777E">
        <w:tc>
          <w:tcPr>
            <w:tcW w:w="1525" w:type="dxa"/>
          </w:tcPr>
          <w:p w14:paraId="33491529" w14:textId="3A98B90D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1:00 – 4 pm</w:t>
            </w:r>
          </w:p>
        </w:tc>
        <w:tc>
          <w:tcPr>
            <w:tcW w:w="8730" w:type="dxa"/>
          </w:tcPr>
          <w:p w14:paraId="15BD8AFB" w14:textId="7BB79442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Leadership 101—Pre-registration required</w:t>
            </w:r>
          </w:p>
        </w:tc>
      </w:tr>
      <w:tr w:rsidR="00C2777E" w:rsidRPr="003917ED" w14:paraId="66AB1734" w14:textId="77777777" w:rsidTr="00C2777E">
        <w:tc>
          <w:tcPr>
            <w:tcW w:w="1525" w:type="dxa"/>
          </w:tcPr>
          <w:p w14:paraId="7BE327FE" w14:textId="01163886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5-6:30 pm</w:t>
            </w:r>
          </w:p>
        </w:tc>
        <w:tc>
          <w:tcPr>
            <w:tcW w:w="8730" w:type="dxa"/>
          </w:tcPr>
          <w:p w14:paraId="54824118" w14:textId="7C61402A" w:rsidR="00C2777E" w:rsidRPr="00AD2C7F" w:rsidRDefault="00C2777E" w:rsidP="00CD2053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Region V Committee Meetings</w:t>
            </w:r>
          </w:p>
        </w:tc>
      </w:tr>
      <w:tr w:rsidR="00C2777E" w:rsidRPr="003917ED" w14:paraId="6A9EE0DC" w14:textId="77777777" w:rsidTr="00C2777E">
        <w:tc>
          <w:tcPr>
            <w:tcW w:w="1525" w:type="dxa"/>
          </w:tcPr>
          <w:p w14:paraId="4E0D721B" w14:textId="54AD8FB4" w:rsidR="00C2777E" w:rsidRPr="00AD2C7F" w:rsidRDefault="00C2777E" w:rsidP="0090661D">
            <w:pPr>
              <w:rPr>
                <w:rFonts w:cstheme="minorHAnsi"/>
                <w:sz w:val="20"/>
                <w:szCs w:val="20"/>
              </w:rPr>
            </w:pPr>
            <w:r w:rsidRPr="00AD2C7F">
              <w:rPr>
                <w:rFonts w:cstheme="minorHAnsi"/>
                <w:sz w:val="20"/>
                <w:szCs w:val="20"/>
              </w:rPr>
              <w:t>7-9 pm</w:t>
            </w:r>
          </w:p>
        </w:tc>
        <w:tc>
          <w:tcPr>
            <w:tcW w:w="8730" w:type="dxa"/>
          </w:tcPr>
          <w:p w14:paraId="74DF520B" w14:textId="6C115D94" w:rsidR="00C2777E" w:rsidRPr="00AD2C7F" w:rsidRDefault="002662EE" w:rsidP="00906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Poker Run </w:t>
            </w:r>
            <w:r w:rsidR="00C2777E" w:rsidRPr="00AD2C7F">
              <w:rPr>
                <w:rFonts w:cstheme="minorHAnsi"/>
                <w:sz w:val="20"/>
                <w:szCs w:val="20"/>
              </w:rPr>
              <w:t>Networking</w:t>
            </w:r>
            <w:r w:rsidR="00D2729D">
              <w:rPr>
                <w:rFonts w:cstheme="minorHAnsi"/>
                <w:sz w:val="20"/>
                <w:szCs w:val="20"/>
              </w:rPr>
              <w:t xml:space="preserve"> Event</w:t>
            </w:r>
            <w:r w:rsidR="00C2777E" w:rsidRPr="00AD2C7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F9E384D" w14:textId="488F2735" w:rsidR="000E3A6B" w:rsidRPr="003917ED" w:rsidRDefault="000E3A6B" w:rsidP="0098242D">
      <w:pPr>
        <w:spacing w:after="0" w:line="240" w:lineRule="auto"/>
        <w:rPr>
          <w:rFonts w:cstheme="minorHAnsi"/>
          <w:b/>
          <w:bCs/>
          <w:sz w:val="16"/>
          <w:szCs w:val="16"/>
          <w:highlight w:val="cyan"/>
        </w:rPr>
      </w:pPr>
    </w:p>
    <w:p w14:paraId="2796B241" w14:textId="17A492BE" w:rsidR="0098242D" w:rsidRPr="003917ED" w:rsidRDefault="0098242D" w:rsidP="009824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917ED">
        <w:rPr>
          <w:rFonts w:cstheme="minorHAnsi"/>
          <w:b/>
          <w:bCs/>
          <w:color w:val="1F4E79" w:themeColor="accent5" w:themeShade="80"/>
          <w:sz w:val="24"/>
          <w:szCs w:val="24"/>
        </w:rPr>
        <w:t>Thursday, April 13,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730"/>
      </w:tblGrid>
      <w:tr w:rsidR="00C2777E" w:rsidRPr="003917ED" w14:paraId="307F0D9C" w14:textId="77777777" w:rsidTr="00D2729D">
        <w:tc>
          <w:tcPr>
            <w:tcW w:w="1525" w:type="dxa"/>
          </w:tcPr>
          <w:p w14:paraId="02824FCA" w14:textId="385C6BC2" w:rsidR="00C2777E" w:rsidRPr="003917ED" w:rsidRDefault="00C2777E" w:rsidP="00982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8730" w:type="dxa"/>
          </w:tcPr>
          <w:p w14:paraId="5C3BA244" w14:textId="3401EC3D" w:rsidR="00C2777E" w:rsidRPr="003917ED" w:rsidRDefault="00C2777E" w:rsidP="00982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Event</w:t>
            </w:r>
          </w:p>
        </w:tc>
      </w:tr>
      <w:tr w:rsidR="00C2777E" w:rsidRPr="003917ED" w14:paraId="4DD8748D" w14:textId="77777777" w:rsidTr="00D2729D">
        <w:tc>
          <w:tcPr>
            <w:tcW w:w="1525" w:type="dxa"/>
          </w:tcPr>
          <w:p w14:paraId="5D7EF03A" w14:textId="58B8E4FA" w:rsidR="00C2777E" w:rsidRPr="003917ED" w:rsidRDefault="00C2777E" w:rsidP="0098242D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7:00 am</w:t>
            </w:r>
          </w:p>
        </w:tc>
        <w:tc>
          <w:tcPr>
            <w:tcW w:w="8730" w:type="dxa"/>
          </w:tcPr>
          <w:p w14:paraId="69D2BDD4" w14:textId="2EB7D8EE" w:rsidR="00C2777E" w:rsidRPr="003917ED" w:rsidRDefault="00C2777E" w:rsidP="0098242D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Registration - Exhibitor set up</w:t>
            </w:r>
          </w:p>
        </w:tc>
      </w:tr>
      <w:tr w:rsidR="00C2777E" w:rsidRPr="003917ED" w14:paraId="312D8F24" w14:textId="77777777" w:rsidTr="00D2729D">
        <w:tc>
          <w:tcPr>
            <w:tcW w:w="1525" w:type="dxa"/>
          </w:tcPr>
          <w:p w14:paraId="67B5027F" w14:textId="4B26360B" w:rsidR="00C2777E" w:rsidRPr="003917ED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7:30 am</w:t>
            </w:r>
          </w:p>
        </w:tc>
        <w:tc>
          <w:tcPr>
            <w:tcW w:w="8730" w:type="dxa"/>
          </w:tcPr>
          <w:p w14:paraId="262DA904" w14:textId="13F42C86" w:rsidR="00C2777E" w:rsidRPr="003917ED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Breakfast Buffet </w:t>
            </w:r>
          </w:p>
        </w:tc>
      </w:tr>
      <w:tr w:rsidR="00C2777E" w:rsidRPr="003917ED" w14:paraId="2B17C33E" w14:textId="77777777" w:rsidTr="00D2729D">
        <w:tc>
          <w:tcPr>
            <w:tcW w:w="1525" w:type="dxa"/>
          </w:tcPr>
          <w:p w14:paraId="1539D53E" w14:textId="007C5C82" w:rsidR="00C2777E" w:rsidRPr="003917ED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7:30 – 2:00 pm</w:t>
            </w:r>
          </w:p>
        </w:tc>
        <w:tc>
          <w:tcPr>
            <w:tcW w:w="8730" w:type="dxa"/>
          </w:tcPr>
          <w:p w14:paraId="66B66E82" w14:textId="2B893C29" w:rsidR="00C2777E" w:rsidRPr="003917ED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Exhibitor Learning Experiences</w:t>
            </w:r>
          </w:p>
        </w:tc>
      </w:tr>
      <w:tr w:rsidR="00C2777E" w:rsidRPr="003917ED" w14:paraId="4199AF38" w14:textId="77777777" w:rsidTr="00D2729D">
        <w:tc>
          <w:tcPr>
            <w:tcW w:w="1525" w:type="dxa"/>
          </w:tcPr>
          <w:p w14:paraId="49A9F093" w14:textId="6A4E9948" w:rsidR="00C2777E" w:rsidRPr="003917ED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8:00 – 9:30 am</w:t>
            </w:r>
          </w:p>
        </w:tc>
        <w:tc>
          <w:tcPr>
            <w:tcW w:w="8730" w:type="dxa"/>
          </w:tcPr>
          <w:p w14:paraId="177F0315" w14:textId="284616D7" w:rsidR="00C2777E" w:rsidRPr="00D2729D" w:rsidRDefault="00C2777E" w:rsidP="00D2729D">
            <w:pPr>
              <w:rPr>
                <w:rFonts w:cstheme="minorHAnsi"/>
                <w:sz w:val="20"/>
                <w:szCs w:val="20"/>
              </w:rPr>
            </w:pPr>
            <w:r w:rsidRPr="005C3245">
              <w:rPr>
                <w:rFonts w:cstheme="minorHAnsi"/>
                <w:sz w:val="20"/>
                <w:szCs w:val="20"/>
              </w:rPr>
              <w:t>OPENING GENERAL SESSION—</w:t>
            </w:r>
            <w:r w:rsidRPr="00D2729D">
              <w:rPr>
                <w:rFonts w:cstheme="minorHAnsi"/>
                <w:sz w:val="20"/>
                <w:szCs w:val="20"/>
              </w:rPr>
              <w:t xml:space="preserve">KEYNOTE SPEAKER, Alex Kajitani </w:t>
            </w:r>
          </w:p>
        </w:tc>
      </w:tr>
      <w:tr w:rsidR="00C2777E" w:rsidRPr="003917ED" w14:paraId="7A481C58" w14:textId="77777777" w:rsidTr="00D2729D">
        <w:tc>
          <w:tcPr>
            <w:tcW w:w="1525" w:type="dxa"/>
          </w:tcPr>
          <w:p w14:paraId="2A23C1A8" w14:textId="5C178D69" w:rsidR="00C2777E" w:rsidRPr="005F316E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F316E">
              <w:rPr>
                <w:rFonts w:cstheme="minorHAnsi"/>
                <w:sz w:val="20"/>
                <w:szCs w:val="20"/>
              </w:rPr>
              <w:t>9:45-10:45</w:t>
            </w:r>
          </w:p>
        </w:tc>
        <w:tc>
          <w:tcPr>
            <w:tcW w:w="8730" w:type="dxa"/>
          </w:tcPr>
          <w:p w14:paraId="38C91329" w14:textId="5CD6654A" w:rsidR="00C2777E" w:rsidRPr="005F316E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F316E">
              <w:rPr>
                <w:rFonts w:cstheme="minorHAnsi"/>
                <w:sz w:val="20"/>
                <w:szCs w:val="20"/>
              </w:rPr>
              <w:t>Breakout Session 1</w:t>
            </w:r>
            <w:r w:rsidR="00690AF5">
              <w:rPr>
                <w:rFonts w:cstheme="minorHAnsi"/>
                <w:sz w:val="20"/>
                <w:szCs w:val="20"/>
              </w:rPr>
              <w:t xml:space="preserve"> - </w:t>
            </w:r>
            <w:r w:rsidR="00690AF5" w:rsidRPr="005F316E">
              <w:rPr>
                <w:rFonts w:cstheme="minorHAnsi"/>
                <w:sz w:val="20"/>
                <w:szCs w:val="20"/>
              </w:rPr>
              <w:t>6 Tracks – Leadership &amp; Advocacy, Equity in the Classroom, Assessment, Career Ready Practice Integration Strategies, Instructional Strategies, Business/Community Partnerships</w:t>
            </w:r>
          </w:p>
        </w:tc>
      </w:tr>
      <w:tr w:rsidR="00C2777E" w:rsidRPr="003917ED" w14:paraId="4B35FB1E" w14:textId="77777777" w:rsidTr="00D2729D">
        <w:tc>
          <w:tcPr>
            <w:tcW w:w="1525" w:type="dxa"/>
          </w:tcPr>
          <w:p w14:paraId="33384C59" w14:textId="2C0C23ED" w:rsidR="00C2777E" w:rsidRPr="005F316E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F316E">
              <w:rPr>
                <w:rFonts w:cstheme="minorHAnsi"/>
                <w:sz w:val="20"/>
                <w:szCs w:val="20"/>
              </w:rPr>
              <w:t xml:space="preserve">10:30-11:00 </w:t>
            </w:r>
          </w:p>
        </w:tc>
        <w:tc>
          <w:tcPr>
            <w:tcW w:w="8730" w:type="dxa"/>
          </w:tcPr>
          <w:p w14:paraId="11D5D099" w14:textId="03AC16DD" w:rsidR="00C2777E" w:rsidRPr="005F316E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F316E">
              <w:rPr>
                <w:rFonts w:cstheme="minorHAnsi"/>
                <w:sz w:val="20"/>
                <w:szCs w:val="20"/>
              </w:rPr>
              <w:t>Exhibitor</w:t>
            </w:r>
            <w:r w:rsidR="0008195B" w:rsidRPr="003917ED">
              <w:rPr>
                <w:rFonts w:cstheme="minorHAnsi"/>
                <w:sz w:val="20"/>
                <w:szCs w:val="20"/>
              </w:rPr>
              <w:t xml:space="preserve"> Learning Experiences</w:t>
            </w:r>
            <w:r w:rsidR="0008195B" w:rsidRPr="005F316E">
              <w:rPr>
                <w:rFonts w:cstheme="minorHAnsi"/>
                <w:sz w:val="20"/>
                <w:szCs w:val="20"/>
              </w:rPr>
              <w:t xml:space="preserve"> </w:t>
            </w:r>
            <w:r w:rsidRPr="005F316E">
              <w:rPr>
                <w:rFonts w:cstheme="minorHAnsi"/>
                <w:sz w:val="20"/>
                <w:szCs w:val="20"/>
              </w:rPr>
              <w:t xml:space="preserve">– </w:t>
            </w:r>
            <w:r w:rsidR="0008195B">
              <w:rPr>
                <w:rFonts w:cstheme="minorHAnsi"/>
                <w:sz w:val="20"/>
                <w:szCs w:val="20"/>
              </w:rPr>
              <w:t>P</w:t>
            </w:r>
            <w:r w:rsidRPr="005F316E">
              <w:rPr>
                <w:rFonts w:cstheme="minorHAnsi"/>
                <w:sz w:val="20"/>
                <w:szCs w:val="20"/>
              </w:rPr>
              <w:t>articipants meet with Exhibitors</w:t>
            </w:r>
          </w:p>
        </w:tc>
      </w:tr>
      <w:tr w:rsidR="00C2777E" w:rsidRPr="003917ED" w14:paraId="2EFCD258" w14:textId="77777777" w:rsidTr="00D2729D">
        <w:tc>
          <w:tcPr>
            <w:tcW w:w="1525" w:type="dxa"/>
          </w:tcPr>
          <w:p w14:paraId="15EB4E51" w14:textId="2A456797" w:rsidR="00C2777E" w:rsidRPr="005F316E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F316E">
              <w:rPr>
                <w:rFonts w:cstheme="minorHAnsi"/>
                <w:sz w:val="20"/>
                <w:szCs w:val="20"/>
              </w:rPr>
              <w:t>11:00 – 12:00</w:t>
            </w:r>
          </w:p>
        </w:tc>
        <w:tc>
          <w:tcPr>
            <w:tcW w:w="8730" w:type="dxa"/>
          </w:tcPr>
          <w:p w14:paraId="7F28422D" w14:textId="7F4182B3" w:rsidR="00C2777E" w:rsidRPr="005F316E" w:rsidRDefault="00C2777E" w:rsidP="00690AF5">
            <w:pPr>
              <w:rPr>
                <w:rFonts w:cstheme="minorHAnsi"/>
                <w:sz w:val="20"/>
                <w:szCs w:val="20"/>
              </w:rPr>
            </w:pPr>
            <w:r w:rsidRPr="005F316E">
              <w:rPr>
                <w:rFonts w:cstheme="minorHAnsi"/>
                <w:sz w:val="20"/>
                <w:szCs w:val="20"/>
              </w:rPr>
              <w:t xml:space="preserve">Breakout session 2 </w:t>
            </w:r>
            <w:r w:rsidR="00690AF5">
              <w:rPr>
                <w:rFonts w:cstheme="minorHAnsi"/>
                <w:sz w:val="20"/>
                <w:szCs w:val="20"/>
              </w:rPr>
              <w:t xml:space="preserve">- </w:t>
            </w:r>
            <w:r w:rsidR="00690AF5" w:rsidRPr="005F316E">
              <w:rPr>
                <w:rFonts w:cstheme="minorHAnsi"/>
                <w:sz w:val="20"/>
                <w:szCs w:val="20"/>
              </w:rPr>
              <w:t>6 Tracks – Leadership &amp; Advocacy, Equity in the Classroom, Assessment, Career Ready Practice Integration Strategies, Instructional Strategies, Business/Community Partnerships</w:t>
            </w:r>
          </w:p>
        </w:tc>
      </w:tr>
      <w:tr w:rsidR="00C2777E" w:rsidRPr="003917ED" w14:paraId="7C2435CB" w14:textId="77777777" w:rsidTr="00D2729D">
        <w:tc>
          <w:tcPr>
            <w:tcW w:w="1525" w:type="dxa"/>
          </w:tcPr>
          <w:p w14:paraId="3E9A7367" w14:textId="28549E08" w:rsidR="00C2777E" w:rsidRPr="005511AA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511AA">
              <w:rPr>
                <w:rFonts w:cstheme="minorHAnsi"/>
                <w:sz w:val="20"/>
                <w:szCs w:val="20"/>
              </w:rPr>
              <w:t>12:00 -1:30 pm</w:t>
            </w:r>
          </w:p>
        </w:tc>
        <w:tc>
          <w:tcPr>
            <w:tcW w:w="8730" w:type="dxa"/>
          </w:tcPr>
          <w:p w14:paraId="464A01CC" w14:textId="68AB5DBA" w:rsidR="00C2777E" w:rsidRPr="005511AA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511AA">
              <w:rPr>
                <w:rFonts w:cstheme="minorHAnsi"/>
                <w:sz w:val="20"/>
                <w:szCs w:val="20"/>
              </w:rPr>
              <w:t xml:space="preserve">Exhibitor </w:t>
            </w:r>
            <w:r w:rsidR="0008195B" w:rsidRPr="003917ED">
              <w:rPr>
                <w:rFonts w:cstheme="minorHAnsi"/>
                <w:sz w:val="20"/>
                <w:szCs w:val="20"/>
              </w:rPr>
              <w:t>Learning Experiences</w:t>
            </w:r>
            <w:r w:rsidRPr="005511AA">
              <w:rPr>
                <w:rFonts w:cstheme="minorHAnsi"/>
                <w:sz w:val="20"/>
                <w:szCs w:val="20"/>
              </w:rPr>
              <w:t xml:space="preserve"> - </w:t>
            </w:r>
            <w:r w:rsidR="002C2598">
              <w:rPr>
                <w:rFonts w:cstheme="minorHAnsi"/>
                <w:sz w:val="20"/>
                <w:szCs w:val="20"/>
              </w:rPr>
              <w:t>P</w:t>
            </w:r>
            <w:r w:rsidRPr="005511AA">
              <w:rPr>
                <w:rFonts w:cstheme="minorHAnsi"/>
                <w:sz w:val="20"/>
                <w:szCs w:val="20"/>
              </w:rPr>
              <w:t>articipants meet with Exhibitors</w:t>
            </w:r>
          </w:p>
        </w:tc>
      </w:tr>
      <w:tr w:rsidR="00C2777E" w:rsidRPr="003917ED" w14:paraId="3B06812E" w14:textId="77777777" w:rsidTr="00D2729D">
        <w:tc>
          <w:tcPr>
            <w:tcW w:w="1525" w:type="dxa"/>
          </w:tcPr>
          <w:p w14:paraId="201C0F07" w14:textId="3EC0DFFC" w:rsidR="00C2777E" w:rsidRPr="005511AA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511AA">
              <w:rPr>
                <w:rFonts w:cstheme="minorHAnsi"/>
                <w:sz w:val="20"/>
                <w:szCs w:val="20"/>
              </w:rPr>
              <w:t>12:30 pm</w:t>
            </w:r>
          </w:p>
        </w:tc>
        <w:tc>
          <w:tcPr>
            <w:tcW w:w="8730" w:type="dxa"/>
          </w:tcPr>
          <w:p w14:paraId="6F7944A0" w14:textId="1A986C9C" w:rsidR="00C2777E" w:rsidRPr="005511AA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511AA">
              <w:rPr>
                <w:rFonts w:cstheme="minorHAnsi"/>
                <w:sz w:val="20"/>
                <w:szCs w:val="20"/>
              </w:rPr>
              <w:t xml:space="preserve">Lunch </w:t>
            </w:r>
            <w:r w:rsidR="00725AB5" w:rsidRPr="005511AA">
              <w:rPr>
                <w:rFonts w:cstheme="minorHAnsi"/>
                <w:sz w:val="20"/>
                <w:szCs w:val="20"/>
              </w:rPr>
              <w:t>Buffet -</w:t>
            </w:r>
            <w:r w:rsidRPr="005511A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2777E" w:rsidRPr="003917ED" w14:paraId="39E39054" w14:textId="77777777" w:rsidTr="00D2729D">
        <w:tc>
          <w:tcPr>
            <w:tcW w:w="1525" w:type="dxa"/>
          </w:tcPr>
          <w:p w14:paraId="1537B8D3" w14:textId="2A06A3B8" w:rsidR="00C2777E" w:rsidRPr="005511AA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511AA">
              <w:rPr>
                <w:rFonts w:cstheme="minorHAnsi"/>
                <w:sz w:val="20"/>
                <w:szCs w:val="20"/>
              </w:rPr>
              <w:t>1:30-5:00 pm</w:t>
            </w:r>
          </w:p>
        </w:tc>
        <w:tc>
          <w:tcPr>
            <w:tcW w:w="8730" w:type="dxa"/>
          </w:tcPr>
          <w:p w14:paraId="15BA410F" w14:textId="0309898F" w:rsidR="00C2777E" w:rsidRPr="005511AA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5511AA">
              <w:rPr>
                <w:rFonts w:cstheme="minorHAnsi"/>
                <w:sz w:val="20"/>
                <w:szCs w:val="20"/>
              </w:rPr>
              <w:t xml:space="preserve">Industry </w:t>
            </w:r>
            <w:r w:rsidR="002C2598" w:rsidRPr="005511AA">
              <w:rPr>
                <w:rFonts w:cstheme="minorHAnsi"/>
                <w:sz w:val="20"/>
                <w:szCs w:val="20"/>
              </w:rPr>
              <w:t xml:space="preserve">Tours </w:t>
            </w:r>
            <w:r w:rsidR="00AE5F47">
              <w:rPr>
                <w:rFonts w:cstheme="minorHAnsi"/>
                <w:sz w:val="20"/>
                <w:szCs w:val="20"/>
              </w:rPr>
              <w:t>–</w:t>
            </w:r>
            <w:r w:rsidR="00725AB5">
              <w:rPr>
                <w:rFonts w:cstheme="minorHAnsi"/>
                <w:sz w:val="20"/>
                <w:szCs w:val="20"/>
              </w:rPr>
              <w:t xml:space="preserve"> </w:t>
            </w:r>
            <w:r w:rsidR="00AE5F47">
              <w:rPr>
                <w:rFonts w:cstheme="minorHAnsi"/>
                <w:sz w:val="20"/>
                <w:szCs w:val="20"/>
              </w:rPr>
              <w:t>Locations a</w:t>
            </w:r>
            <w:r w:rsidR="00725AB5">
              <w:rPr>
                <w:rFonts w:cstheme="minorHAnsi"/>
                <w:sz w:val="20"/>
                <w:szCs w:val="20"/>
              </w:rPr>
              <w:t xml:space="preserve">nnounced soon! </w:t>
            </w:r>
          </w:p>
        </w:tc>
      </w:tr>
      <w:tr w:rsidR="00C2777E" w:rsidRPr="003917ED" w14:paraId="38D3FF42" w14:textId="77777777" w:rsidTr="00D2729D">
        <w:tc>
          <w:tcPr>
            <w:tcW w:w="1525" w:type="dxa"/>
          </w:tcPr>
          <w:p w14:paraId="68F62B58" w14:textId="5064BF59" w:rsidR="00C2777E" w:rsidRPr="00C6240D" w:rsidRDefault="00C2777E" w:rsidP="0021657E">
            <w:pPr>
              <w:rPr>
                <w:rFonts w:cstheme="minorHAnsi"/>
                <w:sz w:val="20"/>
                <w:szCs w:val="20"/>
              </w:rPr>
            </w:pPr>
            <w:r w:rsidRPr="00C6240D">
              <w:rPr>
                <w:rFonts w:cstheme="minorHAnsi"/>
                <w:sz w:val="20"/>
                <w:szCs w:val="20"/>
              </w:rPr>
              <w:t>6:00 – 8:00 pm</w:t>
            </w:r>
          </w:p>
        </w:tc>
        <w:tc>
          <w:tcPr>
            <w:tcW w:w="8730" w:type="dxa"/>
          </w:tcPr>
          <w:p w14:paraId="46E9C3A2" w14:textId="6A9A66CC" w:rsidR="00C2777E" w:rsidRPr="00725AB5" w:rsidRDefault="00C2777E" w:rsidP="00725AB5">
            <w:pPr>
              <w:rPr>
                <w:rFonts w:cstheme="minorHAnsi"/>
                <w:sz w:val="20"/>
                <w:szCs w:val="20"/>
              </w:rPr>
            </w:pPr>
            <w:r w:rsidRPr="00C6240D">
              <w:rPr>
                <w:rFonts w:cstheme="minorHAnsi"/>
                <w:sz w:val="20"/>
                <w:szCs w:val="20"/>
              </w:rPr>
              <w:t xml:space="preserve">The Air Museum </w:t>
            </w:r>
            <w:r w:rsidR="00725AB5">
              <w:rPr>
                <w:rFonts w:cstheme="minorHAnsi"/>
                <w:sz w:val="20"/>
                <w:szCs w:val="20"/>
              </w:rPr>
              <w:t xml:space="preserve">and </w:t>
            </w:r>
            <w:r w:rsidRPr="00725AB5">
              <w:rPr>
                <w:rFonts w:cstheme="minorHAnsi"/>
                <w:sz w:val="20"/>
                <w:szCs w:val="20"/>
              </w:rPr>
              <w:t>Scavenger Hunt</w:t>
            </w:r>
          </w:p>
        </w:tc>
      </w:tr>
    </w:tbl>
    <w:p w14:paraId="7140269A" w14:textId="77777777" w:rsidR="000E3A6B" w:rsidRPr="003917ED" w:rsidRDefault="000E3A6B" w:rsidP="0098242D">
      <w:pPr>
        <w:spacing w:after="0" w:line="240" w:lineRule="auto"/>
        <w:rPr>
          <w:rFonts w:cstheme="minorHAnsi"/>
          <w:b/>
          <w:bCs/>
          <w:sz w:val="20"/>
          <w:szCs w:val="20"/>
          <w:highlight w:val="cyan"/>
        </w:rPr>
      </w:pPr>
    </w:p>
    <w:p w14:paraId="53EDD2FD" w14:textId="1FCC0748" w:rsidR="0098242D" w:rsidRPr="003917ED" w:rsidRDefault="0098242D" w:rsidP="0098242D">
      <w:pPr>
        <w:spacing w:after="0" w:line="240" w:lineRule="auto"/>
        <w:rPr>
          <w:rFonts w:cstheme="minorHAnsi"/>
          <w:b/>
          <w:bCs/>
          <w:color w:val="1F4E79" w:themeColor="accent5" w:themeShade="80"/>
          <w:sz w:val="20"/>
          <w:szCs w:val="20"/>
        </w:rPr>
      </w:pPr>
      <w:r w:rsidRPr="003917ED">
        <w:rPr>
          <w:rFonts w:cstheme="minorHAnsi"/>
          <w:b/>
          <w:bCs/>
          <w:color w:val="1F4E79" w:themeColor="accent5" w:themeShade="80"/>
          <w:sz w:val="20"/>
          <w:szCs w:val="20"/>
        </w:rPr>
        <w:t>Friday, April 14,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730"/>
      </w:tblGrid>
      <w:tr w:rsidR="00C2777E" w:rsidRPr="003917ED" w14:paraId="7ABEEF03" w14:textId="77777777" w:rsidTr="002A3F65">
        <w:tc>
          <w:tcPr>
            <w:tcW w:w="1615" w:type="dxa"/>
          </w:tcPr>
          <w:p w14:paraId="7EB3A55D" w14:textId="77777777" w:rsidR="00C2777E" w:rsidRPr="003917ED" w:rsidRDefault="00C2777E" w:rsidP="00CD20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8730" w:type="dxa"/>
          </w:tcPr>
          <w:p w14:paraId="4CDBDF30" w14:textId="77777777" w:rsidR="00C2777E" w:rsidRPr="003917ED" w:rsidRDefault="00C2777E" w:rsidP="00CD20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Event</w:t>
            </w:r>
          </w:p>
        </w:tc>
      </w:tr>
      <w:tr w:rsidR="00C2777E" w:rsidRPr="003917ED" w14:paraId="00453A0C" w14:textId="77777777" w:rsidTr="002A3F65">
        <w:tc>
          <w:tcPr>
            <w:tcW w:w="1615" w:type="dxa"/>
          </w:tcPr>
          <w:p w14:paraId="09E42D92" w14:textId="059F3898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7:00 am</w:t>
            </w:r>
          </w:p>
        </w:tc>
        <w:tc>
          <w:tcPr>
            <w:tcW w:w="8730" w:type="dxa"/>
          </w:tcPr>
          <w:p w14:paraId="11B4E7AC" w14:textId="0D733B40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Registration </w:t>
            </w:r>
          </w:p>
        </w:tc>
      </w:tr>
      <w:tr w:rsidR="00C2777E" w:rsidRPr="003917ED" w14:paraId="7EE5B520" w14:textId="77777777" w:rsidTr="002A3F65">
        <w:tc>
          <w:tcPr>
            <w:tcW w:w="1615" w:type="dxa"/>
          </w:tcPr>
          <w:p w14:paraId="7AD08F5C" w14:textId="58024598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7:30 am</w:t>
            </w:r>
          </w:p>
        </w:tc>
        <w:tc>
          <w:tcPr>
            <w:tcW w:w="8730" w:type="dxa"/>
          </w:tcPr>
          <w:p w14:paraId="2E18B4AF" w14:textId="4AC128A6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Breakfast Buffet</w:t>
            </w:r>
          </w:p>
        </w:tc>
      </w:tr>
      <w:tr w:rsidR="00C2777E" w:rsidRPr="003917ED" w14:paraId="5166BE55" w14:textId="77777777" w:rsidTr="002A3F65">
        <w:tc>
          <w:tcPr>
            <w:tcW w:w="1615" w:type="dxa"/>
          </w:tcPr>
          <w:p w14:paraId="4D628A21" w14:textId="333C5604" w:rsidR="00C2777E" w:rsidRPr="003917ED" w:rsidRDefault="00C2777E" w:rsidP="002A3F65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8:00 -9:20</w:t>
            </w:r>
            <w:r w:rsidR="002A3F65">
              <w:rPr>
                <w:rFonts w:cstheme="minorHAnsi"/>
                <w:sz w:val="20"/>
                <w:szCs w:val="20"/>
              </w:rPr>
              <w:t xml:space="preserve"> am </w:t>
            </w:r>
          </w:p>
        </w:tc>
        <w:tc>
          <w:tcPr>
            <w:tcW w:w="8730" w:type="dxa"/>
          </w:tcPr>
          <w:p w14:paraId="5859F76B" w14:textId="2EEAD60F" w:rsidR="00C2777E" w:rsidRPr="003917ED" w:rsidRDefault="00C2777E" w:rsidP="009D7AD5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GENERAL SESSION—KEYNOTE SPEAKER, Erik Hatch </w:t>
            </w:r>
            <w:r w:rsidR="002A3F65">
              <w:rPr>
                <w:rFonts w:cstheme="minorHAnsi"/>
                <w:sz w:val="20"/>
                <w:szCs w:val="20"/>
              </w:rPr>
              <w:t xml:space="preserve">and </w:t>
            </w:r>
            <w:r w:rsidRPr="002A3F65">
              <w:rPr>
                <w:rFonts w:cstheme="minorHAnsi"/>
                <w:sz w:val="20"/>
                <w:szCs w:val="20"/>
              </w:rPr>
              <w:t>Hall of Fame Presentation</w:t>
            </w:r>
          </w:p>
        </w:tc>
      </w:tr>
      <w:tr w:rsidR="00C2777E" w:rsidRPr="003917ED" w14:paraId="243CC63D" w14:textId="77777777" w:rsidTr="002A3F65">
        <w:tc>
          <w:tcPr>
            <w:tcW w:w="1615" w:type="dxa"/>
          </w:tcPr>
          <w:p w14:paraId="6323477B" w14:textId="4E9E13D4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9:30 – 10:30</w:t>
            </w:r>
          </w:p>
        </w:tc>
        <w:tc>
          <w:tcPr>
            <w:tcW w:w="8730" w:type="dxa"/>
          </w:tcPr>
          <w:p w14:paraId="5B7A3684" w14:textId="4857C94D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Breakout session 3</w:t>
            </w:r>
            <w:r w:rsidR="00280515">
              <w:rPr>
                <w:rFonts w:cstheme="minorHAnsi"/>
                <w:sz w:val="20"/>
                <w:szCs w:val="20"/>
              </w:rPr>
              <w:t xml:space="preserve"> - </w:t>
            </w:r>
            <w:r w:rsidR="00280515" w:rsidRPr="005F316E">
              <w:rPr>
                <w:rFonts w:cstheme="minorHAnsi"/>
                <w:sz w:val="20"/>
                <w:szCs w:val="20"/>
              </w:rPr>
              <w:t>6 Tracks – Leadership &amp; Advocacy, Equity in the Classroom, Assessment, Career Ready Practice Integration Strategies, Instructional Strategies, Business/Community Partnerships</w:t>
            </w:r>
          </w:p>
        </w:tc>
      </w:tr>
      <w:tr w:rsidR="00C2777E" w:rsidRPr="003917ED" w14:paraId="31DE6EC4" w14:textId="77777777" w:rsidTr="002A3F65">
        <w:tc>
          <w:tcPr>
            <w:tcW w:w="1615" w:type="dxa"/>
          </w:tcPr>
          <w:p w14:paraId="39E3163A" w14:textId="2B8E8AC5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10:30 – 10:45</w:t>
            </w:r>
          </w:p>
        </w:tc>
        <w:tc>
          <w:tcPr>
            <w:tcW w:w="8730" w:type="dxa"/>
          </w:tcPr>
          <w:p w14:paraId="57D87923" w14:textId="7B32F819" w:rsidR="00C2777E" w:rsidRPr="003917E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Networking </w:t>
            </w:r>
            <w:r w:rsidR="00280515">
              <w:rPr>
                <w:rFonts w:cstheme="minorHAnsi"/>
                <w:sz w:val="20"/>
                <w:szCs w:val="20"/>
              </w:rPr>
              <w:t>Break</w:t>
            </w:r>
          </w:p>
        </w:tc>
      </w:tr>
      <w:tr w:rsidR="00C2777E" w:rsidRPr="003917ED" w14:paraId="0E68F3B7" w14:textId="77777777" w:rsidTr="002A3F65">
        <w:tc>
          <w:tcPr>
            <w:tcW w:w="1615" w:type="dxa"/>
          </w:tcPr>
          <w:p w14:paraId="499DE498" w14:textId="6747ACFB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10:45 – 11:45  </w:t>
            </w:r>
          </w:p>
        </w:tc>
        <w:tc>
          <w:tcPr>
            <w:tcW w:w="8730" w:type="dxa"/>
          </w:tcPr>
          <w:p w14:paraId="495772F6" w14:textId="31718B62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Breakout session 4</w:t>
            </w:r>
            <w:r w:rsidR="00854AFE">
              <w:rPr>
                <w:rFonts w:cstheme="minorHAnsi"/>
                <w:sz w:val="20"/>
                <w:szCs w:val="20"/>
              </w:rPr>
              <w:t xml:space="preserve"> – 6 Tracks</w:t>
            </w:r>
          </w:p>
        </w:tc>
      </w:tr>
      <w:tr w:rsidR="00C2777E" w:rsidRPr="003917ED" w14:paraId="675E7596" w14:textId="77777777" w:rsidTr="002A3F65">
        <w:tc>
          <w:tcPr>
            <w:tcW w:w="1615" w:type="dxa"/>
          </w:tcPr>
          <w:p w14:paraId="6DA09AB1" w14:textId="4CA63A9A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11:45 – 1:00 pm</w:t>
            </w:r>
          </w:p>
        </w:tc>
        <w:tc>
          <w:tcPr>
            <w:tcW w:w="8730" w:type="dxa"/>
          </w:tcPr>
          <w:p w14:paraId="455B7402" w14:textId="12DAC0DC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Lunch Buffet </w:t>
            </w:r>
            <w:r w:rsidR="00280515">
              <w:rPr>
                <w:rFonts w:cstheme="minorHAnsi"/>
                <w:sz w:val="20"/>
                <w:szCs w:val="20"/>
              </w:rPr>
              <w:t xml:space="preserve"> and </w:t>
            </w:r>
            <w:r w:rsidRPr="00280515">
              <w:rPr>
                <w:rFonts w:cstheme="minorHAnsi"/>
                <w:sz w:val="20"/>
                <w:szCs w:val="20"/>
              </w:rPr>
              <w:t xml:space="preserve"> Innovative &amp; Communication Awards</w:t>
            </w:r>
          </w:p>
        </w:tc>
      </w:tr>
      <w:tr w:rsidR="00C2777E" w:rsidRPr="003917ED" w14:paraId="1A38D68F" w14:textId="77777777" w:rsidTr="002A3F65">
        <w:tc>
          <w:tcPr>
            <w:tcW w:w="1615" w:type="dxa"/>
          </w:tcPr>
          <w:p w14:paraId="2DD1FBD9" w14:textId="52DDCB3C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1:15 – 2:15</w:t>
            </w:r>
          </w:p>
        </w:tc>
        <w:tc>
          <w:tcPr>
            <w:tcW w:w="8730" w:type="dxa"/>
          </w:tcPr>
          <w:p w14:paraId="6BB76D13" w14:textId="05318E03" w:rsidR="00C2777E" w:rsidRPr="003917ED" w:rsidRDefault="00C2777E" w:rsidP="00325816">
            <w:pPr>
              <w:rPr>
                <w:rFonts w:cstheme="minorHAnsi"/>
                <w:sz w:val="20"/>
                <w:szCs w:val="20"/>
              </w:rPr>
            </w:pPr>
            <w:r w:rsidRPr="000D599F">
              <w:rPr>
                <w:rFonts w:cstheme="minorHAnsi"/>
                <w:sz w:val="20"/>
                <w:szCs w:val="20"/>
              </w:rPr>
              <w:t xml:space="preserve">Innovation and Communication Award Winners and Best Practices Round Tables </w:t>
            </w:r>
          </w:p>
        </w:tc>
      </w:tr>
      <w:tr w:rsidR="00C2777E" w:rsidRPr="003917ED" w14:paraId="0BF290F5" w14:textId="77777777" w:rsidTr="002A3F65">
        <w:tc>
          <w:tcPr>
            <w:tcW w:w="1615" w:type="dxa"/>
          </w:tcPr>
          <w:p w14:paraId="01BEA8EA" w14:textId="6D5811DF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2:15 – 2:30 </w:t>
            </w:r>
          </w:p>
        </w:tc>
        <w:tc>
          <w:tcPr>
            <w:tcW w:w="8730" w:type="dxa"/>
          </w:tcPr>
          <w:p w14:paraId="0A62DD1F" w14:textId="75CB4E1C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Networking Break </w:t>
            </w:r>
          </w:p>
        </w:tc>
      </w:tr>
      <w:tr w:rsidR="00C2777E" w:rsidRPr="003917ED" w14:paraId="63E2426C" w14:textId="77777777" w:rsidTr="002A3F65">
        <w:tc>
          <w:tcPr>
            <w:tcW w:w="1615" w:type="dxa"/>
          </w:tcPr>
          <w:p w14:paraId="118BF7B4" w14:textId="2E49530E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2:30-3:30</w:t>
            </w:r>
          </w:p>
        </w:tc>
        <w:tc>
          <w:tcPr>
            <w:tcW w:w="8730" w:type="dxa"/>
          </w:tcPr>
          <w:p w14:paraId="41AA805E" w14:textId="3CB8CE70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 xml:space="preserve">Breakout </w:t>
            </w:r>
            <w:r w:rsidR="00854AFE">
              <w:rPr>
                <w:rFonts w:cstheme="minorHAnsi"/>
                <w:sz w:val="20"/>
                <w:szCs w:val="20"/>
              </w:rPr>
              <w:t>S</w:t>
            </w:r>
            <w:r w:rsidRPr="003917ED">
              <w:rPr>
                <w:rFonts w:cstheme="minorHAnsi"/>
                <w:sz w:val="20"/>
                <w:szCs w:val="20"/>
              </w:rPr>
              <w:t xml:space="preserve">ession 5 </w:t>
            </w:r>
            <w:r w:rsidR="00854AFE">
              <w:rPr>
                <w:rFonts w:cstheme="minorHAnsi"/>
                <w:sz w:val="20"/>
                <w:szCs w:val="20"/>
              </w:rPr>
              <w:t>– 6 Tracks</w:t>
            </w:r>
          </w:p>
        </w:tc>
      </w:tr>
      <w:tr w:rsidR="00C2777E" w:rsidRPr="003917ED" w14:paraId="7D187760" w14:textId="77777777" w:rsidTr="002A3F65">
        <w:tc>
          <w:tcPr>
            <w:tcW w:w="1615" w:type="dxa"/>
          </w:tcPr>
          <w:p w14:paraId="1B599BB6" w14:textId="6A42D4B2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3:30-</w:t>
            </w:r>
            <w:r w:rsidR="000D599F">
              <w:rPr>
                <w:rFonts w:cstheme="minorHAnsi"/>
                <w:sz w:val="20"/>
                <w:szCs w:val="20"/>
              </w:rPr>
              <w:t>5</w:t>
            </w:r>
            <w:r w:rsidRPr="003917ED">
              <w:rPr>
                <w:rFonts w:cstheme="minorHAnsi"/>
                <w:sz w:val="20"/>
                <w:szCs w:val="20"/>
              </w:rPr>
              <w:t>:</w:t>
            </w:r>
            <w:r w:rsidR="000D599F">
              <w:rPr>
                <w:rFonts w:cstheme="minorHAnsi"/>
                <w:sz w:val="20"/>
                <w:szCs w:val="20"/>
              </w:rPr>
              <w:t>0</w:t>
            </w:r>
            <w:r w:rsidRPr="003917ED">
              <w:rPr>
                <w:rFonts w:cstheme="minorHAnsi"/>
                <w:sz w:val="20"/>
                <w:szCs w:val="20"/>
              </w:rPr>
              <w:t>0 pm</w:t>
            </w:r>
          </w:p>
        </w:tc>
        <w:tc>
          <w:tcPr>
            <w:tcW w:w="8730" w:type="dxa"/>
          </w:tcPr>
          <w:p w14:paraId="57B75421" w14:textId="3D7B0C41" w:rsidR="00C2777E" w:rsidRPr="003917ED" w:rsidRDefault="00C2777E" w:rsidP="00325816">
            <w:pPr>
              <w:rPr>
                <w:rFonts w:cstheme="minorHAnsi"/>
                <w:sz w:val="20"/>
                <w:szCs w:val="20"/>
              </w:rPr>
            </w:pPr>
            <w:r w:rsidRPr="00854AFE">
              <w:rPr>
                <w:rFonts w:cstheme="minorHAnsi"/>
                <w:sz w:val="20"/>
                <w:szCs w:val="20"/>
              </w:rPr>
              <w:t xml:space="preserve">State of the States Reports </w:t>
            </w:r>
            <w:r w:rsidR="000D599F" w:rsidRPr="00854AFE">
              <w:rPr>
                <w:rFonts w:cstheme="minorHAnsi"/>
                <w:sz w:val="20"/>
                <w:szCs w:val="20"/>
              </w:rPr>
              <w:t xml:space="preserve">and </w:t>
            </w:r>
            <w:r w:rsidR="000D599F" w:rsidRPr="003917ED">
              <w:rPr>
                <w:rFonts w:cstheme="minorHAnsi"/>
                <w:sz w:val="20"/>
                <w:szCs w:val="20"/>
              </w:rPr>
              <w:t>Region V Business Meeting</w:t>
            </w:r>
          </w:p>
        </w:tc>
      </w:tr>
      <w:tr w:rsidR="00C2777E" w:rsidRPr="003917ED" w14:paraId="1FB8BF40" w14:textId="77777777" w:rsidTr="002A3F65">
        <w:tc>
          <w:tcPr>
            <w:tcW w:w="1615" w:type="dxa"/>
          </w:tcPr>
          <w:p w14:paraId="7A1B253D" w14:textId="6827BEB2" w:rsidR="00C2777E" w:rsidRPr="003917ED" w:rsidRDefault="00C2777E" w:rsidP="00C60DE7">
            <w:pPr>
              <w:rPr>
                <w:rFonts w:cstheme="minorHAnsi"/>
                <w:sz w:val="20"/>
                <w:szCs w:val="20"/>
              </w:rPr>
            </w:pPr>
            <w:r w:rsidRPr="003917ED">
              <w:rPr>
                <w:rFonts w:cstheme="minorHAnsi"/>
                <w:sz w:val="20"/>
                <w:szCs w:val="20"/>
              </w:rPr>
              <w:t>6:00 pm</w:t>
            </w:r>
          </w:p>
        </w:tc>
        <w:tc>
          <w:tcPr>
            <w:tcW w:w="8730" w:type="dxa"/>
          </w:tcPr>
          <w:p w14:paraId="7E708699" w14:textId="402F8E38" w:rsidR="00C2777E" w:rsidRPr="003917ED" w:rsidRDefault="000D599F" w:rsidP="000D59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Murder Mystery </w:t>
            </w:r>
            <w:r w:rsidR="00C2777E" w:rsidRPr="003917ED">
              <w:rPr>
                <w:rFonts w:cstheme="minorHAnsi"/>
                <w:sz w:val="20"/>
                <w:szCs w:val="20"/>
              </w:rPr>
              <w:t>Dinner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C2777E" w:rsidRPr="000D356D">
              <w:rPr>
                <w:rFonts w:cstheme="minorHAnsi"/>
                <w:sz w:val="20"/>
                <w:szCs w:val="20"/>
              </w:rPr>
              <w:t>REGION V AWARD RECOGNITION CEREMONY</w:t>
            </w:r>
          </w:p>
        </w:tc>
      </w:tr>
    </w:tbl>
    <w:p w14:paraId="627DD5C7" w14:textId="77777777" w:rsidR="000E3A6B" w:rsidRPr="003917ED" w:rsidRDefault="000E3A6B" w:rsidP="0098242D">
      <w:pPr>
        <w:spacing w:after="0" w:line="240" w:lineRule="auto"/>
        <w:rPr>
          <w:rFonts w:cstheme="minorHAnsi"/>
          <w:b/>
          <w:bCs/>
          <w:sz w:val="16"/>
          <w:szCs w:val="16"/>
          <w:highlight w:val="cyan"/>
        </w:rPr>
      </w:pPr>
    </w:p>
    <w:p w14:paraId="760557E6" w14:textId="2631E07D" w:rsidR="0098242D" w:rsidRPr="003917ED" w:rsidRDefault="0098242D" w:rsidP="0098242D">
      <w:pPr>
        <w:spacing w:after="0" w:line="240" w:lineRule="auto"/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3917ED">
        <w:rPr>
          <w:rFonts w:cstheme="minorHAnsi"/>
          <w:b/>
          <w:bCs/>
          <w:color w:val="1F4E79" w:themeColor="accent5" w:themeShade="80"/>
          <w:sz w:val="24"/>
          <w:szCs w:val="24"/>
        </w:rPr>
        <w:t>Saturday, April 15,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270"/>
      </w:tblGrid>
      <w:tr w:rsidR="00C2777E" w:rsidRPr="003917ED" w14:paraId="425805D8" w14:textId="77777777" w:rsidTr="00297D1B">
        <w:tc>
          <w:tcPr>
            <w:tcW w:w="1075" w:type="dxa"/>
          </w:tcPr>
          <w:p w14:paraId="1CC5A4A6" w14:textId="77777777" w:rsidR="00C2777E" w:rsidRPr="003917ED" w:rsidRDefault="00C2777E" w:rsidP="00CD20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270" w:type="dxa"/>
          </w:tcPr>
          <w:p w14:paraId="654A29E0" w14:textId="77777777" w:rsidR="00C2777E" w:rsidRPr="003917ED" w:rsidRDefault="00C2777E" w:rsidP="00CD20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17ED">
              <w:rPr>
                <w:rFonts w:cstheme="minorHAnsi"/>
                <w:b/>
                <w:bCs/>
                <w:sz w:val="20"/>
                <w:szCs w:val="20"/>
              </w:rPr>
              <w:t>Event</w:t>
            </w:r>
          </w:p>
        </w:tc>
      </w:tr>
      <w:tr w:rsidR="00C2777E" w:rsidRPr="003917ED" w14:paraId="396FDEC7" w14:textId="77777777" w:rsidTr="00297D1B">
        <w:tc>
          <w:tcPr>
            <w:tcW w:w="1075" w:type="dxa"/>
          </w:tcPr>
          <w:p w14:paraId="2D08D267" w14:textId="590FF17C" w:rsidR="00C2777E" w:rsidRPr="000D356D" w:rsidRDefault="00C2777E" w:rsidP="000B4D7E">
            <w:pPr>
              <w:rPr>
                <w:rFonts w:cstheme="minorHAnsi"/>
                <w:sz w:val="20"/>
                <w:szCs w:val="20"/>
              </w:rPr>
            </w:pPr>
            <w:r w:rsidRPr="000D356D">
              <w:rPr>
                <w:rFonts w:cstheme="minorHAnsi"/>
                <w:sz w:val="20"/>
                <w:szCs w:val="20"/>
              </w:rPr>
              <w:t xml:space="preserve">9:00 </w:t>
            </w:r>
            <w:r w:rsidR="00297D1B">
              <w:rPr>
                <w:rFonts w:cstheme="minorHAnsi"/>
                <w:sz w:val="20"/>
                <w:szCs w:val="20"/>
              </w:rPr>
              <w:t xml:space="preserve">am </w:t>
            </w:r>
            <w:r w:rsidR="009C7637">
              <w:rPr>
                <w:rFonts w:cstheme="minorHAnsi"/>
                <w:sz w:val="20"/>
                <w:szCs w:val="20"/>
              </w:rPr>
              <w:t>– 11:00 am</w:t>
            </w:r>
          </w:p>
        </w:tc>
        <w:tc>
          <w:tcPr>
            <w:tcW w:w="9270" w:type="dxa"/>
          </w:tcPr>
          <w:p w14:paraId="230B4935" w14:textId="77777777" w:rsidR="00A50C83" w:rsidRDefault="00C2777E" w:rsidP="00325816">
            <w:pPr>
              <w:rPr>
                <w:rFonts w:cstheme="minorHAnsi"/>
                <w:sz w:val="20"/>
                <w:szCs w:val="20"/>
              </w:rPr>
            </w:pPr>
            <w:r w:rsidRPr="000D356D">
              <w:rPr>
                <w:rFonts w:cstheme="minorHAnsi"/>
                <w:sz w:val="20"/>
                <w:szCs w:val="20"/>
              </w:rPr>
              <w:t>Breakfast</w:t>
            </w:r>
          </w:p>
          <w:p w14:paraId="467C7F53" w14:textId="1D24ACF1" w:rsidR="00C2777E" w:rsidRPr="000D356D" w:rsidRDefault="00592532" w:rsidP="00325816">
            <w:pPr>
              <w:rPr>
                <w:rFonts w:cstheme="minorHAnsi"/>
                <w:sz w:val="20"/>
                <w:szCs w:val="20"/>
              </w:rPr>
            </w:pPr>
            <w:r w:rsidRPr="00A50C83">
              <w:rPr>
                <w:rFonts w:cstheme="minorHAnsi"/>
                <w:sz w:val="20"/>
                <w:szCs w:val="20"/>
              </w:rPr>
              <w:t>Industry Entrepreneur Round Tables –</w:t>
            </w:r>
            <w:r w:rsidR="00A50C83">
              <w:rPr>
                <w:rFonts w:cstheme="minorHAnsi"/>
                <w:b/>
                <w:bCs/>
                <w:noProof/>
                <w:color w:val="2F5496" w:themeColor="accent1" w:themeShade="BF"/>
                <w:sz w:val="28"/>
                <w:szCs w:val="28"/>
              </w:rPr>
              <w:t xml:space="preserve"> </w:t>
            </w:r>
            <w:r w:rsidR="00C2777E" w:rsidRPr="00297D1B">
              <w:rPr>
                <w:rFonts w:cstheme="minorHAnsi"/>
                <w:sz w:val="20"/>
                <w:szCs w:val="20"/>
              </w:rPr>
              <w:t>A World of Opportunitie</w:t>
            </w:r>
            <w:r w:rsidR="0059529C">
              <w:rPr>
                <w:rFonts w:cstheme="minorHAnsi"/>
                <w:sz w:val="20"/>
                <w:szCs w:val="20"/>
              </w:rPr>
              <w:t>s</w:t>
            </w:r>
            <w:r w:rsidR="00A50C83">
              <w:rPr>
                <w:rFonts w:cstheme="minorHAnsi"/>
                <w:sz w:val="20"/>
                <w:szCs w:val="20"/>
              </w:rPr>
              <w:t xml:space="preserve"> Speed Style! </w:t>
            </w:r>
          </w:p>
        </w:tc>
      </w:tr>
    </w:tbl>
    <w:p w14:paraId="7A21FDAD" w14:textId="4F2E96ED" w:rsidR="00E5223E" w:rsidRDefault="00E5223E">
      <w:pPr>
        <w:rPr>
          <w:b/>
          <w:bCs/>
          <w:sz w:val="20"/>
          <w:szCs w:val="20"/>
        </w:rPr>
      </w:pPr>
    </w:p>
    <w:sectPr w:rsidR="00E5223E" w:rsidSect="009C1442">
      <w:footerReference w:type="default" r:id="rId8"/>
      <w:pgSz w:w="12240" w:h="15840"/>
      <w:pgMar w:top="720" w:right="720" w:bottom="720" w:left="720" w:header="72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0E60" w14:textId="77777777" w:rsidR="00612237" w:rsidRDefault="00612237" w:rsidP="009C1442">
      <w:pPr>
        <w:spacing w:after="0" w:line="240" w:lineRule="auto"/>
      </w:pPr>
      <w:r>
        <w:separator/>
      </w:r>
    </w:p>
  </w:endnote>
  <w:endnote w:type="continuationSeparator" w:id="0">
    <w:p w14:paraId="6462A180" w14:textId="77777777" w:rsidR="00612237" w:rsidRDefault="00612237" w:rsidP="009C1442">
      <w:pPr>
        <w:spacing w:after="0" w:line="240" w:lineRule="auto"/>
      </w:pPr>
      <w:r>
        <w:continuationSeparator/>
      </w:r>
    </w:p>
  </w:endnote>
  <w:endnote w:type="continuationNotice" w:id="1">
    <w:p w14:paraId="787974E5" w14:textId="77777777" w:rsidR="00612237" w:rsidRDefault="00612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7DE9" w14:textId="77777777" w:rsidR="009C1442" w:rsidRDefault="009C144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A5DDBD1" w14:textId="77777777" w:rsidR="009C1442" w:rsidRDefault="009C1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FB10" w14:textId="77777777" w:rsidR="00612237" w:rsidRDefault="00612237" w:rsidP="009C1442">
      <w:pPr>
        <w:spacing w:after="0" w:line="240" w:lineRule="auto"/>
      </w:pPr>
      <w:r>
        <w:separator/>
      </w:r>
    </w:p>
  </w:footnote>
  <w:footnote w:type="continuationSeparator" w:id="0">
    <w:p w14:paraId="1746DADF" w14:textId="77777777" w:rsidR="00612237" w:rsidRDefault="00612237" w:rsidP="009C1442">
      <w:pPr>
        <w:spacing w:after="0" w:line="240" w:lineRule="auto"/>
      </w:pPr>
      <w:r>
        <w:continuationSeparator/>
      </w:r>
    </w:p>
  </w:footnote>
  <w:footnote w:type="continuationNotice" w:id="1">
    <w:p w14:paraId="10408D91" w14:textId="77777777" w:rsidR="00612237" w:rsidRDefault="006122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74D"/>
    <w:multiLevelType w:val="hybridMultilevel"/>
    <w:tmpl w:val="1EC4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2F75"/>
    <w:multiLevelType w:val="hybridMultilevel"/>
    <w:tmpl w:val="15E8B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8014B"/>
    <w:multiLevelType w:val="hybridMultilevel"/>
    <w:tmpl w:val="6BDE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4878"/>
    <w:multiLevelType w:val="hybridMultilevel"/>
    <w:tmpl w:val="BF0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F43"/>
    <w:multiLevelType w:val="hybridMultilevel"/>
    <w:tmpl w:val="80907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C40D3"/>
    <w:multiLevelType w:val="hybridMultilevel"/>
    <w:tmpl w:val="536A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107D"/>
    <w:multiLevelType w:val="hybridMultilevel"/>
    <w:tmpl w:val="60F6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6323A"/>
    <w:multiLevelType w:val="hybridMultilevel"/>
    <w:tmpl w:val="DD7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04ED4"/>
    <w:multiLevelType w:val="hybridMultilevel"/>
    <w:tmpl w:val="E28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635BC"/>
    <w:multiLevelType w:val="hybridMultilevel"/>
    <w:tmpl w:val="37E0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39329">
    <w:abstractNumId w:val="1"/>
  </w:num>
  <w:num w:numId="2" w16cid:durableId="613293115">
    <w:abstractNumId w:val="4"/>
  </w:num>
  <w:num w:numId="3" w16cid:durableId="1941797267">
    <w:abstractNumId w:val="8"/>
  </w:num>
  <w:num w:numId="4" w16cid:durableId="413822854">
    <w:abstractNumId w:val="3"/>
  </w:num>
  <w:num w:numId="5" w16cid:durableId="857499336">
    <w:abstractNumId w:val="6"/>
  </w:num>
  <w:num w:numId="6" w16cid:durableId="2004698679">
    <w:abstractNumId w:val="9"/>
  </w:num>
  <w:num w:numId="7" w16cid:durableId="1772041618">
    <w:abstractNumId w:val="7"/>
  </w:num>
  <w:num w:numId="8" w16cid:durableId="7871591">
    <w:abstractNumId w:val="5"/>
  </w:num>
  <w:num w:numId="9" w16cid:durableId="1359428546">
    <w:abstractNumId w:val="2"/>
  </w:num>
  <w:num w:numId="10" w16cid:durableId="166778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2D"/>
    <w:rsid w:val="00003E64"/>
    <w:rsid w:val="00027E4C"/>
    <w:rsid w:val="00074278"/>
    <w:rsid w:val="00075292"/>
    <w:rsid w:val="0008195B"/>
    <w:rsid w:val="00084AFA"/>
    <w:rsid w:val="00091E1E"/>
    <w:rsid w:val="000B4D7E"/>
    <w:rsid w:val="000C119C"/>
    <w:rsid w:val="000C3BE8"/>
    <w:rsid w:val="000C42AC"/>
    <w:rsid w:val="000C481F"/>
    <w:rsid w:val="000C54A4"/>
    <w:rsid w:val="000D03B4"/>
    <w:rsid w:val="000D356D"/>
    <w:rsid w:val="000D599F"/>
    <w:rsid w:val="000E1F9C"/>
    <w:rsid w:val="000E3A6B"/>
    <w:rsid w:val="000F650E"/>
    <w:rsid w:val="00100853"/>
    <w:rsid w:val="00105F48"/>
    <w:rsid w:val="001075A2"/>
    <w:rsid w:val="00125F89"/>
    <w:rsid w:val="0012621E"/>
    <w:rsid w:val="0013755B"/>
    <w:rsid w:val="00145743"/>
    <w:rsid w:val="00147269"/>
    <w:rsid w:val="001678D7"/>
    <w:rsid w:val="001801B3"/>
    <w:rsid w:val="00180E9E"/>
    <w:rsid w:val="001946D9"/>
    <w:rsid w:val="00194FA1"/>
    <w:rsid w:val="001E2894"/>
    <w:rsid w:val="001E3AC1"/>
    <w:rsid w:val="001F2487"/>
    <w:rsid w:val="00206B6B"/>
    <w:rsid w:val="0021017D"/>
    <w:rsid w:val="002117AD"/>
    <w:rsid w:val="0021427B"/>
    <w:rsid w:val="0021657E"/>
    <w:rsid w:val="0022661E"/>
    <w:rsid w:val="002268B8"/>
    <w:rsid w:val="00256112"/>
    <w:rsid w:val="0026199D"/>
    <w:rsid w:val="0026367F"/>
    <w:rsid w:val="002662EE"/>
    <w:rsid w:val="00280515"/>
    <w:rsid w:val="00287D72"/>
    <w:rsid w:val="00297D1B"/>
    <w:rsid w:val="002A1C3C"/>
    <w:rsid w:val="002A3272"/>
    <w:rsid w:val="002A3F65"/>
    <w:rsid w:val="002A40CF"/>
    <w:rsid w:val="002B4DDD"/>
    <w:rsid w:val="002C2598"/>
    <w:rsid w:val="002D008C"/>
    <w:rsid w:val="002E74F8"/>
    <w:rsid w:val="002F311D"/>
    <w:rsid w:val="002F3C89"/>
    <w:rsid w:val="00316D66"/>
    <w:rsid w:val="00325816"/>
    <w:rsid w:val="00330DBB"/>
    <w:rsid w:val="00334965"/>
    <w:rsid w:val="003365B4"/>
    <w:rsid w:val="00337F8B"/>
    <w:rsid w:val="003560B1"/>
    <w:rsid w:val="00360E7C"/>
    <w:rsid w:val="00383A80"/>
    <w:rsid w:val="0038721B"/>
    <w:rsid w:val="00391764"/>
    <w:rsid w:val="003917ED"/>
    <w:rsid w:val="003960B5"/>
    <w:rsid w:val="003A2D9D"/>
    <w:rsid w:val="003B098F"/>
    <w:rsid w:val="003D07E5"/>
    <w:rsid w:val="003D7B5A"/>
    <w:rsid w:val="003E5A38"/>
    <w:rsid w:val="003F371F"/>
    <w:rsid w:val="003F5F7B"/>
    <w:rsid w:val="00415C09"/>
    <w:rsid w:val="004208C9"/>
    <w:rsid w:val="00435A90"/>
    <w:rsid w:val="004465E1"/>
    <w:rsid w:val="00455F8D"/>
    <w:rsid w:val="0045697C"/>
    <w:rsid w:val="0048017A"/>
    <w:rsid w:val="0048022A"/>
    <w:rsid w:val="0048499E"/>
    <w:rsid w:val="0049034D"/>
    <w:rsid w:val="004A6F19"/>
    <w:rsid w:val="004B07AB"/>
    <w:rsid w:val="004C32DC"/>
    <w:rsid w:val="004C52DF"/>
    <w:rsid w:val="004E224C"/>
    <w:rsid w:val="00511B7A"/>
    <w:rsid w:val="00544B89"/>
    <w:rsid w:val="005511AA"/>
    <w:rsid w:val="005569D7"/>
    <w:rsid w:val="005661F2"/>
    <w:rsid w:val="00567177"/>
    <w:rsid w:val="005678DD"/>
    <w:rsid w:val="005739E1"/>
    <w:rsid w:val="005811CC"/>
    <w:rsid w:val="00592532"/>
    <w:rsid w:val="0059529C"/>
    <w:rsid w:val="005C3245"/>
    <w:rsid w:val="005D1ECF"/>
    <w:rsid w:val="005D6E0F"/>
    <w:rsid w:val="005E19CD"/>
    <w:rsid w:val="005E4293"/>
    <w:rsid w:val="005F316E"/>
    <w:rsid w:val="00612237"/>
    <w:rsid w:val="00620853"/>
    <w:rsid w:val="00620FDD"/>
    <w:rsid w:val="00621399"/>
    <w:rsid w:val="00622093"/>
    <w:rsid w:val="006375E1"/>
    <w:rsid w:val="00646CC1"/>
    <w:rsid w:val="00651DBE"/>
    <w:rsid w:val="00653460"/>
    <w:rsid w:val="00670EAF"/>
    <w:rsid w:val="006710BA"/>
    <w:rsid w:val="006722E8"/>
    <w:rsid w:val="006722EF"/>
    <w:rsid w:val="006741F9"/>
    <w:rsid w:val="00682ED4"/>
    <w:rsid w:val="00683DE8"/>
    <w:rsid w:val="006903C9"/>
    <w:rsid w:val="00690AF5"/>
    <w:rsid w:val="00691579"/>
    <w:rsid w:val="006953F4"/>
    <w:rsid w:val="00696041"/>
    <w:rsid w:val="006A3D30"/>
    <w:rsid w:val="006A5E56"/>
    <w:rsid w:val="006D16E9"/>
    <w:rsid w:val="006D28C6"/>
    <w:rsid w:val="006D4A52"/>
    <w:rsid w:val="006D636D"/>
    <w:rsid w:val="006E12B6"/>
    <w:rsid w:val="006F6B2A"/>
    <w:rsid w:val="0070266B"/>
    <w:rsid w:val="00704CC5"/>
    <w:rsid w:val="007111CF"/>
    <w:rsid w:val="007231F6"/>
    <w:rsid w:val="00725AB5"/>
    <w:rsid w:val="007312C4"/>
    <w:rsid w:val="00734630"/>
    <w:rsid w:val="00735E09"/>
    <w:rsid w:val="00742B62"/>
    <w:rsid w:val="00745D59"/>
    <w:rsid w:val="00753137"/>
    <w:rsid w:val="00755B21"/>
    <w:rsid w:val="007645B5"/>
    <w:rsid w:val="007873CC"/>
    <w:rsid w:val="007B4670"/>
    <w:rsid w:val="007C6285"/>
    <w:rsid w:val="007D03BF"/>
    <w:rsid w:val="007D4599"/>
    <w:rsid w:val="007E27DC"/>
    <w:rsid w:val="007F0E59"/>
    <w:rsid w:val="007F3EFD"/>
    <w:rsid w:val="007F51D9"/>
    <w:rsid w:val="00804245"/>
    <w:rsid w:val="00832F78"/>
    <w:rsid w:val="0083370A"/>
    <w:rsid w:val="0084029F"/>
    <w:rsid w:val="00846B03"/>
    <w:rsid w:val="0085298E"/>
    <w:rsid w:val="00854AFE"/>
    <w:rsid w:val="008632DF"/>
    <w:rsid w:val="008672F7"/>
    <w:rsid w:val="00877ACA"/>
    <w:rsid w:val="00883EB8"/>
    <w:rsid w:val="00884C23"/>
    <w:rsid w:val="00890859"/>
    <w:rsid w:val="00895C04"/>
    <w:rsid w:val="0089728A"/>
    <w:rsid w:val="008B3CCD"/>
    <w:rsid w:val="008D7CD9"/>
    <w:rsid w:val="008E013B"/>
    <w:rsid w:val="008F16F3"/>
    <w:rsid w:val="008F751A"/>
    <w:rsid w:val="0090661D"/>
    <w:rsid w:val="009074A8"/>
    <w:rsid w:val="00915500"/>
    <w:rsid w:val="00933EBF"/>
    <w:rsid w:val="009350CB"/>
    <w:rsid w:val="0094531E"/>
    <w:rsid w:val="009506D5"/>
    <w:rsid w:val="00955EEC"/>
    <w:rsid w:val="0095643E"/>
    <w:rsid w:val="009664EB"/>
    <w:rsid w:val="009761CD"/>
    <w:rsid w:val="00981CEE"/>
    <w:rsid w:val="0098242D"/>
    <w:rsid w:val="00983371"/>
    <w:rsid w:val="009850D9"/>
    <w:rsid w:val="00996527"/>
    <w:rsid w:val="009A35CB"/>
    <w:rsid w:val="009A6777"/>
    <w:rsid w:val="009B0250"/>
    <w:rsid w:val="009B3CD5"/>
    <w:rsid w:val="009C1442"/>
    <w:rsid w:val="009C21BA"/>
    <w:rsid w:val="009C7637"/>
    <w:rsid w:val="009D1E30"/>
    <w:rsid w:val="009D7AD5"/>
    <w:rsid w:val="009E4C9C"/>
    <w:rsid w:val="009E6832"/>
    <w:rsid w:val="009F0417"/>
    <w:rsid w:val="009F73E9"/>
    <w:rsid w:val="00A11B1E"/>
    <w:rsid w:val="00A312DF"/>
    <w:rsid w:val="00A34E2A"/>
    <w:rsid w:val="00A36062"/>
    <w:rsid w:val="00A50C83"/>
    <w:rsid w:val="00A51B74"/>
    <w:rsid w:val="00A524B4"/>
    <w:rsid w:val="00A570C1"/>
    <w:rsid w:val="00A62543"/>
    <w:rsid w:val="00A62B93"/>
    <w:rsid w:val="00A62D0C"/>
    <w:rsid w:val="00A71326"/>
    <w:rsid w:val="00A713B9"/>
    <w:rsid w:val="00A82CC3"/>
    <w:rsid w:val="00A9212E"/>
    <w:rsid w:val="00AA3FD3"/>
    <w:rsid w:val="00AA6D15"/>
    <w:rsid w:val="00AB38B7"/>
    <w:rsid w:val="00AD08D2"/>
    <w:rsid w:val="00AD2C7F"/>
    <w:rsid w:val="00AE5F47"/>
    <w:rsid w:val="00B048CF"/>
    <w:rsid w:val="00B12D09"/>
    <w:rsid w:val="00B2560C"/>
    <w:rsid w:val="00B313EF"/>
    <w:rsid w:val="00B3423C"/>
    <w:rsid w:val="00B47339"/>
    <w:rsid w:val="00B54D03"/>
    <w:rsid w:val="00B6654E"/>
    <w:rsid w:val="00B67713"/>
    <w:rsid w:val="00B74109"/>
    <w:rsid w:val="00B91EA7"/>
    <w:rsid w:val="00B93902"/>
    <w:rsid w:val="00BA367A"/>
    <w:rsid w:val="00BB2106"/>
    <w:rsid w:val="00BB2249"/>
    <w:rsid w:val="00BD3AAC"/>
    <w:rsid w:val="00BE0FC8"/>
    <w:rsid w:val="00BE5597"/>
    <w:rsid w:val="00BF52B6"/>
    <w:rsid w:val="00C05DCF"/>
    <w:rsid w:val="00C217B2"/>
    <w:rsid w:val="00C2777E"/>
    <w:rsid w:val="00C3406E"/>
    <w:rsid w:val="00C355C6"/>
    <w:rsid w:val="00C40E0D"/>
    <w:rsid w:val="00C42545"/>
    <w:rsid w:val="00C45812"/>
    <w:rsid w:val="00C5586C"/>
    <w:rsid w:val="00C60DE7"/>
    <w:rsid w:val="00C6240D"/>
    <w:rsid w:val="00C64A99"/>
    <w:rsid w:val="00C92591"/>
    <w:rsid w:val="00CD31C3"/>
    <w:rsid w:val="00CE39D9"/>
    <w:rsid w:val="00D0088D"/>
    <w:rsid w:val="00D128F9"/>
    <w:rsid w:val="00D2274B"/>
    <w:rsid w:val="00D263F2"/>
    <w:rsid w:val="00D2729D"/>
    <w:rsid w:val="00D27FDA"/>
    <w:rsid w:val="00D3107C"/>
    <w:rsid w:val="00D46452"/>
    <w:rsid w:val="00D62C54"/>
    <w:rsid w:val="00D65CC6"/>
    <w:rsid w:val="00D858B5"/>
    <w:rsid w:val="00D86893"/>
    <w:rsid w:val="00D9033E"/>
    <w:rsid w:val="00DA0838"/>
    <w:rsid w:val="00DA2B4D"/>
    <w:rsid w:val="00DA2C67"/>
    <w:rsid w:val="00DA33CC"/>
    <w:rsid w:val="00DB51F4"/>
    <w:rsid w:val="00DC7189"/>
    <w:rsid w:val="00DD130A"/>
    <w:rsid w:val="00DE1FBD"/>
    <w:rsid w:val="00DE2663"/>
    <w:rsid w:val="00DF1C30"/>
    <w:rsid w:val="00DF5FDD"/>
    <w:rsid w:val="00E10585"/>
    <w:rsid w:val="00E15DE4"/>
    <w:rsid w:val="00E1787C"/>
    <w:rsid w:val="00E21679"/>
    <w:rsid w:val="00E21D84"/>
    <w:rsid w:val="00E230E9"/>
    <w:rsid w:val="00E275FF"/>
    <w:rsid w:val="00E35639"/>
    <w:rsid w:val="00E40B87"/>
    <w:rsid w:val="00E41AE6"/>
    <w:rsid w:val="00E47E9E"/>
    <w:rsid w:val="00E5223E"/>
    <w:rsid w:val="00E61316"/>
    <w:rsid w:val="00E62E74"/>
    <w:rsid w:val="00E67A6A"/>
    <w:rsid w:val="00E75F43"/>
    <w:rsid w:val="00E81321"/>
    <w:rsid w:val="00E90E4E"/>
    <w:rsid w:val="00E920A4"/>
    <w:rsid w:val="00EA45B7"/>
    <w:rsid w:val="00EB6094"/>
    <w:rsid w:val="00ED5D27"/>
    <w:rsid w:val="00EE0498"/>
    <w:rsid w:val="00F0119F"/>
    <w:rsid w:val="00F0164C"/>
    <w:rsid w:val="00F0293A"/>
    <w:rsid w:val="00F15F89"/>
    <w:rsid w:val="00F21D4A"/>
    <w:rsid w:val="00F22685"/>
    <w:rsid w:val="00F44EA8"/>
    <w:rsid w:val="00F53952"/>
    <w:rsid w:val="00F62CAA"/>
    <w:rsid w:val="00F67221"/>
    <w:rsid w:val="00F752C9"/>
    <w:rsid w:val="00F76C0C"/>
    <w:rsid w:val="00F82BE1"/>
    <w:rsid w:val="00F83A6D"/>
    <w:rsid w:val="00F92748"/>
    <w:rsid w:val="00FC3584"/>
    <w:rsid w:val="00FC598A"/>
    <w:rsid w:val="00FD06AA"/>
    <w:rsid w:val="00FE16F5"/>
    <w:rsid w:val="00FE52A8"/>
    <w:rsid w:val="00FF10D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1A2D4"/>
  <w15:chartTrackingRefBased/>
  <w15:docId w15:val="{EA4CA408-37FC-4B6B-B253-AC84622D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42"/>
  </w:style>
  <w:style w:type="paragraph" w:styleId="Footer">
    <w:name w:val="footer"/>
    <w:basedOn w:val="Normal"/>
    <w:link w:val="FooterChar"/>
    <w:uiPriority w:val="99"/>
    <w:unhideWhenUsed/>
    <w:rsid w:val="009C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42"/>
  </w:style>
  <w:style w:type="paragraph" w:styleId="ListParagraph">
    <w:name w:val="List Paragraph"/>
    <w:basedOn w:val="Normal"/>
    <w:uiPriority w:val="34"/>
    <w:qFormat/>
    <w:rsid w:val="00180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1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1D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A6F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F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Hixson</dc:creator>
  <cp:keywords/>
  <dc:description/>
  <cp:lastModifiedBy>Murleen Bellinger</cp:lastModifiedBy>
  <cp:revision>2</cp:revision>
  <cp:lastPrinted>2022-01-04T21:50:00Z</cp:lastPrinted>
  <dcterms:created xsi:type="dcterms:W3CDTF">2022-12-13T15:19:00Z</dcterms:created>
  <dcterms:modified xsi:type="dcterms:W3CDTF">2022-12-13T15:19:00Z</dcterms:modified>
</cp:coreProperties>
</file>