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F06F" w14:textId="1FEE765A" w:rsidR="00B47629" w:rsidRPr="00C003FF" w:rsidRDefault="00B47629" w:rsidP="00B47629">
      <w:pPr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  <w:r w:rsidRPr="00C003FF">
        <w:rPr>
          <w:rFonts w:ascii="Palatino Linotype" w:hAnsi="Palatino Linotype"/>
          <w:noProof/>
        </w:rPr>
        <w:drawing>
          <wp:anchor distT="0" distB="0" distL="114300" distR="114300" simplePos="0" relativeHeight="251658240" behindDoc="1" locked="0" layoutInCell="1" allowOverlap="1" wp14:anchorId="018F001B" wp14:editId="3C1A5030">
            <wp:simplePos x="0" y="0"/>
            <wp:positionH relativeFrom="column">
              <wp:posOffset>2209800</wp:posOffset>
            </wp:positionH>
            <wp:positionV relativeFrom="paragraph">
              <wp:posOffset>-135890</wp:posOffset>
            </wp:positionV>
            <wp:extent cx="1670685" cy="981075"/>
            <wp:effectExtent l="0" t="0" r="5715" b="9525"/>
            <wp:wrapNone/>
            <wp:docPr id="1" name="image01.jpg" descr="ACT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jpg" descr="AC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7EFB55" w14:textId="77777777" w:rsidR="00B47629" w:rsidRPr="00C003FF" w:rsidRDefault="00B47629" w:rsidP="00B47629">
      <w:pPr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</w:p>
    <w:p w14:paraId="7FD3225E" w14:textId="58830552" w:rsidR="00B47629" w:rsidRPr="00C003FF" w:rsidRDefault="00C3468A" w:rsidP="00C3468A">
      <w:pPr>
        <w:widowControl w:val="0"/>
        <w:tabs>
          <w:tab w:val="left" w:pos="546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ab/>
      </w:r>
    </w:p>
    <w:p w14:paraId="157C4E34" w14:textId="77777777" w:rsidR="00B47629" w:rsidRPr="00C003FF" w:rsidRDefault="00B47629" w:rsidP="00B47629">
      <w:pPr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</w:p>
    <w:p w14:paraId="229A046E" w14:textId="77777777" w:rsidR="00C3468A" w:rsidRDefault="00C3468A" w:rsidP="00B47629">
      <w:pPr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14:paraId="30046CF3" w14:textId="7D13505E" w:rsidR="00B47629" w:rsidRPr="00CE35C6" w:rsidRDefault="00B47629" w:rsidP="00B47629">
      <w:pPr>
        <w:widowControl w:val="0"/>
        <w:spacing w:after="0" w:line="240" w:lineRule="auto"/>
        <w:jc w:val="center"/>
        <w:rPr>
          <w:rFonts w:ascii="Palatino Linotype" w:eastAsia="Calibri" w:hAnsi="Palatino Linotype" w:cs="Calibri"/>
          <w:color w:val="000000"/>
          <w:sz w:val="24"/>
          <w:szCs w:val="24"/>
        </w:rPr>
      </w:pPr>
      <w:r w:rsidRPr="00CE35C6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STATE CONFERENCE REQUEST FORM</w:t>
      </w:r>
    </w:p>
    <w:p w14:paraId="34D4722E" w14:textId="14AD380C" w:rsidR="00B47629" w:rsidRPr="00CE35C6" w:rsidRDefault="00B47629" w:rsidP="00B47629">
      <w:pPr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14:paraId="312EAD3A" w14:textId="12C5B5D1" w:rsidR="00B47629" w:rsidRPr="0080377B" w:rsidRDefault="00B47629" w:rsidP="00B47629">
      <w:pPr>
        <w:widowControl w:val="0"/>
        <w:spacing w:after="0" w:line="240" w:lineRule="auto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t>Instructions:</w:t>
      </w:r>
    </w:p>
    <w:p w14:paraId="6CAC00B5" w14:textId="46DED927" w:rsidR="00B47629" w:rsidRPr="0080377B" w:rsidRDefault="00B47629" w:rsidP="00BA3CE2">
      <w:pPr>
        <w:pStyle w:val="ListParagraph"/>
        <w:widowControl w:val="0"/>
        <w:numPr>
          <w:ilvl w:val="0"/>
          <w:numId w:val="5"/>
        </w:numPr>
        <w:spacing w:after="120" w:line="240" w:lineRule="auto"/>
        <w:rPr>
          <w:rFonts w:ascii="Palatino Linotype" w:eastAsia="Palatino Linotype" w:hAnsi="Palatino Linotype" w:cs="Palatino Linotype"/>
          <w:color w:val="000000"/>
        </w:rPr>
      </w:pPr>
      <w:r w:rsidRPr="0080377B">
        <w:rPr>
          <w:rFonts w:ascii="Palatino Linotype" w:eastAsia="Palatino Linotype" w:hAnsi="Palatino Linotype" w:cs="Palatino Linotype"/>
          <w:b/>
          <w:color w:val="000000"/>
        </w:rPr>
        <w:t xml:space="preserve">Please complete this form and return to </w:t>
      </w:r>
      <w:hyperlink r:id="rId11" w:history="1">
        <w:r w:rsidRPr="0080377B">
          <w:rPr>
            <w:rStyle w:val="Hyperlink"/>
            <w:rFonts w:ascii="Palatino Linotype" w:hAnsi="Palatino Linotype"/>
          </w:rPr>
          <w:t>dlampe@acteonline.org</w:t>
        </w:r>
      </w:hyperlink>
      <w:r w:rsidRPr="0080377B">
        <w:rPr>
          <w:rFonts w:ascii="Palatino Linotype" w:hAnsi="Palatino Linotype"/>
        </w:rPr>
        <w:t xml:space="preserve"> </w:t>
      </w:r>
      <w:r w:rsidRPr="0080377B">
        <w:rPr>
          <w:rFonts w:ascii="Palatino Linotype" w:eastAsia="Palatino Linotype" w:hAnsi="Palatino Linotype" w:cs="Palatino Linotype"/>
          <w:b/>
          <w:color w:val="000000"/>
        </w:rPr>
        <w:t xml:space="preserve">   </w:t>
      </w:r>
    </w:p>
    <w:p w14:paraId="1DA40908" w14:textId="77777777" w:rsidR="00B47629" w:rsidRPr="0080377B" w:rsidRDefault="00B47629" w:rsidP="00BA3CE2">
      <w:pPr>
        <w:pStyle w:val="ListParagraph"/>
        <w:widowControl w:val="0"/>
        <w:numPr>
          <w:ilvl w:val="0"/>
          <w:numId w:val="5"/>
        </w:numPr>
        <w:spacing w:after="120" w:line="240" w:lineRule="auto"/>
        <w:rPr>
          <w:rFonts w:ascii="Palatino Linotype" w:eastAsia="Palatino Linotype" w:hAnsi="Palatino Linotype" w:cs="Palatino Linotype"/>
          <w:color w:val="000000"/>
        </w:rPr>
      </w:pPr>
      <w:r w:rsidRPr="0080377B">
        <w:rPr>
          <w:rFonts w:ascii="Palatino Linotype" w:eastAsia="Palatino Linotype" w:hAnsi="Palatino Linotype" w:cs="Palatino Linotype"/>
          <w:b/>
          <w:color w:val="000000"/>
        </w:rPr>
        <w:t>In the subject line of your email please write “PRESENTATION REQUEST”</w:t>
      </w:r>
    </w:p>
    <w:p w14:paraId="023CFE57" w14:textId="656EDFBC" w:rsidR="004433B8" w:rsidRPr="0080377B" w:rsidRDefault="00B47629" w:rsidP="00BA3CE2">
      <w:pPr>
        <w:pStyle w:val="ListParagraph"/>
        <w:numPr>
          <w:ilvl w:val="0"/>
          <w:numId w:val="5"/>
        </w:numPr>
        <w:spacing w:after="120"/>
        <w:rPr>
          <w:rFonts w:ascii="Palatino Linotype" w:hAnsi="Palatino Linotype"/>
        </w:rPr>
      </w:pPr>
      <w:r w:rsidRPr="0080377B">
        <w:rPr>
          <w:rFonts w:ascii="Palatino Linotype" w:eastAsia="Palatino Linotype" w:hAnsi="Palatino Linotype" w:cs="Palatino Linotype"/>
          <w:b/>
          <w:color w:val="000000"/>
        </w:rPr>
        <w:t>Please include any pertinent attachments.</w:t>
      </w:r>
    </w:p>
    <w:p w14:paraId="698A2B00" w14:textId="5BD35B98" w:rsidR="00B47629" w:rsidRPr="0080377B" w:rsidRDefault="00B47629" w:rsidP="00C003FF">
      <w:pPr>
        <w:spacing w:after="60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t xml:space="preserve">State Association Name: </w:t>
      </w:r>
      <w:r w:rsidRPr="0080377B">
        <w:rPr>
          <w:rFonts w:ascii="Palatino Linotype" w:hAnsi="Palatino Linotyp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  <w:bookmarkEnd w:id="0"/>
    </w:p>
    <w:p w14:paraId="566DC63C" w14:textId="3B93D657" w:rsidR="00B47629" w:rsidRPr="0080377B" w:rsidRDefault="00B47629" w:rsidP="00C003FF">
      <w:pPr>
        <w:spacing w:after="60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t xml:space="preserve">Contact Name: </w:t>
      </w:r>
      <w:r w:rsidRPr="0080377B">
        <w:rPr>
          <w:rFonts w:ascii="Palatino Linotype" w:hAnsi="Palatino Linotyp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  <w:bookmarkEnd w:id="1"/>
    </w:p>
    <w:p w14:paraId="3192A6B1" w14:textId="75F748E7" w:rsidR="00B47629" w:rsidRPr="0080377B" w:rsidRDefault="00B47629" w:rsidP="00C003FF">
      <w:pPr>
        <w:spacing w:after="60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t xml:space="preserve">Contact Email: </w:t>
      </w:r>
      <w:r w:rsidR="006549D2" w:rsidRPr="0080377B">
        <w:rPr>
          <w:rFonts w:ascii="Palatino Linotype" w:hAnsi="Palatino Linotyp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549D2" w:rsidRPr="0080377B">
        <w:rPr>
          <w:rFonts w:ascii="Palatino Linotype" w:hAnsi="Palatino Linotype"/>
        </w:rPr>
        <w:instrText xml:space="preserve"> FORMTEXT </w:instrText>
      </w:r>
      <w:r w:rsidR="006549D2" w:rsidRPr="0080377B">
        <w:rPr>
          <w:rFonts w:ascii="Palatino Linotype" w:hAnsi="Palatino Linotype"/>
        </w:rPr>
      </w:r>
      <w:r w:rsidR="006549D2" w:rsidRPr="0080377B">
        <w:rPr>
          <w:rFonts w:ascii="Palatino Linotype" w:hAnsi="Palatino Linotype"/>
        </w:rPr>
        <w:fldChar w:fldCharType="separate"/>
      </w:r>
      <w:r w:rsidR="006549D2" w:rsidRPr="0080377B">
        <w:rPr>
          <w:rFonts w:ascii="Palatino Linotype" w:hAnsi="Palatino Linotype"/>
          <w:noProof/>
        </w:rPr>
        <w:t> </w:t>
      </w:r>
      <w:r w:rsidR="006549D2" w:rsidRPr="0080377B">
        <w:rPr>
          <w:rFonts w:ascii="Palatino Linotype" w:hAnsi="Palatino Linotype"/>
          <w:noProof/>
        </w:rPr>
        <w:t> </w:t>
      </w:r>
      <w:r w:rsidR="006549D2" w:rsidRPr="0080377B">
        <w:rPr>
          <w:rFonts w:ascii="Palatino Linotype" w:hAnsi="Palatino Linotype"/>
          <w:noProof/>
        </w:rPr>
        <w:t> </w:t>
      </w:r>
      <w:r w:rsidR="006549D2" w:rsidRPr="0080377B">
        <w:rPr>
          <w:rFonts w:ascii="Palatino Linotype" w:hAnsi="Palatino Linotype"/>
          <w:noProof/>
        </w:rPr>
        <w:t> </w:t>
      </w:r>
      <w:r w:rsidR="006549D2" w:rsidRPr="0080377B">
        <w:rPr>
          <w:rFonts w:ascii="Palatino Linotype" w:hAnsi="Palatino Linotype"/>
          <w:noProof/>
        </w:rPr>
        <w:t> </w:t>
      </w:r>
      <w:r w:rsidR="006549D2" w:rsidRPr="0080377B">
        <w:rPr>
          <w:rFonts w:ascii="Palatino Linotype" w:hAnsi="Palatino Linotype"/>
        </w:rPr>
        <w:fldChar w:fldCharType="end"/>
      </w:r>
      <w:bookmarkEnd w:id="2"/>
    </w:p>
    <w:p w14:paraId="2AB4C081" w14:textId="71A1255E" w:rsidR="006549D2" w:rsidRPr="0080377B" w:rsidRDefault="006549D2" w:rsidP="00C003FF">
      <w:pPr>
        <w:spacing w:after="60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t xml:space="preserve">Date of Conference: </w:t>
      </w:r>
      <w:r w:rsidRPr="0080377B">
        <w:rPr>
          <w:rFonts w:ascii="Palatino Linotype" w:hAnsi="Palatino Linotyp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  <w:bookmarkEnd w:id="3"/>
    </w:p>
    <w:p w14:paraId="4E2371FF" w14:textId="7CF914DE" w:rsidR="006549D2" w:rsidRPr="0080377B" w:rsidRDefault="006549D2" w:rsidP="00C003FF">
      <w:pPr>
        <w:spacing w:after="60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t xml:space="preserve">Location of Conference: </w:t>
      </w:r>
      <w:r w:rsidRPr="0080377B">
        <w:rPr>
          <w:rFonts w:ascii="Palatino Linotype" w:hAnsi="Palatino Linotyp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  <w:bookmarkEnd w:id="4"/>
    </w:p>
    <w:p w14:paraId="7AA28819" w14:textId="4AC439F7" w:rsidR="006549D2" w:rsidRPr="0080377B" w:rsidRDefault="006549D2" w:rsidP="00C003FF">
      <w:pPr>
        <w:spacing w:after="60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t xml:space="preserve">Would you like to have a representative from ACTE at your conference? </w:t>
      </w:r>
      <w:r w:rsidRPr="0080377B">
        <w:rPr>
          <w:rFonts w:ascii="Palatino Linotype" w:hAnsi="Palatino Linotyp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  <w:bookmarkEnd w:id="5"/>
    </w:p>
    <w:p w14:paraId="64F09830" w14:textId="3F8EB8FE" w:rsidR="006549D2" w:rsidRPr="0080377B" w:rsidRDefault="006549D2" w:rsidP="00C003FF">
      <w:pPr>
        <w:spacing w:after="60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t>If so, which of the following would you like the ACTE representative to provide at your conference?</w:t>
      </w:r>
    </w:p>
    <w:p w14:paraId="46C8D97F" w14:textId="73C3EA1C" w:rsidR="006549D2" w:rsidRPr="0080377B" w:rsidRDefault="006549D2" w:rsidP="00C003FF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hAnsi="Palatino Linotyp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80377B">
        <w:rPr>
          <w:rFonts w:ascii="Palatino Linotype" w:hAnsi="Palatino Linotype"/>
        </w:rPr>
        <w:instrText xml:space="preserve"> FORMCHECKBOX </w:instrText>
      </w:r>
      <w:r w:rsidR="00997931">
        <w:rPr>
          <w:rFonts w:ascii="Palatino Linotype" w:hAnsi="Palatino Linotype"/>
        </w:rPr>
      </w:r>
      <w:r w:rsidR="00997931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</w:rPr>
        <w:fldChar w:fldCharType="end"/>
      </w:r>
      <w:bookmarkEnd w:id="6"/>
      <w:r w:rsidRPr="0080377B">
        <w:rPr>
          <w:rFonts w:ascii="Palatino Linotype" w:eastAsia="Calibri" w:hAnsi="Palatino Linotype" w:cs="Calibri"/>
          <w:color w:val="000000"/>
        </w:rPr>
        <w:t xml:space="preserve"> Greetings  </w:t>
      </w:r>
    </w:p>
    <w:p w14:paraId="7854BB98" w14:textId="53AF4564" w:rsidR="006549D2" w:rsidRPr="0080377B" w:rsidRDefault="006549D2" w:rsidP="00C003FF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hAnsi="Palatino Linotyp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hAnsi="Palatino Linotype"/>
        </w:rPr>
        <w:instrText xml:space="preserve"> FORMCHECKBOX </w:instrText>
      </w:r>
      <w:r w:rsidR="00997931">
        <w:rPr>
          <w:rFonts w:ascii="Palatino Linotype" w:hAnsi="Palatino Linotype"/>
        </w:rPr>
      </w:r>
      <w:r w:rsidR="00997931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Workshop</w:t>
      </w:r>
    </w:p>
    <w:p w14:paraId="6114B1B9" w14:textId="112A7443" w:rsidR="006549D2" w:rsidRPr="0080377B" w:rsidRDefault="006549D2" w:rsidP="00C003FF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hAnsi="Palatino Linotyp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hAnsi="Palatino Linotype"/>
        </w:rPr>
        <w:instrText xml:space="preserve"> FORMCHECKBOX </w:instrText>
      </w:r>
      <w:r w:rsidR="00997931">
        <w:rPr>
          <w:rFonts w:ascii="Palatino Linotype" w:hAnsi="Palatino Linotype"/>
        </w:rPr>
      </w:r>
      <w:r w:rsidR="00997931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</w:t>
      </w:r>
      <w:proofErr w:type="gramStart"/>
      <w:r w:rsidRPr="0080377B">
        <w:rPr>
          <w:rFonts w:ascii="Palatino Linotype" w:eastAsia="Calibri" w:hAnsi="Palatino Linotype" w:cs="Calibri"/>
          <w:color w:val="000000"/>
        </w:rPr>
        <w:t>Attend</w:t>
      </w:r>
      <w:proofErr w:type="gramEnd"/>
      <w:r w:rsidRPr="0080377B">
        <w:rPr>
          <w:rFonts w:ascii="Palatino Linotype" w:eastAsia="Calibri" w:hAnsi="Palatino Linotype" w:cs="Calibri"/>
          <w:color w:val="000000"/>
        </w:rPr>
        <w:t xml:space="preserve"> Board Meeting</w:t>
      </w:r>
    </w:p>
    <w:p w14:paraId="32480F26" w14:textId="0F7899A2" w:rsidR="006549D2" w:rsidRPr="0080377B" w:rsidRDefault="006549D2" w:rsidP="00C003FF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hAnsi="Palatino Linotyp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hAnsi="Palatino Linotype"/>
        </w:rPr>
        <w:instrText xml:space="preserve"> FORMCHECKBOX </w:instrText>
      </w:r>
      <w:r w:rsidR="00997931">
        <w:rPr>
          <w:rFonts w:ascii="Palatino Linotype" w:hAnsi="Palatino Linotype"/>
        </w:rPr>
      </w:r>
      <w:r w:rsidR="00997931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Attend Affiliate Meetings</w:t>
      </w:r>
    </w:p>
    <w:p w14:paraId="7681EB6E" w14:textId="73DCF666" w:rsidR="006549D2" w:rsidRPr="0080377B" w:rsidRDefault="006549D2" w:rsidP="00C003FF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hAnsi="Palatino Linotyp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hAnsi="Palatino Linotype"/>
        </w:rPr>
        <w:instrText xml:space="preserve"> FORMCHECKBOX </w:instrText>
      </w:r>
      <w:r w:rsidR="00997931">
        <w:rPr>
          <w:rFonts w:ascii="Palatino Linotype" w:hAnsi="Palatino Linotype"/>
        </w:rPr>
      </w:r>
      <w:r w:rsidR="00997931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Other (Please </w:t>
      </w:r>
      <w:r w:rsidR="00E80FB8" w:rsidRPr="0080377B">
        <w:rPr>
          <w:rFonts w:ascii="Palatino Linotype" w:eastAsia="Calibri" w:hAnsi="Palatino Linotype" w:cs="Calibri"/>
          <w:color w:val="000000"/>
        </w:rPr>
        <w:t xml:space="preserve">list) </w:t>
      </w:r>
    </w:p>
    <w:p w14:paraId="50EFEDE0" w14:textId="1DE6E7C5" w:rsidR="006549D2" w:rsidRPr="0080377B" w:rsidRDefault="006549D2" w:rsidP="00C003FF">
      <w:pPr>
        <w:spacing w:after="60"/>
        <w:ind w:left="180"/>
        <w:rPr>
          <w:rFonts w:ascii="Palatino Linotype" w:hAnsi="Palatino Linotype"/>
        </w:rPr>
      </w:pP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80377B">
        <w:rPr>
          <w:rFonts w:ascii="Palatino Linotype" w:eastAsia="Calibri" w:hAnsi="Palatino Linotype" w:cs="Calibri"/>
          <w:color w:val="000000"/>
        </w:rPr>
        <w:instrText xml:space="preserve"> FORMTEXT </w:instrText>
      </w:r>
      <w:r w:rsidRPr="0080377B">
        <w:rPr>
          <w:rFonts w:ascii="Palatino Linotype" w:eastAsia="Calibri" w:hAnsi="Palatino Linotype" w:cs="Calibri"/>
          <w:color w:val="000000"/>
        </w:rPr>
      </w:r>
      <w:r w:rsidRPr="0080377B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bookmarkEnd w:id="7"/>
    </w:p>
    <w:p w14:paraId="4E03B040" w14:textId="4AAFD892" w:rsidR="006549D2" w:rsidRPr="0080377B" w:rsidRDefault="006549D2" w:rsidP="003F34CF">
      <w:pPr>
        <w:widowControl w:val="0"/>
        <w:jc w:val="center"/>
        <w:rPr>
          <w:rFonts w:ascii="Palatino Linotype" w:eastAsia="Calibri" w:hAnsi="Palatino Linotype" w:cs="Calibri"/>
          <w:b/>
          <w:color w:val="FF0000"/>
        </w:rPr>
      </w:pPr>
      <w:r w:rsidRPr="0080377B">
        <w:rPr>
          <w:rFonts w:ascii="Palatino Linotype" w:eastAsia="Calibri" w:hAnsi="Palatino Linotype" w:cs="Calibri"/>
          <w:b/>
          <w:color w:val="FF0000"/>
        </w:rPr>
        <w:t>IF YOU WOULD LIKE ACTE TO PROVIDE A PROGRAM SESSION OR WORKSHOP, PLEASE COMPLETE THE INFORMATION BELOW.</w:t>
      </w:r>
      <w:r w:rsidR="00997931">
        <w:rPr>
          <w:rFonts w:ascii="Palatino Linotype" w:eastAsia="Calibri" w:hAnsi="Palatino Linotype" w:cs="Calibri"/>
          <w:b/>
          <w:color w:val="FF0000"/>
        </w:rPr>
        <w:pict w14:anchorId="38445D47">
          <v:rect id="_x0000_i1025" style="width:0;height:1.5pt" o:hralign="center" o:hrstd="t" o:hr="t" fillcolor="#a0a0a0" stroked="f"/>
        </w:pict>
      </w:r>
    </w:p>
    <w:p w14:paraId="24EAF26C" w14:textId="5B3637A8" w:rsidR="00884323" w:rsidRPr="0080377B" w:rsidRDefault="00884323" w:rsidP="00884323">
      <w:pPr>
        <w:spacing w:after="60"/>
        <w:ind w:left="187"/>
        <w:rPr>
          <w:rFonts w:ascii="Palatino Linotype" w:hAnsi="Palatino Linotype"/>
        </w:rPr>
      </w:pPr>
      <w:r w:rsidRPr="0080377B">
        <w:rPr>
          <w:rFonts w:ascii="Palatino Linotype" w:eastAsia="Palatino Linotype" w:hAnsi="Palatino Linotype" w:cs="Palatino Linotype"/>
          <w:b/>
          <w:color w:val="000000"/>
        </w:rPr>
        <w:t xml:space="preserve">Today’s Date: </w:t>
      </w:r>
      <w:r w:rsidRPr="0080377B">
        <w:rPr>
          <w:rFonts w:ascii="Palatino Linotype" w:hAnsi="Palatino Linotyp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</w:p>
    <w:p w14:paraId="215905F7" w14:textId="70A3023D" w:rsidR="00884323" w:rsidRPr="0080377B" w:rsidRDefault="00884323" w:rsidP="00884323">
      <w:pPr>
        <w:spacing w:after="60"/>
        <w:ind w:left="187"/>
        <w:rPr>
          <w:rFonts w:ascii="Palatino Linotype" w:eastAsia="Palatino Linotype" w:hAnsi="Palatino Linotype" w:cs="Palatino Linotype"/>
          <w:color w:val="000000"/>
        </w:rPr>
      </w:pPr>
      <w:r w:rsidRPr="0080377B">
        <w:rPr>
          <w:rFonts w:ascii="Palatino Linotype" w:eastAsia="Palatino Linotype" w:hAnsi="Palatino Linotype" w:cs="Palatino Linotype"/>
          <w:b/>
          <w:color w:val="000000"/>
        </w:rPr>
        <w:t xml:space="preserve">Type of Request </w:t>
      </w:r>
      <w:r w:rsidRPr="0080377B">
        <w:rPr>
          <w:rFonts w:ascii="Palatino Linotype" w:eastAsia="Palatino Linotype" w:hAnsi="Palatino Linotype" w:cs="Palatino Linotype"/>
          <w:color w:val="000000"/>
        </w:rPr>
        <w:t>(briefly describe the event and audience):</w:t>
      </w:r>
    </w:p>
    <w:p w14:paraId="7EB5ACFB" w14:textId="1ABA023C" w:rsidR="00884323" w:rsidRPr="0080377B" w:rsidRDefault="00884323" w:rsidP="00884323">
      <w:pPr>
        <w:spacing w:after="60"/>
        <w:ind w:left="187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</w:p>
    <w:p w14:paraId="7B958221" w14:textId="2C3ABFF2" w:rsidR="00884323" w:rsidRPr="0080377B" w:rsidRDefault="00884323" w:rsidP="00884323">
      <w:pPr>
        <w:spacing w:after="60"/>
        <w:ind w:left="187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t xml:space="preserve">Person Requested: </w:t>
      </w:r>
      <w:r w:rsidRPr="0080377B">
        <w:rPr>
          <w:rFonts w:ascii="Palatino Linotype" w:hAnsi="Palatino Linotyp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</w:p>
    <w:p w14:paraId="5F474B3C" w14:textId="040BF88B" w:rsidR="00884323" w:rsidRPr="0080377B" w:rsidRDefault="00884323" w:rsidP="00884323">
      <w:pPr>
        <w:tabs>
          <w:tab w:val="left" w:pos="5130"/>
        </w:tabs>
        <w:spacing w:after="60"/>
        <w:ind w:left="187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t xml:space="preserve">Event Date and Time: </w:t>
      </w:r>
      <w:r w:rsidRPr="0080377B">
        <w:rPr>
          <w:rFonts w:ascii="Palatino Linotype" w:hAnsi="Palatino Linotyp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  <w:r w:rsidRPr="0080377B">
        <w:rPr>
          <w:rFonts w:ascii="Palatino Linotype" w:hAnsi="Palatino Linotype"/>
        </w:rPr>
        <w:tab/>
        <w:t xml:space="preserve">Event Location: </w:t>
      </w:r>
      <w:r w:rsidRPr="0080377B">
        <w:rPr>
          <w:rFonts w:ascii="Palatino Linotype" w:hAnsi="Palatino Linotyp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</w:p>
    <w:p w14:paraId="13D82C44" w14:textId="77777777" w:rsidR="00884323" w:rsidRPr="0080377B" w:rsidRDefault="00884323" w:rsidP="00CE35C6">
      <w:pPr>
        <w:widowControl w:val="0"/>
        <w:ind w:left="180"/>
        <w:rPr>
          <w:rFonts w:ascii="Palatino Linotype" w:eastAsia="Palatino Linotype" w:hAnsi="Palatino Linotype" w:cs="Palatino Linotype"/>
          <w:color w:val="000000"/>
        </w:rPr>
      </w:pPr>
      <w:r w:rsidRPr="0080377B">
        <w:rPr>
          <w:rFonts w:ascii="Palatino Linotype" w:eastAsia="Palatino Linotype" w:hAnsi="Palatino Linotype" w:cs="Palatino Linotype"/>
          <w:b/>
          <w:color w:val="000000"/>
        </w:rPr>
        <w:t xml:space="preserve">Topic </w:t>
      </w:r>
      <w:r w:rsidRPr="0080377B">
        <w:rPr>
          <w:rFonts w:ascii="Palatino Linotype" w:eastAsia="Palatino Linotype" w:hAnsi="Palatino Linotype" w:cs="Palatino Linotype"/>
          <w:color w:val="000000"/>
        </w:rPr>
        <w:t>(briefly describe the topic(s) you would like addressed in the presentation and check all boxes that apply)</w:t>
      </w:r>
    </w:p>
    <w:p w14:paraId="4E7D1DCF" w14:textId="77777777" w:rsidR="00884323" w:rsidRPr="0080377B" w:rsidRDefault="00884323" w:rsidP="003F34CF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FORMCHECKBOX </w:instrText>
      </w:r>
      <w:r w:rsidR="00997931">
        <w:rPr>
          <w:rFonts w:ascii="Palatino Linotype" w:eastAsia="Calibri" w:hAnsi="Palatino Linotype" w:cs="Calibri"/>
          <w:color w:val="000000"/>
        </w:rPr>
      </w:r>
      <w:r w:rsidR="00997931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 Public Policy: legislative and regulatory information and updates</w:t>
      </w:r>
    </w:p>
    <w:p w14:paraId="5CAEF123" w14:textId="0A5A8A6D" w:rsidR="00884323" w:rsidRPr="0080377B" w:rsidRDefault="00884323" w:rsidP="003F34CF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FORMCHECKBOX </w:instrText>
      </w:r>
      <w:r w:rsidR="00997931">
        <w:rPr>
          <w:rFonts w:ascii="Palatino Linotype" w:eastAsia="Calibri" w:hAnsi="Palatino Linotype" w:cs="Calibri"/>
          <w:color w:val="000000"/>
        </w:rPr>
      </w:r>
      <w:r w:rsidR="00997931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 Legislative Advocacy: “how to” on influencing Congress</w:t>
      </w:r>
    </w:p>
    <w:p w14:paraId="3E65A781" w14:textId="259C1D48" w:rsidR="00884323" w:rsidRPr="0080377B" w:rsidRDefault="00884323" w:rsidP="003F34CF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FORMCHECKBOX </w:instrText>
      </w:r>
      <w:r w:rsidR="00997931">
        <w:rPr>
          <w:rFonts w:ascii="Palatino Linotype" w:eastAsia="Calibri" w:hAnsi="Palatino Linotype" w:cs="Calibri"/>
          <w:color w:val="000000"/>
        </w:rPr>
      </w:r>
      <w:r w:rsidR="00997931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 Media Relations advocacy: “how to” on influencing the media</w:t>
      </w:r>
    </w:p>
    <w:p w14:paraId="5CD7C6E5" w14:textId="711C13BE" w:rsidR="00884323" w:rsidRPr="0080377B" w:rsidRDefault="00884323" w:rsidP="003F34CF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FORMCHECKBOX </w:instrText>
      </w:r>
      <w:r w:rsidR="00997931">
        <w:rPr>
          <w:rFonts w:ascii="Palatino Linotype" w:eastAsia="Calibri" w:hAnsi="Palatino Linotype" w:cs="Calibri"/>
          <w:color w:val="000000"/>
        </w:rPr>
      </w:r>
      <w:r w:rsidR="00997931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ACTE Organization: information on governance, membership, etc.</w:t>
      </w:r>
    </w:p>
    <w:p w14:paraId="3B14B771" w14:textId="37996F8C" w:rsidR="00D00593" w:rsidRPr="0080377B" w:rsidRDefault="00551CD4" w:rsidP="00551CD4">
      <w:pPr>
        <w:spacing w:after="60"/>
        <w:ind w:left="180"/>
        <w:rPr>
          <w:rFonts w:ascii="Palatino Linotype" w:hAnsi="Palatino Linotype"/>
        </w:rPr>
      </w:pP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FORMCHECKBOX </w:instrText>
      </w:r>
      <w:r w:rsidR="00997931">
        <w:rPr>
          <w:rFonts w:ascii="Palatino Linotype" w:eastAsia="Calibri" w:hAnsi="Palatino Linotype" w:cs="Calibri"/>
          <w:color w:val="000000"/>
        </w:rPr>
      </w:r>
      <w:r w:rsidR="00997931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</w:t>
      </w:r>
      <w:r w:rsidR="00884323" w:rsidRPr="0080377B">
        <w:rPr>
          <w:rFonts w:ascii="Palatino Linotype" w:eastAsia="Calibri" w:hAnsi="Palatino Linotype" w:cs="Calibri"/>
          <w:color w:val="000000"/>
        </w:rPr>
        <w:t>Other</w:t>
      </w:r>
      <w:r w:rsidR="00884323" w:rsidRPr="0080377B">
        <w:rPr>
          <w:rFonts w:ascii="Palatino Linotype" w:eastAsia="Palatino Linotype" w:hAnsi="Palatino Linotype" w:cs="Palatino Linotype"/>
          <w:b/>
          <w:color w:val="000000"/>
        </w:rPr>
        <w:t>:</w:t>
      </w:r>
      <w:r w:rsidR="00884323" w:rsidRPr="0080377B">
        <w:rPr>
          <w:rFonts w:ascii="Palatino Linotype" w:eastAsia="Palatino Linotype" w:hAnsi="Palatino Linotype" w:cs="Palatino Linotype"/>
          <w:color w:val="000000"/>
        </w:rPr>
        <w:t xml:space="preserve"> please explain the nature of your request</w:t>
      </w:r>
      <w:r w:rsidRPr="0080377B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80377B">
        <w:rPr>
          <w:rFonts w:ascii="Palatino Linotype" w:hAnsi="Palatino Linotyp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</w:p>
    <w:p w14:paraId="662F7CE3" w14:textId="77777777" w:rsidR="00551CD4" w:rsidRPr="0080377B" w:rsidRDefault="00551CD4" w:rsidP="00551CD4">
      <w:pPr>
        <w:spacing w:after="60"/>
        <w:ind w:left="180"/>
        <w:rPr>
          <w:rFonts w:ascii="Palatino Linotype" w:hAnsi="Palatino Linotype"/>
        </w:rPr>
      </w:pPr>
    </w:p>
    <w:p w14:paraId="6E97D9DE" w14:textId="495A41FE" w:rsidR="00CA6ACC" w:rsidRPr="0080377B" w:rsidRDefault="00CA6ACC" w:rsidP="00551CD4">
      <w:pPr>
        <w:spacing w:after="60"/>
        <w:ind w:left="180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t>Presentation Format:</w:t>
      </w:r>
    </w:p>
    <w:p w14:paraId="4EA3F467" w14:textId="675408D1" w:rsidR="00E768F1" w:rsidRPr="0080377B" w:rsidRDefault="00E768F1" w:rsidP="00E768F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FORMCHECKBOX </w:instrText>
      </w:r>
      <w:r w:rsidR="00997931">
        <w:rPr>
          <w:rFonts w:ascii="Palatino Linotype" w:eastAsia="Calibri" w:hAnsi="Palatino Linotype" w:cs="Calibri"/>
          <w:color w:val="000000"/>
        </w:rPr>
      </w:r>
      <w:r w:rsidR="00997931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</w:t>
      </w:r>
      <w:r w:rsidR="00C3468A" w:rsidRPr="0080377B">
        <w:rPr>
          <w:rFonts w:ascii="Palatino Linotype" w:eastAsia="Calibri" w:hAnsi="Palatino Linotype" w:cs="Calibri"/>
          <w:color w:val="000000"/>
        </w:rPr>
        <w:t>K</w:t>
      </w:r>
      <w:r w:rsidRPr="0080377B">
        <w:rPr>
          <w:rFonts w:ascii="Palatino Linotype" w:eastAsia="Calibri" w:hAnsi="Palatino Linotype" w:cs="Calibri"/>
          <w:color w:val="000000"/>
        </w:rPr>
        <w:t>eynote address</w:t>
      </w:r>
    </w:p>
    <w:p w14:paraId="02E40517" w14:textId="2D09A5E6" w:rsidR="00E768F1" w:rsidRPr="0080377B" w:rsidRDefault="00E768F1" w:rsidP="00E768F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FORMCHECKBOX </w:instrText>
      </w:r>
      <w:r w:rsidR="00997931">
        <w:rPr>
          <w:rFonts w:ascii="Palatino Linotype" w:eastAsia="Calibri" w:hAnsi="Palatino Linotype" w:cs="Calibri"/>
          <w:color w:val="000000"/>
        </w:rPr>
      </w:r>
      <w:r w:rsidR="00997931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</w:t>
      </w:r>
      <w:r w:rsidR="00C3468A" w:rsidRPr="0080377B">
        <w:rPr>
          <w:rFonts w:ascii="Palatino Linotype" w:eastAsia="Calibri" w:hAnsi="Palatino Linotype" w:cs="Calibri"/>
          <w:color w:val="000000"/>
        </w:rPr>
        <w:t>B</w:t>
      </w:r>
      <w:r w:rsidRPr="0080377B">
        <w:rPr>
          <w:rFonts w:ascii="Palatino Linotype" w:eastAsia="Calibri" w:hAnsi="Palatino Linotype" w:cs="Calibri"/>
          <w:color w:val="000000"/>
        </w:rPr>
        <w:t>reakout session</w:t>
      </w:r>
    </w:p>
    <w:p w14:paraId="405383F2" w14:textId="77777777" w:rsidR="003104C1" w:rsidRPr="0080377B" w:rsidRDefault="00E768F1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FORMCHECKBOX </w:instrText>
      </w:r>
      <w:r w:rsidR="00997931">
        <w:rPr>
          <w:rFonts w:ascii="Palatino Linotype" w:eastAsia="Calibri" w:hAnsi="Palatino Linotype" w:cs="Calibri"/>
          <w:color w:val="000000"/>
        </w:rPr>
      </w:r>
      <w:r w:rsidR="00997931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Other</w:t>
      </w:r>
      <w:r w:rsidR="00827455" w:rsidRPr="0080377B">
        <w:rPr>
          <w:rFonts w:ascii="Palatino Linotype" w:eastAsia="Calibri" w:hAnsi="Palatino Linotype" w:cs="Calibri"/>
          <w:color w:val="000000"/>
        </w:rPr>
        <w:t xml:space="preserve"> </w:t>
      </w:r>
      <w:r w:rsidR="003104C1" w:rsidRPr="0080377B">
        <w:rPr>
          <w:rFonts w:ascii="Palatino Linotype" w:eastAsia="Calibri" w:hAnsi="Palatino Linotype" w:cs="Calibri"/>
          <w:color w:val="000000"/>
        </w:rPr>
        <w:t>(please explain)</w:t>
      </w:r>
    </w:p>
    <w:p w14:paraId="5EF9C2EA" w14:textId="77777777" w:rsidR="003104C1" w:rsidRPr="0080377B" w:rsidRDefault="003104C1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hAnsi="Palatino Linotyp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</w:p>
    <w:p w14:paraId="442BF4F3" w14:textId="2EB76958" w:rsidR="00CA6ACC" w:rsidRPr="0080377B" w:rsidRDefault="00CA6ACC" w:rsidP="00E768F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</w:p>
    <w:p w14:paraId="5A32F18E" w14:textId="77777777" w:rsidR="00827455" w:rsidRPr="0080377B" w:rsidRDefault="00827455" w:rsidP="00827455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t xml:space="preserve">How many people are expected to attend the Presentation? </w:t>
      </w: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FORMTEXT </w:instrText>
      </w:r>
      <w:r w:rsidRPr="0080377B">
        <w:rPr>
          <w:rFonts w:ascii="Palatino Linotype" w:eastAsia="Calibri" w:hAnsi="Palatino Linotype" w:cs="Calibri"/>
          <w:color w:val="000000"/>
        </w:rPr>
      </w:r>
      <w:r w:rsidRPr="0080377B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</w:p>
    <w:p w14:paraId="23A8A7FE" w14:textId="77777777" w:rsidR="00827455" w:rsidRPr="0080377B" w:rsidRDefault="00827455" w:rsidP="00827455">
      <w:pPr>
        <w:spacing w:after="60"/>
        <w:ind w:left="180"/>
        <w:rPr>
          <w:rFonts w:ascii="Palatino Linotype" w:hAnsi="Palatino Linotype"/>
        </w:rPr>
      </w:pPr>
    </w:p>
    <w:p w14:paraId="2038E8AC" w14:textId="77777777" w:rsidR="003104C1" w:rsidRPr="0080377B" w:rsidRDefault="003104C1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t>Expenses: What expenses is your organization willing to cover?</w:t>
      </w:r>
    </w:p>
    <w:p w14:paraId="4242CEB3" w14:textId="2620B6FB" w:rsidR="003104C1" w:rsidRPr="0080377B" w:rsidRDefault="003104C1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FORMCHECKBOX </w:instrText>
      </w:r>
      <w:r w:rsidR="00997931">
        <w:rPr>
          <w:rFonts w:ascii="Palatino Linotype" w:eastAsia="Calibri" w:hAnsi="Palatino Linotype" w:cs="Calibri"/>
          <w:color w:val="000000"/>
        </w:rPr>
      </w:r>
      <w:r w:rsidR="00997931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Hotel and waive the registration fee</w:t>
      </w:r>
    </w:p>
    <w:p w14:paraId="1800760E" w14:textId="50187973" w:rsidR="003104C1" w:rsidRPr="0080377B" w:rsidRDefault="003104C1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FORMCHECKBOX </w:instrText>
      </w:r>
      <w:r w:rsidR="00997931">
        <w:rPr>
          <w:rFonts w:ascii="Palatino Linotype" w:eastAsia="Calibri" w:hAnsi="Palatino Linotype" w:cs="Calibri"/>
          <w:color w:val="000000"/>
        </w:rPr>
      </w:r>
      <w:r w:rsidR="00997931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A/V (</w:t>
      </w:r>
      <w:proofErr w:type="gramStart"/>
      <w:r w:rsidRPr="0080377B">
        <w:rPr>
          <w:rFonts w:ascii="Palatino Linotype" w:eastAsia="Calibri" w:hAnsi="Palatino Linotype" w:cs="Calibri"/>
          <w:color w:val="000000"/>
        </w:rPr>
        <w:t>e.g.</w:t>
      </w:r>
      <w:proofErr w:type="gramEnd"/>
      <w:r w:rsidRPr="0080377B">
        <w:rPr>
          <w:rFonts w:ascii="Palatino Linotype" w:eastAsia="Calibri" w:hAnsi="Palatino Linotype" w:cs="Calibri"/>
          <w:color w:val="000000"/>
        </w:rPr>
        <w:t xml:space="preserve"> projector costs if Power Point is needed)</w:t>
      </w:r>
    </w:p>
    <w:p w14:paraId="716E949D" w14:textId="55F80871" w:rsidR="00827455" w:rsidRPr="0080377B" w:rsidRDefault="003104C1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FORMCHECKBOX </w:instrText>
      </w:r>
      <w:r w:rsidR="00997931">
        <w:rPr>
          <w:rFonts w:ascii="Palatino Linotype" w:eastAsia="Calibri" w:hAnsi="Palatino Linotype" w:cs="Calibri"/>
          <w:color w:val="000000"/>
        </w:rPr>
      </w:r>
      <w:r w:rsidR="00997931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  <w:r w:rsidRPr="0080377B">
        <w:rPr>
          <w:rFonts w:ascii="Palatino Linotype" w:eastAsia="Calibri" w:hAnsi="Palatino Linotype" w:cs="Calibri"/>
          <w:color w:val="000000"/>
        </w:rPr>
        <w:t xml:space="preserve"> Other (please explain)</w:t>
      </w:r>
    </w:p>
    <w:p w14:paraId="79538A19" w14:textId="3D9B1CDD" w:rsidR="003104C1" w:rsidRPr="0080377B" w:rsidRDefault="003104C1" w:rsidP="003104C1">
      <w:pPr>
        <w:spacing w:after="60"/>
        <w:ind w:left="180"/>
        <w:rPr>
          <w:rFonts w:ascii="Palatino Linotype" w:hAnsi="Palatino Linotype"/>
        </w:rPr>
      </w:pPr>
      <w:r w:rsidRPr="0080377B">
        <w:rPr>
          <w:rFonts w:ascii="Palatino Linotype" w:hAnsi="Palatino Linotyp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0377B">
        <w:rPr>
          <w:rFonts w:ascii="Palatino Linotype" w:hAnsi="Palatino Linotype"/>
        </w:rPr>
        <w:instrText xml:space="preserve"> FORMTEXT </w:instrText>
      </w:r>
      <w:r w:rsidRPr="0080377B">
        <w:rPr>
          <w:rFonts w:ascii="Palatino Linotype" w:hAnsi="Palatino Linotype"/>
        </w:rPr>
      </w:r>
      <w:r w:rsidRPr="0080377B">
        <w:rPr>
          <w:rFonts w:ascii="Palatino Linotype" w:hAnsi="Palatino Linotype"/>
        </w:rPr>
        <w:fldChar w:fldCharType="separate"/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  <w:noProof/>
        </w:rPr>
        <w:t> </w:t>
      </w:r>
      <w:r w:rsidRPr="0080377B">
        <w:rPr>
          <w:rFonts w:ascii="Palatino Linotype" w:hAnsi="Palatino Linotype"/>
        </w:rPr>
        <w:fldChar w:fldCharType="end"/>
      </w:r>
    </w:p>
    <w:p w14:paraId="18B4A6D0" w14:textId="77777777" w:rsidR="00245ED1" w:rsidRPr="0080377B" w:rsidRDefault="00245ED1" w:rsidP="003104C1">
      <w:pPr>
        <w:spacing w:after="60"/>
        <w:ind w:left="180"/>
        <w:rPr>
          <w:rFonts w:ascii="Palatino Linotype" w:hAnsi="Palatino Linotype"/>
        </w:rPr>
      </w:pPr>
    </w:p>
    <w:p w14:paraId="1DAA5138" w14:textId="3EF85334" w:rsidR="00245ED1" w:rsidRPr="0080377B" w:rsidRDefault="00245ED1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t xml:space="preserve">Background Information and Notes: Is there any additional information that will help the presenter prepare for this event? </w:t>
      </w: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FORMTEXT </w:instrText>
      </w:r>
      <w:r w:rsidRPr="0080377B">
        <w:rPr>
          <w:rFonts w:ascii="Palatino Linotype" w:eastAsia="Calibri" w:hAnsi="Palatino Linotype" w:cs="Calibri"/>
          <w:color w:val="000000"/>
        </w:rPr>
      </w:r>
      <w:r w:rsidRPr="0080377B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</w:p>
    <w:p w14:paraId="323E3944" w14:textId="77777777" w:rsidR="00245ED1" w:rsidRPr="0080377B" w:rsidRDefault="00245ED1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</w:p>
    <w:p w14:paraId="46A457E9" w14:textId="609A80D2" w:rsidR="00245ED1" w:rsidRPr="0080377B" w:rsidRDefault="004F765F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t xml:space="preserve">Attachments: (please list any files attached): </w:t>
      </w: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FORMTEXT </w:instrText>
      </w:r>
      <w:r w:rsidRPr="0080377B">
        <w:rPr>
          <w:rFonts w:ascii="Palatino Linotype" w:eastAsia="Calibri" w:hAnsi="Palatino Linotype" w:cs="Calibri"/>
          <w:color w:val="000000"/>
        </w:rPr>
      </w:r>
      <w:r w:rsidRPr="0080377B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</w:p>
    <w:p w14:paraId="7A26CB95" w14:textId="77777777" w:rsidR="00DD5F46" w:rsidRPr="0080377B" w:rsidRDefault="00DD5F46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</w:p>
    <w:p w14:paraId="341AD3E4" w14:textId="3C2242FA" w:rsidR="00DD5F46" w:rsidRPr="0080377B" w:rsidRDefault="00DD5F46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t>Other information/requests:</w:t>
      </w:r>
      <w:r w:rsidR="00C3468A" w:rsidRPr="0080377B">
        <w:rPr>
          <w:rFonts w:ascii="Palatino Linotype" w:eastAsia="Calibri" w:hAnsi="Palatino Linotype" w:cs="Calibri"/>
          <w:color w:val="000000"/>
        </w:rPr>
        <w:t xml:space="preserve"> </w:t>
      </w:r>
      <w:r w:rsidR="00C3468A"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3468A" w:rsidRPr="0080377B">
        <w:rPr>
          <w:rFonts w:ascii="Palatino Linotype" w:eastAsia="Calibri" w:hAnsi="Palatino Linotype" w:cs="Calibri"/>
          <w:color w:val="000000"/>
        </w:rPr>
        <w:instrText xml:space="preserve"> FORMTEXT </w:instrText>
      </w:r>
      <w:r w:rsidR="00C3468A" w:rsidRPr="0080377B">
        <w:rPr>
          <w:rFonts w:ascii="Palatino Linotype" w:eastAsia="Calibri" w:hAnsi="Palatino Linotype" w:cs="Calibri"/>
          <w:color w:val="000000"/>
        </w:rPr>
      </w:r>
      <w:r w:rsidR="00C3468A" w:rsidRPr="0080377B">
        <w:rPr>
          <w:rFonts w:ascii="Palatino Linotype" w:eastAsia="Calibri" w:hAnsi="Palatino Linotype" w:cs="Calibri"/>
          <w:color w:val="000000"/>
        </w:rPr>
        <w:fldChar w:fldCharType="separate"/>
      </w:r>
      <w:r w:rsidR="00C3468A"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="00C3468A"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="00C3468A"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="00C3468A"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="00C3468A"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="00C3468A" w:rsidRPr="0080377B">
        <w:rPr>
          <w:rFonts w:ascii="Palatino Linotype" w:eastAsia="Calibri" w:hAnsi="Palatino Linotype" w:cs="Calibri"/>
          <w:color w:val="000000"/>
        </w:rPr>
        <w:fldChar w:fldCharType="end"/>
      </w:r>
    </w:p>
    <w:p w14:paraId="01DCF82F" w14:textId="77777777" w:rsidR="00C3468A" w:rsidRPr="0080377B" w:rsidRDefault="00C3468A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</w:p>
    <w:p w14:paraId="00D973BF" w14:textId="31DC1EDD" w:rsidR="00C3468A" w:rsidRPr="0080377B" w:rsidRDefault="00C3468A" w:rsidP="003104C1">
      <w:pPr>
        <w:spacing w:after="60"/>
        <w:ind w:left="180"/>
        <w:rPr>
          <w:rFonts w:ascii="Palatino Linotype" w:eastAsia="Calibri" w:hAnsi="Palatino Linotype" w:cs="Calibri"/>
          <w:color w:val="000000"/>
        </w:rPr>
      </w:pPr>
      <w:r w:rsidRPr="0080377B">
        <w:rPr>
          <w:rFonts w:ascii="Palatino Linotype" w:eastAsia="Calibri" w:hAnsi="Palatino Linotype" w:cs="Calibri"/>
          <w:color w:val="000000"/>
        </w:rPr>
        <w:t xml:space="preserve">Point Of Contact: </w:t>
      </w:r>
      <w:r w:rsidRPr="0080377B">
        <w:rPr>
          <w:rFonts w:ascii="Palatino Linotype" w:eastAsia="Calibri" w:hAnsi="Palatino Linotype" w:cs="Calibri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77B">
        <w:rPr>
          <w:rFonts w:ascii="Palatino Linotype" w:eastAsia="Calibri" w:hAnsi="Palatino Linotype" w:cs="Calibri"/>
          <w:color w:val="000000"/>
        </w:rPr>
        <w:instrText xml:space="preserve"> FORMTEXT </w:instrText>
      </w:r>
      <w:r w:rsidRPr="0080377B">
        <w:rPr>
          <w:rFonts w:ascii="Palatino Linotype" w:eastAsia="Calibri" w:hAnsi="Palatino Linotype" w:cs="Calibri"/>
          <w:color w:val="000000"/>
        </w:rPr>
      </w:r>
      <w:r w:rsidRPr="0080377B">
        <w:rPr>
          <w:rFonts w:ascii="Palatino Linotype" w:eastAsia="Calibri" w:hAnsi="Palatino Linotype" w:cs="Calibri"/>
          <w:color w:val="000000"/>
        </w:rPr>
        <w:fldChar w:fldCharType="separate"/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noProof/>
          <w:color w:val="000000"/>
        </w:rPr>
        <w:t> </w:t>
      </w:r>
      <w:r w:rsidRPr="0080377B">
        <w:rPr>
          <w:rFonts w:ascii="Palatino Linotype" w:eastAsia="Calibri" w:hAnsi="Palatino Linotype" w:cs="Calibri"/>
          <w:color w:val="000000"/>
        </w:rPr>
        <w:fldChar w:fldCharType="end"/>
      </w:r>
    </w:p>
    <w:sectPr w:rsidR="00C3468A" w:rsidRPr="0080377B" w:rsidSect="00C3468A">
      <w:footerReference w:type="defaul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84C8" w14:textId="77777777" w:rsidR="00C3468A" w:rsidRDefault="00C3468A" w:rsidP="00C3468A">
      <w:pPr>
        <w:spacing w:after="0" w:line="240" w:lineRule="auto"/>
      </w:pPr>
      <w:r>
        <w:separator/>
      </w:r>
    </w:p>
  </w:endnote>
  <w:endnote w:type="continuationSeparator" w:id="0">
    <w:p w14:paraId="47004E4E" w14:textId="77777777" w:rsidR="00C3468A" w:rsidRDefault="00C3468A" w:rsidP="00C3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A270" w14:textId="3AB682DE" w:rsidR="00D85A0A" w:rsidRPr="00CE35C6" w:rsidRDefault="00D85A0A" w:rsidP="00D85A0A">
    <w:pPr>
      <w:widowControl w:val="0"/>
      <w:spacing w:after="0" w:line="240" w:lineRule="auto"/>
      <w:rPr>
        <w:rFonts w:ascii="Palatino Linotype" w:eastAsia="Calibri" w:hAnsi="Palatino Linotype" w:cs="Calibri"/>
        <w:color w:val="000000"/>
        <w:sz w:val="24"/>
        <w:szCs w:val="24"/>
      </w:rPr>
    </w:pPr>
    <w:r w:rsidRPr="00CE35C6">
      <w:rPr>
        <w:rFonts w:ascii="Palatino Linotype" w:eastAsia="Palatino Linotype" w:hAnsi="Palatino Linotype" w:cs="Palatino Linotype"/>
        <w:b/>
        <w:color w:val="000000"/>
        <w:sz w:val="24"/>
        <w:szCs w:val="24"/>
      </w:rPr>
      <w:t>STATE CONFERENCE REQUEST FORM</w:t>
    </w:r>
    <w:r>
      <w:rPr>
        <w:rFonts w:ascii="Palatino Linotype" w:eastAsia="Palatino Linotype" w:hAnsi="Palatino Linotype" w:cs="Palatino Linotype"/>
        <w:b/>
        <w:color w:val="000000"/>
        <w:sz w:val="24"/>
        <w:szCs w:val="24"/>
      </w:rPr>
      <w:t xml:space="preserve"> page 2</w:t>
    </w:r>
  </w:p>
  <w:p w14:paraId="5D5AE17A" w14:textId="304D2752" w:rsidR="00C3468A" w:rsidRDefault="00C3468A">
    <w:pPr>
      <w:pStyle w:val="Footer"/>
    </w:pPr>
    <w:r w:rsidRPr="00C003FF">
      <w:rPr>
        <w:rFonts w:ascii="Palatino Linotype" w:hAnsi="Palatino Linotype"/>
        <w:noProof/>
      </w:rPr>
      <w:drawing>
        <wp:anchor distT="0" distB="0" distL="114300" distR="114300" simplePos="0" relativeHeight="251659264" behindDoc="1" locked="0" layoutInCell="1" allowOverlap="1" wp14:anchorId="17DB7CA9" wp14:editId="3ACA3141">
          <wp:simplePos x="0" y="0"/>
          <wp:positionH relativeFrom="column">
            <wp:posOffset>4705350</wp:posOffset>
          </wp:positionH>
          <wp:positionV relativeFrom="paragraph">
            <wp:posOffset>-667385</wp:posOffset>
          </wp:positionV>
          <wp:extent cx="1670685" cy="981075"/>
          <wp:effectExtent l="0" t="0" r="5715" b="9525"/>
          <wp:wrapNone/>
          <wp:docPr id="2" name="image01.jpg" descr="ACT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 descr="ACT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68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C626" w14:textId="77777777" w:rsidR="00C3468A" w:rsidRDefault="00C3468A" w:rsidP="00C3468A">
      <w:pPr>
        <w:spacing w:after="0" w:line="240" w:lineRule="auto"/>
      </w:pPr>
      <w:r>
        <w:separator/>
      </w:r>
    </w:p>
  </w:footnote>
  <w:footnote w:type="continuationSeparator" w:id="0">
    <w:p w14:paraId="2410C70D" w14:textId="77777777" w:rsidR="00C3468A" w:rsidRDefault="00C3468A" w:rsidP="00C3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D72"/>
    <w:multiLevelType w:val="multilevel"/>
    <w:tmpl w:val="A40CEA8A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16AC7B67"/>
    <w:multiLevelType w:val="multilevel"/>
    <w:tmpl w:val="DA7EBF7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3365500"/>
    <w:multiLevelType w:val="multilevel"/>
    <w:tmpl w:val="A40CEA8A"/>
    <w:lvl w:ilvl="0">
      <w:start w:val="1"/>
      <w:numFmt w:val="decimal"/>
      <w:lvlText w:val="%1."/>
      <w:lvlJc w:val="left"/>
      <w:pPr>
        <w:ind w:left="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vertAlign w:val="baseline"/>
      </w:rPr>
    </w:lvl>
  </w:abstractNum>
  <w:abstractNum w:abstractNumId="3" w15:restartNumberingAfterBreak="0">
    <w:nsid w:val="7CC30B48"/>
    <w:multiLevelType w:val="hybridMultilevel"/>
    <w:tmpl w:val="F7A2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622431">
    <w:abstractNumId w:val="0"/>
  </w:num>
  <w:num w:numId="2" w16cid:durableId="711344329">
    <w:abstractNumId w:val="1"/>
  </w:num>
  <w:num w:numId="3" w16cid:durableId="341782900">
    <w:abstractNumId w:val="0"/>
  </w:num>
  <w:num w:numId="4" w16cid:durableId="1828858888">
    <w:abstractNumId w:val="3"/>
  </w:num>
  <w:num w:numId="5" w16cid:durableId="100034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szC1NLY0sjQ1NDNR0lEKTi0uzszPAykwrgUApvNzwSwAAAA="/>
  </w:docVars>
  <w:rsids>
    <w:rsidRoot w:val="00B5275B"/>
    <w:rsid w:val="00194426"/>
    <w:rsid w:val="001E1E3F"/>
    <w:rsid w:val="00245ED1"/>
    <w:rsid w:val="003104C1"/>
    <w:rsid w:val="00383BDC"/>
    <w:rsid w:val="003F34CF"/>
    <w:rsid w:val="004433B8"/>
    <w:rsid w:val="00455922"/>
    <w:rsid w:val="00474034"/>
    <w:rsid w:val="004A777A"/>
    <w:rsid w:val="004F765F"/>
    <w:rsid w:val="00551CD4"/>
    <w:rsid w:val="00602FDF"/>
    <w:rsid w:val="006549D2"/>
    <w:rsid w:val="0080377B"/>
    <w:rsid w:val="00827455"/>
    <w:rsid w:val="00884323"/>
    <w:rsid w:val="00980934"/>
    <w:rsid w:val="00997931"/>
    <w:rsid w:val="009B58A5"/>
    <w:rsid w:val="009F0E54"/>
    <w:rsid w:val="00B47629"/>
    <w:rsid w:val="00B50F88"/>
    <w:rsid w:val="00B5275B"/>
    <w:rsid w:val="00BA3CE2"/>
    <w:rsid w:val="00BC478B"/>
    <w:rsid w:val="00C003FF"/>
    <w:rsid w:val="00C3468A"/>
    <w:rsid w:val="00CA6ACC"/>
    <w:rsid w:val="00CE35C6"/>
    <w:rsid w:val="00D00593"/>
    <w:rsid w:val="00D85A0A"/>
    <w:rsid w:val="00DD5F46"/>
    <w:rsid w:val="00E768F1"/>
    <w:rsid w:val="00E8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3CFDFF"/>
  <w15:chartTrackingRefBased/>
  <w15:docId w15:val="{BC1529E7-8087-4AD3-851A-D635332B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6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6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7629"/>
    <w:pPr>
      <w:ind w:left="720"/>
      <w:contextualSpacing/>
    </w:pPr>
  </w:style>
  <w:style w:type="table" w:styleId="TableGrid">
    <w:name w:val="Table Grid"/>
    <w:basedOn w:val="TableNormal"/>
    <w:uiPriority w:val="59"/>
    <w:rsid w:val="00D0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8A"/>
  </w:style>
  <w:style w:type="paragraph" w:styleId="Footer">
    <w:name w:val="footer"/>
    <w:basedOn w:val="Normal"/>
    <w:link w:val="FooterChar"/>
    <w:uiPriority w:val="99"/>
    <w:unhideWhenUsed/>
    <w:rsid w:val="00C34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lampe@acteonlin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bef17-26ed-411d-baf7-5eebe850c537" xsi:nil="true"/>
    <lcf76f155ced4ddcb4097134ff3c332f xmlns="8a36f93f-62a5-4d8f-8acb-f5a620604a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E671157D044E95F0162E28733D58" ma:contentTypeVersion="16" ma:contentTypeDescription="Create a new document." ma:contentTypeScope="" ma:versionID="9604b037c4878b8963c607ebf66903bd">
  <xsd:schema xmlns:xsd="http://www.w3.org/2001/XMLSchema" xmlns:xs="http://www.w3.org/2001/XMLSchema" xmlns:p="http://schemas.microsoft.com/office/2006/metadata/properties" xmlns:ns2="8a36f93f-62a5-4d8f-8acb-f5a620604acb" xmlns:ns3="fa0bef17-26ed-411d-baf7-5eebe850c537" targetNamespace="http://schemas.microsoft.com/office/2006/metadata/properties" ma:root="true" ma:fieldsID="9395ea55a454992a54747f45206f580e" ns2:_="" ns3:_="">
    <xsd:import namespace="8a36f93f-62a5-4d8f-8acb-f5a620604acb"/>
    <xsd:import namespace="fa0bef17-26ed-411d-baf7-5eebe850c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6f93f-62a5-4d8f-8acb-f5a620604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817e45-ca6e-4c38-b674-2708a8047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bef17-26ed-411d-baf7-5eebe850c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ddb322-5dfc-4bf7-93cf-1918cc21cda2}" ma:internalName="TaxCatchAll" ma:showField="CatchAllData" ma:web="fa0bef17-26ed-411d-baf7-5eebe850c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50EBE-063A-4A6A-BE2E-A9A8C12FEC7A}">
  <ds:schemaRefs>
    <ds:schemaRef ds:uri="http://schemas.microsoft.com/office/2006/metadata/properties"/>
    <ds:schemaRef ds:uri="http://schemas.microsoft.com/office/infopath/2007/PartnerControls"/>
    <ds:schemaRef ds:uri="fa0bef17-26ed-411d-baf7-5eebe850c537"/>
    <ds:schemaRef ds:uri="8a36f93f-62a5-4d8f-8acb-f5a620604acb"/>
  </ds:schemaRefs>
</ds:datastoreItem>
</file>

<file path=customXml/itemProps2.xml><?xml version="1.0" encoding="utf-8"?>
<ds:datastoreItem xmlns:ds="http://schemas.openxmlformats.org/officeDocument/2006/customXml" ds:itemID="{278D4DF2-005E-434E-8F16-00AA70F4B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9470C-C852-4791-AADC-6172B0E1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6f93f-62a5-4d8f-8acb-f5a620604acb"/>
    <ds:schemaRef ds:uri="fa0bef17-26ed-411d-baf7-5eebe850c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395</Words>
  <Characters>2114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Frascoia</dc:creator>
  <cp:keywords/>
  <dc:description/>
  <cp:lastModifiedBy>Dana Lampe</cp:lastModifiedBy>
  <cp:revision>30</cp:revision>
  <dcterms:created xsi:type="dcterms:W3CDTF">2022-11-07T13:31:00Z</dcterms:created>
  <dcterms:modified xsi:type="dcterms:W3CDTF">2022-11-07T14:29:00Z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0x0101007693E671157D044E95F0162E28733D58</vt:lpwstr>
  </property>
  <property fmtid="{D5CDD505-2E9C-101B-9397-08002B2CF9AE}" pid="3" name="MediaServiceImageTags">
    <vt:lpwstr/>
  </property>
</Properties>
</file>