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077F" w14:textId="557B02BA" w:rsidR="00DC46CE" w:rsidRPr="00FE2D05" w:rsidRDefault="005C28C9" w:rsidP="0056752D">
      <w:p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  <w:bookmarkStart w:id="0" w:name="_GoBack"/>
      <w:bookmarkEnd w:id="0"/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Dear </w:t>
      </w:r>
      <w:r w:rsidR="0056752D" w:rsidRPr="00FE2D05">
        <w:rPr>
          <w:rFonts w:cstheme="minorHAnsi"/>
          <w:b/>
          <w:bCs/>
          <w:color w:val="000000"/>
          <w:sz w:val="22"/>
          <w:szCs w:val="22"/>
        </w:rPr>
        <w:t>&lt;Insert Name&gt;</w:t>
      </w:r>
      <w:r w:rsidR="0056752D" w:rsidRPr="00FE2D05">
        <w:rPr>
          <w:rFonts w:eastAsia="Times New Roman" w:cstheme="minorHAnsi"/>
          <w:bCs/>
          <w:color w:val="000000" w:themeColor="text1"/>
          <w:sz w:val="22"/>
          <w:szCs w:val="22"/>
        </w:rPr>
        <w:t>:</w:t>
      </w:r>
    </w:p>
    <w:p w14:paraId="44466A5A" w14:textId="77777777" w:rsidR="005C28C9" w:rsidRPr="00FE2D05" w:rsidRDefault="005C28C9" w:rsidP="0056752D">
      <w:p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199BEEEE" w14:textId="639F0317" w:rsidR="00B8632A" w:rsidRPr="00FE2D05" w:rsidRDefault="005C28C9" w:rsidP="00365407">
      <w:pPr>
        <w:shd w:val="clear" w:color="auto" w:fill="FFFFFF"/>
        <w:textAlignment w:val="baseline"/>
        <w:rPr>
          <w:rFonts w:cstheme="minorHAnsi"/>
          <w:color w:val="000000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>I would like to participate in</w:t>
      </w:r>
      <w:r w:rsidR="00E717BA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the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Inclusion, Access, Equity and Diversity </w:t>
      </w:r>
      <w:r w:rsidR="00E717BA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(IAED) 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Mentorship Program, </w:t>
      </w:r>
      <w:r w:rsidRPr="00FE2D05">
        <w:rPr>
          <w:rFonts w:cstheme="minorHAnsi"/>
          <w:color w:val="2F2F2F"/>
          <w:sz w:val="22"/>
          <w:szCs w:val="22"/>
        </w:rPr>
        <w:t xml:space="preserve">sponsored by the Association for Career and Technical Education® (ACTE). </w:t>
      </w:r>
      <w:r w:rsidR="00E717BA" w:rsidRPr="00FE2D05">
        <w:rPr>
          <w:rFonts w:cstheme="minorHAnsi"/>
          <w:color w:val="2F2F2F"/>
          <w:sz w:val="22"/>
          <w:szCs w:val="22"/>
        </w:rPr>
        <w:t xml:space="preserve">This yearlong </w:t>
      </w:r>
      <w:r w:rsidR="00CD57C5" w:rsidRPr="00FE2D05">
        <w:rPr>
          <w:rFonts w:cstheme="minorHAnsi"/>
          <w:color w:val="2F2F2F"/>
          <w:sz w:val="22"/>
          <w:szCs w:val="22"/>
        </w:rPr>
        <w:t xml:space="preserve">program </w:t>
      </w:r>
      <w:r w:rsidR="00E717BA" w:rsidRPr="00FE2D05">
        <w:rPr>
          <w:rFonts w:cstheme="minorHAnsi"/>
          <w:color w:val="2F2F2F"/>
          <w:sz w:val="22"/>
          <w:szCs w:val="22"/>
        </w:rPr>
        <w:t xml:space="preserve">will include professional development opportunities that will </w:t>
      </w:r>
      <w:r w:rsidR="00EB6E73" w:rsidRPr="00FE2D05">
        <w:rPr>
          <w:rFonts w:cstheme="minorHAnsi"/>
          <w:color w:val="2F2F2F"/>
          <w:sz w:val="22"/>
          <w:szCs w:val="22"/>
        </w:rPr>
        <w:t xml:space="preserve">help me </w:t>
      </w:r>
      <w:r w:rsidR="00E3449A" w:rsidRPr="00FE2D05">
        <w:rPr>
          <w:rFonts w:cstheme="minorHAnsi"/>
          <w:color w:val="2F2F2F"/>
          <w:sz w:val="22"/>
          <w:szCs w:val="22"/>
        </w:rPr>
        <w:t xml:space="preserve">cultivate </w:t>
      </w:r>
      <w:r w:rsidR="00EB6E73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innovation and creativity </w:t>
      </w:r>
      <w:r w:rsidR="0030356B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at </w:t>
      </w:r>
      <w:r w:rsidR="00E3449A" w:rsidRPr="00FE2D05">
        <w:rPr>
          <w:rFonts w:cstheme="minorHAnsi"/>
          <w:b/>
          <w:color w:val="2F2F2F"/>
          <w:sz w:val="22"/>
          <w:szCs w:val="22"/>
        </w:rPr>
        <w:t>&lt;school district or institution&gt;</w:t>
      </w:r>
      <w:r w:rsidR="0030356B" w:rsidRPr="00FE2D05">
        <w:rPr>
          <w:rFonts w:cstheme="minorHAnsi"/>
          <w:color w:val="2F2F2F"/>
          <w:sz w:val="22"/>
          <w:szCs w:val="22"/>
        </w:rPr>
        <w:t xml:space="preserve"> </w:t>
      </w:r>
      <w:r w:rsidR="00EB6E73" w:rsidRPr="00FE2D05">
        <w:rPr>
          <w:rFonts w:eastAsia="Times New Roman" w:cstheme="minorHAnsi"/>
          <w:bCs/>
          <w:color w:val="000000" w:themeColor="text1"/>
          <w:sz w:val="22"/>
          <w:szCs w:val="22"/>
        </w:rPr>
        <w:t>by creating a more diverse and inclusive work environment</w:t>
      </w:r>
      <w:r w:rsidR="0030356B" w:rsidRPr="00FE2D05">
        <w:rPr>
          <w:rFonts w:cstheme="minorHAnsi"/>
          <w:color w:val="2F2F2F"/>
          <w:sz w:val="22"/>
          <w:szCs w:val="22"/>
        </w:rPr>
        <w:t>.</w:t>
      </w:r>
      <w:r w:rsidR="00365407" w:rsidRPr="00FE2D05">
        <w:rPr>
          <w:rFonts w:cstheme="minorHAnsi"/>
          <w:color w:val="000000"/>
          <w:sz w:val="22"/>
          <w:szCs w:val="22"/>
        </w:rPr>
        <w:t xml:space="preserve"> </w:t>
      </w:r>
      <w:r w:rsidR="00B8632A" w:rsidRPr="00FE2D05">
        <w:rPr>
          <w:rFonts w:cstheme="minorHAnsi"/>
          <w:bCs/>
          <w:iCs/>
          <w:sz w:val="22"/>
          <w:szCs w:val="22"/>
        </w:rPr>
        <w:t xml:space="preserve">This </w:t>
      </w:r>
      <w:r w:rsidR="00387FB7" w:rsidRPr="00FE2D05">
        <w:rPr>
          <w:rFonts w:cstheme="minorHAnsi"/>
          <w:bCs/>
          <w:iCs/>
          <w:sz w:val="22"/>
          <w:szCs w:val="22"/>
        </w:rPr>
        <w:t>program</w:t>
      </w:r>
      <w:r w:rsidR="00B8632A" w:rsidRPr="00FE2D05">
        <w:rPr>
          <w:rFonts w:cstheme="minorHAnsi"/>
          <w:bCs/>
          <w:iCs/>
          <w:sz w:val="22"/>
          <w:szCs w:val="22"/>
        </w:rPr>
        <w:t xml:space="preserve"> is designed for all CTE professionals </w:t>
      </w:r>
      <w:r w:rsidR="0030356B" w:rsidRPr="00FE2D05">
        <w:rPr>
          <w:rFonts w:cstheme="minorHAnsi"/>
          <w:bCs/>
          <w:iCs/>
          <w:sz w:val="22"/>
          <w:szCs w:val="22"/>
        </w:rPr>
        <w:t>—</w:t>
      </w:r>
      <w:r w:rsidR="00B8632A" w:rsidRPr="00FE2D05">
        <w:rPr>
          <w:rFonts w:cstheme="minorHAnsi"/>
          <w:bCs/>
          <w:iCs/>
          <w:sz w:val="22"/>
          <w:szCs w:val="22"/>
        </w:rPr>
        <w:t xml:space="preserve"> teachers, administrators, </w:t>
      </w:r>
      <w:r w:rsidR="00387FB7" w:rsidRPr="00FE2D05">
        <w:rPr>
          <w:rFonts w:cstheme="minorHAnsi"/>
          <w:bCs/>
          <w:iCs/>
          <w:sz w:val="22"/>
          <w:szCs w:val="22"/>
        </w:rPr>
        <w:t xml:space="preserve">and </w:t>
      </w:r>
      <w:r w:rsidR="00B8632A" w:rsidRPr="00FE2D05">
        <w:rPr>
          <w:rFonts w:cstheme="minorHAnsi"/>
          <w:bCs/>
          <w:iCs/>
          <w:sz w:val="22"/>
          <w:szCs w:val="22"/>
        </w:rPr>
        <w:t>counselors and career development professionals</w:t>
      </w:r>
      <w:r w:rsidR="00387FB7" w:rsidRPr="00FE2D05">
        <w:rPr>
          <w:rFonts w:cstheme="minorHAnsi"/>
          <w:bCs/>
          <w:iCs/>
          <w:sz w:val="22"/>
          <w:szCs w:val="22"/>
        </w:rPr>
        <w:t xml:space="preserve"> </w:t>
      </w:r>
      <w:r w:rsidR="0030356B" w:rsidRPr="00FE2D05">
        <w:rPr>
          <w:rFonts w:cstheme="minorHAnsi"/>
          <w:bCs/>
          <w:iCs/>
          <w:sz w:val="22"/>
          <w:szCs w:val="22"/>
        </w:rPr>
        <w:t>—</w:t>
      </w:r>
      <w:r w:rsidR="00B8632A" w:rsidRPr="00FE2D05">
        <w:rPr>
          <w:rFonts w:cstheme="minorHAnsi"/>
          <w:bCs/>
          <w:iCs/>
          <w:sz w:val="22"/>
          <w:szCs w:val="22"/>
        </w:rPr>
        <w:t xml:space="preserve"> and </w:t>
      </w:r>
      <w:r w:rsidR="00B8632A" w:rsidRPr="00FE2D05">
        <w:rPr>
          <w:rFonts w:cstheme="minorHAnsi"/>
          <w:color w:val="000000"/>
          <w:sz w:val="22"/>
          <w:szCs w:val="22"/>
        </w:rPr>
        <w:t>includes</w:t>
      </w:r>
      <w:r w:rsidR="00387FB7" w:rsidRPr="00FE2D05">
        <w:rPr>
          <w:rFonts w:cstheme="minorHAnsi"/>
          <w:color w:val="000000"/>
          <w:sz w:val="22"/>
          <w:szCs w:val="22"/>
        </w:rPr>
        <w:t xml:space="preserve"> </w:t>
      </w:r>
      <w:r w:rsidR="00365407" w:rsidRPr="00FE2D05">
        <w:rPr>
          <w:rFonts w:cstheme="minorHAnsi"/>
          <w:color w:val="000000"/>
          <w:sz w:val="22"/>
          <w:szCs w:val="22"/>
        </w:rPr>
        <w:t>enrichment and networking activities</w:t>
      </w:r>
      <w:r w:rsidR="00387FB7" w:rsidRPr="00FE2D05">
        <w:rPr>
          <w:rFonts w:cstheme="minorHAnsi"/>
          <w:color w:val="000000"/>
          <w:sz w:val="22"/>
          <w:szCs w:val="22"/>
        </w:rPr>
        <w:t xml:space="preserve"> for both mentors and mentees</w:t>
      </w:r>
      <w:r w:rsidR="00317589" w:rsidRPr="00FE2D05">
        <w:rPr>
          <w:rFonts w:cstheme="minorHAnsi"/>
          <w:color w:val="000000"/>
          <w:sz w:val="22"/>
          <w:szCs w:val="22"/>
        </w:rPr>
        <w:t>.</w:t>
      </w:r>
    </w:p>
    <w:p w14:paraId="0B2E83DC" w14:textId="77777777" w:rsidR="00317589" w:rsidRPr="00FE2D05" w:rsidRDefault="00317589" w:rsidP="0056752D">
      <w:p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474FB563" w14:textId="1A96184A" w:rsidR="00DC46CE" w:rsidRPr="00FE2D05" w:rsidRDefault="00387FB7" w:rsidP="0056752D">
      <w:pPr>
        <w:shd w:val="clear" w:color="auto" w:fill="FFFFFF"/>
        <w:textAlignment w:val="baseline"/>
        <w:rPr>
          <w:rFonts w:eastAsia="Times New Roman" w:cstheme="minorHAnsi"/>
          <w:bCs/>
          <w:i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>As a mentor, I will</w:t>
      </w:r>
      <w:r w:rsidR="0030700C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have the opportunity to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: </w:t>
      </w:r>
    </w:p>
    <w:p w14:paraId="57EE6AE2" w14:textId="77777777" w:rsidR="00DC46CE" w:rsidRPr="00FE2D05" w:rsidRDefault="00DC46CE" w:rsidP="0056752D">
      <w:p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70874AB9" w14:textId="20F58EC3" w:rsidR="00503C0B" w:rsidRPr="00FE2D05" w:rsidRDefault="00387FB7" w:rsidP="0056752D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Engage mentees </w:t>
      </w:r>
      <w:r w:rsidR="00365407" w:rsidRPr="00FE2D05">
        <w:rPr>
          <w:rFonts w:eastAsia="Times New Roman" w:cstheme="minorHAnsi"/>
          <w:bCs/>
          <w:color w:val="000000" w:themeColor="text1"/>
          <w:sz w:val="22"/>
          <w:szCs w:val="22"/>
        </w:rPr>
        <w:t>on the wide array of IAED</w:t>
      </w:r>
      <w:r w:rsidR="00385894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="00365407" w:rsidRPr="00FE2D05">
        <w:rPr>
          <w:rFonts w:eastAsia="Times New Roman" w:cstheme="minorHAnsi"/>
          <w:bCs/>
          <w:color w:val="000000" w:themeColor="text1"/>
          <w:sz w:val="22"/>
          <w:szCs w:val="22"/>
        </w:rPr>
        <w:t>issues</w:t>
      </w:r>
      <w:r w:rsidR="00503C0B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</w:p>
    <w:p w14:paraId="114A8742" w14:textId="5ED9D9B4" w:rsidR="00AD20AB" w:rsidRPr="00FE2D05" w:rsidRDefault="00AD20AB" w:rsidP="0056752D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Learn how to recognize promising talent </w:t>
      </w:r>
      <w:r w:rsidR="00365407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of those 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>who don’t fit the dominant social profile</w:t>
      </w:r>
    </w:p>
    <w:p w14:paraId="73339FC1" w14:textId="77777777" w:rsidR="00503C0B" w:rsidRPr="00FE2D05" w:rsidRDefault="00503C0B" w:rsidP="0056752D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>Become a more empathetic and emotionally intelligent leader</w:t>
      </w:r>
    </w:p>
    <w:p w14:paraId="1E849278" w14:textId="5A8BE761" w:rsidR="00503C0B" w:rsidRPr="00FE2D05" w:rsidRDefault="00DF216C" w:rsidP="0056752D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Deepen </w:t>
      </w:r>
      <w:r w:rsidR="00387FB7" w:rsidRPr="00FE2D05">
        <w:rPr>
          <w:rFonts w:eastAsia="Times New Roman" w:cstheme="minorHAnsi"/>
          <w:bCs/>
          <w:color w:val="000000" w:themeColor="text1"/>
          <w:sz w:val="22"/>
          <w:szCs w:val="22"/>
        </w:rPr>
        <w:t>my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understanding of the challenges in diverse groups</w:t>
      </w:r>
      <w:r w:rsidR="00503C0B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</w:p>
    <w:p w14:paraId="5EF3DA09" w14:textId="5E2D1034" w:rsidR="00503C0B" w:rsidRPr="00FE2D05" w:rsidRDefault="00503C0B" w:rsidP="0056752D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Cultivate </w:t>
      </w:r>
      <w:r w:rsidR="00387FB7" w:rsidRPr="00FE2D05">
        <w:rPr>
          <w:rFonts w:eastAsia="Times New Roman" w:cstheme="minorHAnsi"/>
          <w:bCs/>
          <w:color w:val="000000" w:themeColor="text1"/>
          <w:sz w:val="22"/>
          <w:szCs w:val="22"/>
        </w:rPr>
        <w:t>my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active listening</w:t>
      </w:r>
      <w:r w:rsidR="003F1780" w:rsidRPr="00FE2D05">
        <w:rPr>
          <w:rFonts w:eastAsia="Times New Roman" w:cstheme="minorHAnsi"/>
          <w:bCs/>
          <w:color w:val="000000" w:themeColor="text1"/>
          <w:sz w:val="22"/>
          <w:szCs w:val="22"/>
        </w:rPr>
        <w:t>, decision making and problem solving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skills</w:t>
      </w:r>
    </w:p>
    <w:p w14:paraId="4A4725E6" w14:textId="77777777" w:rsidR="00385894" w:rsidRPr="00FE2D05" w:rsidRDefault="00385894" w:rsidP="0056752D">
      <w:p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2685C22C" w14:textId="4F634F28" w:rsidR="00F91153" w:rsidRPr="00FE2D05" w:rsidRDefault="00387FB7" w:rsidP="0056752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As a mentee, I </w:t>
      </w:r>
      <w:r w:rsidR="008200CF"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will have the opportunity to </w:t>
      </w:r>
      <w:r w:rsidR="008200CF" w:rsidRPr="00FE2D05">
        <w:rPr>
          <w:rFonts w:eastAsia="Times New Roman" w:cstheme="minorHAnsi"/>
          <w:color w:val="000000" w:themeColor="text1"/>
          <w:sz w:val="22"/>
          <w:szCs w:val="22"/>
        </w:rPr>
        <w:t>engage in the following</w:t>
      </w:r>
      <w:r w:rsidR="00CB2634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 mentor-mentee activities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>:</w:t>
      </w:r>
    </w:p>
    <w:p w14:paraId="7476CEC0" w14:textId="77777777" w:rsidR="00F91153" w:rsidRPr="00FE2D05" w:rsidRDefault="00F91153" w:rsidP="0056752D">
      <w:p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202FF1E" w14:textId="27A0EFB2" w:rsidR="00F91153" w:rsidRPr="00FE2D05" w:rsidRDefault="008200CF" w:rsidP="0056752D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D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>evelop</w:t>
      </w:r>
      <w:r w:rsidR="00365407" w:rsidRPr="00FE2D05">
        <w:rPr>
          <w:rFonts w:eastAsia="Times New Roman" w:cstheme="minorHAnsi"/>
          <w:color w:val="000000" w:themeColor="text1"/>
          <w:sz w:val="22"/>
          <w:szCs w:val="22"/>
        </w:rPr>
        <w:t>ment of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strategies for </w:t>
      </w:r>
      <w:r w:rsidR="00CB2634" w:rsidRPr="00FE2D05">
        <w:rPr>
          <w:rFonts w:eastAsia="Times New Roman" w:cstheme="minorHAnsi"/>
          <w:color w:val="000000" w:themeColor="text1"/>
          <w:sz w:val="22"/>
          <w:szCs w:val="22"/>
        </w:rPr>
        <w:t>q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uality CTE </w:t>
      </w:r>
      <w:r w:rsidR="00CB2634" w:rsidRPr="00FE2D05">
        <w:rPr>
          <w:rFonts w:eastAsia="Times New Roman" w:cstheme="minorHAnsi"/>
          <w:color w:val="000000" w:themeColor="text1"/>
          <w:sz w:val="22"/>
          <w:szCs w:val="22"/>
        </w:rPr>
        <w:t>p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rograms and </w:t>
      </w:r>
      <w:r w:rsidR="00CB2634" w:rsidRPr="00FE2D05">
        <w:rPr>
          <w:rFonts w:eastAsia="Times New Roman" w:cstheme="minorHAnsi"/>
          <w:color w:val="000000" w:themeColor="text1"/>
          <w:sz w:val="22"/>
          <w:szCs w:val="22"/>
        </w:rPr>
        <w:t>c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ultural </w:t>
      </w:r>
      <w:r w:rsidR="00CB2634" w:rsidRPr="00FE2D05">
        <w:rPr>
          <w:rFonts w:eastAsia="Times New Roman" w:cstheme="minorHAnsi"/>
          <w:color w:val="000000" w:themeColor="text1"/>
          <w:sz w:val="22"/>
          <w:szCs w:val="22"/>
        </w:rPr>
        <w:t>a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>wareness</w:t>
      </w:r>
    </w:p>
    <w:p w14:paraId="641846FE" w14:textId="4241705C" w:rsidR="00365407" w:rsidRPr="00FE2D05" w:rsidRDefault="00365407" w:rsidP="00365407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Article and book review discussions</w:t>
      </w:r>
      <w:r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4801DFCA" w14:textId="77777777" w:rsidR="00F91153" w:rsidRPr="00FE2D05" w:rsidRDefault="00CB2634" w:rsidP="0056752D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Development of m</w:t>
      </w:r>
      <w:r w:rsidR="00F91153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entee 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g</w:t>
      </w:r>
      <w:r w:rsidR="00F91153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oal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s specific 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to IAED, </w:t>
      </w:r>
      <w:r w:rsidRPr="00FE2D05">
        <w:rPr>
          <w:rFonts w:eastAsia="Times New Roman" w:cstheme="minorHAnsi"/>
          <w:color w:val="000000" w:themeColor="text1"/>
          <w:sz w:val="22"/>
          <w:szCs w:val="22"/>
        </w:rPr>
        <w:t>l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eadership and </w:t>
      </w:r>
      <w:r w:rsidRPr="00FE2D05">
        <w:rPr>
          <w:rFonts w:eastAsia="Times New Roman" w:cstheme="minorHAnsi"/>
          <w:color w:val="000000" w:themeColor="text1"/>
          <w:sz w:val="22"/>
          <w:szCs w:val="22"/>
        </w:rPr>
        <w:t>p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rofessional </w:t>
      </w:r>
      <w:r w:rsidRPr="00FE2D05">
        <w:rPr>
          <w:rFonts w:eastAsia="Times New Roman" w:cstheme="minorHAnsi"/>
          <w:color w:val="000000" w:themeColor="text1"/>
          <w:sz w:val="22"/>
          <w:szCs w:val="22"/>
        </w:rPr>
        <w:t>g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>rowth</w:t>
      </w:r>
    </w:p>
    <w:p w14:paraId="0AF32394" w14:textId="77777777" w:rsidR="00CB2634" w:rsidRPr="00FE2D05" w:rsidRDefault="002C7E4B" w:rsidP="0056752D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</w:pPr>
      <w:r w:rsidRPr="00FE2D05">
        <w:rPr>
          <w:rFonts w:eastAsia="Times New Roman" w:cstheme="minorHAnsi"/>
          <w:color w:val="000000" w:themeColor="text1"/>
          <w:sz w:val="22"/>
          <w:szCs w:val="22"/>
        </w:rPr>
        <w:t>Discussion and review</w:t>
      </w:r>
      <w:r w:rsidR="00CB2634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 of Perkins V and the sections that address IAED</w:t>
      </w:r>
    </w:p>
    <w:p w14:paraId="2CA88B0E" w14:textId="77777777" w:rsidR="00F91153" w:rsidRPr="00FE2D05" w:rsidRDefault="00CB2634" w:rsidP="0056752D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Development of </w:t>
      </w:r>
      <w:r w:rsidR="00F91153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IAED 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s</w:t>
      </w:r>
      <w:r w:rsidR="00F91153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tatements or 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d</w:t>
      </w:r>
      <w:r w:rsidR="00F91153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ocuments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to serve as guidance for schools and </w:t>
      </w:r>
      <w:r w:rsidR="00F91153" w:rsidRPr="00FE2D05">
        <w:rPr>
          <w:rFonts w:eastAsia="Times New Roman" w:cstheme="minorHAnsi"/>
          <w:color w:val="000000" w:themeColor="text1"/>
          <w:sz w:val="22"/>
          <w:szCs w:val="22"/>
        </w:rPr>
        <w:t>institution</w:t>
      </w:r>
      <w:r w:rsidRPr="00FE2D05">
        <w:rPr>
          <w:rFonts w:eastAsia="Times New Roman" w:cstheme="minorHAnsi"/>
          <w:color w:val="000000" w:themeColor="text1"/>
          <w:sz w:val="22"/>
          <w:szCs w:val="22"/>
        </w:rPr>
        <w:t>s</w:t>
      </w:r>
    </w:p>
    <w:p w14:paraId="58EB6AF5" w14:textId="3AECB83B" w:rsidR="00F138DA" w:rsidRPr="00FE2D05" w:rsidRDefault="00CB2634" w:rsidP="0056752D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Participation at the </w:t>
      </w:r>
      <w:r w:rsidR="003F1780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program’s culminating </w:t>
      </w:r>
      <w:r w:rsidR="00F91153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IAED </w:t>
      </w:r>
      <w:r w:rsidR="00365407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activities and </w:t>
      </w:r>
      <w:r w:rsidR="003F1780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r</w:t>
      </w:r>
      <w:r w:rsidR="00F91153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eception at ACT</w:t>
      </w:r>
      <w:r w:rsidR="00365407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E’s</w:t>
      </w:r>
      <w:r w:rsidR="00F91153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 CareerTech VISION</w:t>
      </w:r>
      <w:r w:rsidR="003F1780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,</w:t>
      </w:r>
      <w:r w:rsidR="00F91153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where mentors/mentees meet </w:t>
      </w:r>
      <w:r w:rsidR="003F1780"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>to celebrate and reflect on the program experience</w:t>
      </w:r>
      <w:r w:rsidRPr="00FE2D05">
        <w:rPr>
          <w:rFonts w:eastAsia="Times New Roman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E8D2E40" w14:textId="77777777" w:rsidR="008200CF" w:rsidRPr="00FE2D05" w:rsidRDefault="008200CF" w:rsidP="0056752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DD927F6" w14:textId="5E6540B5" w:rsidR="008200CF" w:rsidRPr="00FE2D05" w:rsidRDefault="008200CF" w:rsidP="0056752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FE2D05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I am asking for your support to dedicate approximately 4 hours per month to prepare and participate </w:t>
      </w:r>
      <w:r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in monthly meetings </w:t>
      </w:r>
      <w:r w:rsidR="00317589" w:rsidRPr="00FE2D05">
        <w:rPr>
          <w:rFonts w:eastAsia="Times New Roman" w:cstheme="minorHAnsi"/>
          <w:color w:val="000000" w:themeColor="text1"/>
          <w:sz w:val="22"/>
          <w:szCs w:val="22"/>
        </w:rPr>
        <w:t>for the</w:t>
      </w:r>
      <w:r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 one-year IAED Mentorship Program</w:t>
      </w:r>
      <w:r w:rsidR="00317589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 and for the </w:t>
      </w:r>
      <w:r w:rsidR="00357952">
        <w:rPr>
          <w:rFonts w:eastAsia="Times New Roman" w:cstheme="minorHAnsi"/>
          <w:color w:val="000000" w:themeColor="text1"/>
          <w:sz w:val="22"/>
          <w:szCs w:val="22"/>
        </w:rPr>
        <w:t xml:space="preserve">Virtual VISION </w:t>
      </w:r>
      <w:r w:rsidR="00317589" w:rsidRPr="00FE2D05">
        <w:rPr>
          <w:rFonts w:cstheme="minorHAnsi"/>
          <w:color w:val="000000"/>
          <w:sz w:val="22"/>
          <w:szCs w:val="22"/>
        </w:rPr>
        <w:t xml:space="preserve">registration fee </w:t>
      </w:r>
      <w:r w:rsidR="00317589" w:rsidRPr="00FE2D05">
        <w:rPr>
          <w:rFonts w:eastAsia="Times New Roman" w:cstheme="minorHAnsi"/>
          <w:color w:val="000000" w:themeColor="text1"/>
          <w:sz w:val="22"/>
          <w:szCs w:val="22"/>
        </w:rPr>
        <w:t xml:space="preserve">to participate in the year-end IAED Mentorship Program activities. </w:t>
      </w:r>
    </w:p>
    <w:p w14:paraId="3663EEB3" w14:textId="77777777" w:rsidR="008200CF" w:rsidRPr="00FE2D05" w:rsidRDefault="008200CF" w:rsidP="0056752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0FBB37D3" w14:textId="7A1BDEDA" w:rsidR="00357952" w:rsidRPr="004F4D90" w:rsidRDefault="00357952" w:rsidP="0035795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F4D90">
        <w:rPr>
          <w:rFonts w:ascii="Calibri" w:hAnsi="Calibri" w:cs="Calibri"/>
          <w:color w:val="000000"/>
          <w:sz w:val="22"/>
          <w:szCs w:val="22"/>
        </w:rPr>
        <w:t xml:space="preserve">Here is the summary of </w:t>
      </w:r>
      <w:r>
        <w:rPr>
          <w:rFonts w:ascii="Calibri" w:hAnsi="Calibri" w:cs="Calibri"/>
          <w:color w:val="000000"/>
          <w:sz w:val="22"/>
          <w:szCs w:val="22"/>
        </w:rPr>
        <w:t>Virtual VISION</w:t>
      </w:r>
      <w:r w:rsidRPr="004F4D90">
        <w:rPr>
          <w:rFonts w:ascii="Calibri" w:hAnsi="Calibri" w:cs="Calibri"/>
          <w:color w:val="000000"/>
          <w:sz w:val="22"/>
          <w:szCs w:val="22"/>
        </w:rPr>
        <w:t xml:space="preserve"> registration fees:</w:t>
      </w:r>
    </w:p>
    <w:p w14:paraId="1C5940FE" w14:textId="77777777" w:rsidR="00357952" w:rsidRPr="004F4D90" w:rsidRDefault="00357952" w:rsidP="0035795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71F119D" w14:textId="77777777" w:rsidR="00357952" w:rsidRPr="004F4D90" w:rsidRDefault="00357952" w:rsidP="0035795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F4D90">
        <w:rPr>
          <w:rFonts w:ascii="Calibri" w:hAnsi="Calibri" w:cs="Calibri"/>
          <w:color w:val="000000"/>
          <w:sz w:val="22"/>
          <w:szCs w:val="22"/>
        </w:rPr>
        <w:t xml:space="preserve">Virtual VISION Conference Fee:  </w:t>
      </w:r>
      <w:r w:rsidRPr="004F4D90">
        <w:rPr>
          <w:rFonts w:ascii="Calibri" w:hAnsi="Calibri" w:cs="Calibri"/>
          <w:b/>
          <w:color w:val="000000"/>
          <w:sz w:val="22"/>
          <w:szCs w:val="22"/>
          <w:highlight w:val="yellow"/>
        </w:rPr>
        <w:t>&lt;</w:t>
      </w:r>
      <w:r w:rsidRPr="004F4D90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By Oct. 23, the rate is $250 member/$350 non-member; After Oct. 23, the rate is $300 member/$400 non-member&gt;</w:t>
      </w:r>
    </w:p>
    <w:p w14:paraId="6DF3767E" w14:textId="3FFBCB47" w:rsidR="00357952" w:rsidRPr="004F4D90" w:rsidRDefault="00357952" w:rsidP="0035795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F4D90">
        <w:rPr>
          <w:rFonts w:ascii="Calibri" w:hAnsi="Calibri" w:cs="Calibri"/>
          <w:color w:val="000000"/>
          <w:sz w:val="22"/>
          <w:szCs w:val="22"/>
        </w:rPr>
        <w:t>Virtual VISION Workshop</w:t>
      </w:r>
      <w:r>
        <w:rPr>
          <w:rFonts w:ascii="Calibri" w:hAnsi="Calibri" w:cs="Calibri"/>
          <w:color w:val="000000"/>
          <w:sz w:val="22"/>
          <w:szCs w:val="22"/>
        </w:rPr>
        <w:t xml:space="preserve"> (of applicable)</w:t>
      </w:r>
      <w:r w:rsidRPr="004F4D90">
        <w:rPr>
          <w:rFonts w:ascii="Calibri" w:hAnsi="Calibri" w:cs="Calibri"/>
          <w:color w:val="000000"/>
          <w:sz w:val="22"/>
          <w:szCs w:val="22"/>
        </w:rPr>
        <w:t xml:space="preserve">:  </w:t>
      </w:r>
      <w:r w:rsidRPr="004F4D90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&lt;$100 and specify pre-conference workshop&gt;</w:t>
      </w:r>
    </w:p>
    <w:p w14:paraId="3015C466" w14:textId="77777777" w:rsidR="00357952" w:rsidRPr="004F4D90" w:rsidRDefault="00357952" w:rsidP="0035795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F4D90">
        <w:rPr>
          <w:rFonts w:ascii="Calibri" w:hAnsi="Calibri" w:cs="Calibri"/>
          <w:b/>
          <w:bCs/>
          <w:color w:val="000000"/>
          <w:sz w:val="22"/>
          <w:szCs w:val="22"/>
        </w:rPr>
        <w:t xml:space="preserve">Total:  </w:t>
      </w:r>
      <w:r w:rsidRPr="004F4D90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&lt;Insert total&gt;</w:t>
      </w:r>
    </w:p>
    <w:p w14:paraId="305152A1" w14:textId="77777777" w:rsidR="00317589" w:rsidRPr="00FE2D05" w:rsidRDefault="00317589" w:rsidP="0056752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42132707" w14:textId="0E0FE1EF" w:rsidR="00B8632A" w:rsidRPr="00FE2D05" w:rsidRDefault="000F3C8D" w:rsidP="0056752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FE2D05">
        <w:rPr>
          <w:rFonts w:cstheme="minorHAnsi"/>
          <w:color w:val="000000"/>
          <w:sz w:val="22"/>
          <w:szCs w:val="22"/>
        </w:rPr>
        <w:t>ACTE’s IAED Mentorship Program</w:t>
      </w:r>
      <w:r w:rsidR="00B8632A" w:rsidRPr="00FE2D05">
        <w:rPr>
          <w:rFonts w:cstheme="minorHAnsi"/>
          <w:color w:val="000000"/>
          <w:sz w:val="22"/>
          <w:szCs w:val="22"/>
        </w:rPr>
        <w:t xml:space="preserve"> presents an opportunity for me to </w:t>
      </w:r>
      <w:r w:rsidR="00B8632A" w:rsidRPr="00FE2D05">
        <w:rPr>
          <w:rFonts w:cstheme="minorHAnsi"/>
          <w:b/>
          <w:bCs/>
          <w:color w:val="000000"/>
          <w:sz w:val="22"/>
          <w:szCs w:val="22"/>
        </w:rPr>
        <w:t>gain important insights into</w:t>
      </w:r>
      <w:r w:rsidR="00DD2662" w:rsidRPr="00FE2D05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E2D05">
        <w:rPr>
          <w:rFonts w:cstheme="minorHAnsi"/>
          <w:b/>
          <w:bCs/>
          <w:color w:val="000000"/>
          <w:sz w:val="22"/>
          <w:szCs w:val="22"/>
        </w:rPr>
        <w:t>IAED issues</w:t>
      </w:r>
      <w:r w:rsidR="00B8632A" w:rsidRPr="00FE2D05">
        <w:rPr>
          <w:rFonts w:cstheme="minorHAnsi"/>
          <w:b/>
          <w:bCs/>
          <w:color w:val="000000"/>
          <w:sz w:val="22"/>
          <w:szCs w:val="22"/>
        </w:rPr>
        <w:t xml:space="preserve"> that will directly impact CTE</w:t>
      </w:r>
      <w:r w:rsidRPr="00FE2D05">
        <w:rPr>
          <w:rFonts w:cstheme="minorHAnsi"/>
          <w:b/>
          <w:bCs/>
          <w:color w:val="000000"/>
          <w:sz w:val="22"/>
          <w:szCs w:val="22"/>
        </w:rPr>
        <w:t xml:space="preserve"> and the CTE profession</w:t>
      </w:r>
      <w:r w:rsidR="00B8632A" w:rsidRPr="00FE2D05">
        <w:rPr>
          <w:rFonts w:cstheme="minorHAnsi"/>
          <w:b/>
          <w:bCs/>
          <w:color w:val="000000"/>
          <w:sz w:val="22"/>
          <w:szCs w:val="22"/>
        </w:rPr>
        <w:t xml:space="preserve">, </w:t>
      </w:r>
      <w:r w:rsidR="00B8632A" w:rsidRPr="00FE2D05">
        <w:rPr>
          <w:rFonts w:cstheme="minorHAnsi"/>
          <w:color w:val="000000"/>
          <w:sz w:val="22"/>
          <w:szCs w:val="22"/>
        </w:rPr>
        <w:t xml:space="preserve">while </w:t>
      </w:r>
      <w:r w:rsidRPr="00FE2D05">
        <w:rPr>
          <w:rFonts w:cstheme="minorHAnsi"/>
          <w:color w:val="000000"/>
          <w:sz w:val="22"/>
          <w:szCs w:val="22"/>
        </w:rPr>
        <w:t>cultivating</w:t>
      </w:r>
      <w:r w:rsidR="00B8632A" w:rsidRPr="00FE2D05">
        <w:rPr>
          <w:rFonts w:cstheme="minorHAnsi"/>
          <w:color w:val="000000"/>
          <w:sz w:val="22"/>
          <w:szCs w:val="22"/>
        </w:rPr>
        <w:t xml:space="preserve"> </w:t>
      </w:r>
      <w:r w:rsidRPr="00FE2D05">
        <w:rPr>
          <w:rFonts w:cstheme="minorHAnsi"/>
          <w:color w:val="000000"/>
          <w:sz w:val="22"/>
          <w:szCs w:val="22"/>
        </w:rPr>
        <w:t xml:space="preserve">a broader base of professional </w:t>
      </w:r>
      <w:r w:rsidR="00B8632A" w:rsidRPr="00FE2D05">
        <w:rPr>
          <w:rFonts w:cstheme="minorHAnsi"/>
          <w:color w:val="000000"/>
          <w:sz w:val="22"/>
          <w:szCs w:val="22"/>
        </w:rPr>
        <w:t>contacts</w:t>
      </w:r>
      <w:r w:rsidR="00DD2662" w:rsidRPr="00FE2D05">
        <w:rPr>
          <w:rFonts w:cstheme="minorHAnsi"/>
          <w:color w:val="000000"/>
          <w:sz w:val="22"/>
          <w:szCs w:val="22"/>
        </w:rPr>
        <w:t xml:space="preserve"> and key resources</w:t>
      </w:r>
      <w:r w:rsidR="00B8632A" w:rsidRPr="00FE2D05">
        <w:rPr>
          <w:rFonts w:cstheme="minorHAnsi"/>
          <w:color w:val="000000"/>
          <w:sz w:val="22"/>
          <w:szCs w:val="22"/>
        </w:rPr>
        <w:t xml:space="preserve">. My </w:t>
      </w:r>
      <w:r w:rsidRPr="00FE2D05">
        <w:rPr>
          <w:rFonts w:cstheme="minorHAnsi"/>
          <w:color w:val="000000"/>
          <w:sz w:val="22"/>
          <w:szCs w:val="22"/>
        </w:rPr>
        <w:t>participation in this program</w:t>
      </w:r>
      <w:r w:rsidR="00B8632A" w:rsidRPr="00FE2D05">
        <w:rPr>
          <w:rFonts w:cstheme="minorHAnsi"/>
          <w:color w:val="000000"/>
          <w:sz w:val="22"/>
          <w:szCs w:val="22"/>
        </w:rPr>
        <w:t xml:space="preserve"> will be a professional investment, which will support strategies for</w:t>
      </w:r>
      <w:r w:rsidR="00DD2662" w:rsidRPr="00FE2D05">
        <w:rPr>
          <w:rFonts w:cstheme="minorHAnsi"/>
          <w:color w:val="000000"/>
          <w:sz w:val="22"/>
          <w:szCs w:val="22"/>
        </w:rPr>
        <w:t xml:space="preserve"> e</w:t>
      </w:r>
      <w:r w:rsidRPr="00FE2D05">
        <w:rPr>
          <w:rFonts w:cstheme="minorHAnsi"/>
          <w:color w:val="000000"/>
          <w:sz w:val="22"/>
          <w:szCs w:val="22"/>
        </w:rPr>
        <w:t>nsur</w:t>
      </w:r>
      <w:r w:rsidR="00DD2662" w:rsidRPr="00FE2D05">
        <w:rPr>
          <w:rFonts w:cstheme="minorHAnsi"/>
          <w:color w:val="000000"/>
          <w:sz w:val="22"/>
          <w:szCs w:val="22"/>
        </w:rPr>
        <w:t>ing</w:t>
      </w:r>
      <w:r w:rsidRPr="00FE2D05">
        <w:rPr>
          <w:rFonts w:cstheme="minorHAnsi"/>
          <w:color w:val="000000"/>
          <w:sz w:val="22"/>
          <w:szCs w:val="22"/>
        </w:rPr>
        <w:t xml:space="preserve"> our programs are reflective of </w:t>
      </w:r>
      <w:r w:rsidR="00DD2662" w:rsidRPr="00FE2D05">
        <w:rPr>
          <w:rFonts w:cstheme="minorHAnsi"/>
          <w:color w:val="000000"/>
          <w:sz w:val="22"/>
          <w:szCs w:val="22"/>
        </w:rPr>
        <w:t xml:space="preserve">a </w:t>
      </w:r>
      <w:r w:rsidRPr="00FE2D05">
        <w:rPr>
          <w:rFonts w:cstheme="minorHAnsi"/>
          <w:color w:val="000000"/>
          <w:sz w:val="22"/>
          <w:szCs w:val="22"/>
        </w:rPr>
        <w:t>comprehensive culture of inclusion and diversity</w:t>
      </w:r>
      <w:r w:rsidR="00317589" w:rsidRPr="00FE2D05">
        <w:rPr>
          <w:rFonts w:cstheme="minorHAnsi"/>
          <w:color w:val="000000"/>
          <w:sz w:val="22"/>
          <w:szCs w:val="22"/>
        </w:rPr>
        <w:t>.</w:t>
      </w:r>
    </w:p>
    <w:p w14:paraId="73CD0850" w14:textId="77777777" w:rsidR="00B8632A" w:rsidRPr="00FE2D05" w:rsidRDefault="00B8632A" w:rsidP="0056752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BC4DDED" w14:textId="0A89ADD4" w:rsidR="00B8632A" w:rsidRPr="00FE2D05" w:rsidRDefault="00365407" w:rsidP="0056752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FE2D05">
        <w:rPr>
          <w:rFonts w:cstheme="minorHAnsi"/>
          <w:color w:val="000000"/>
          <w:sz w:val="22"/>
          <w:szCs w:val="22"/>
        </w:rPr>
        <w:t xml:space="preserve">Thank you for your consideration, and </w:t>
      </w:r>
      <w:r w:rsidR="00B8632A" w:rsidRPr="00FE2D05">
        <w:rPr>
          <w:rFonts w:cstheme="minorHAnsi"/>
          <w:color w:val="000000"/>
          <w:sz w:val="22"/>
          <w:szCs w:val="22"/>
        </w:rPr>
        <w:t>I look forward to your reply.</w:t>
      </w:r>
    </w:p>
    <w:p w14:paraId="6A82801F" w14:textId="77777777" w:rsidR="00B8632A" w:rsidRPr="00FE2D05" w:rsidRDefault="00B8632A" w:rsidP="0056752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B7A19DA" w14:textId="77777777" w:rsidR="00B8632A" w:rsidRPr="00FE2D05" w:rsidRDefault="00B8632A" w:rsidP="0056752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2D05">
        <w:rPr>
          <w:rFonts w:cstheme="minorHAnsi"/>
          <w:sz w:val="22"/>
          <w:szCs w:val="22"/>
        </w:rPr>
        <w:lastRenderedPageBreak/>
        <w:t>Sincerely</w:t>
      </w:r>
    </w:p>
    <w:p w14:paraId="53657A5F" w14:textId="75888849" w:rsidR="00F91153" w:rsidRPr="00FE2D05" w:rsidRDefault="0056752D" w:rsidP="00FE2D05">
      <w:pPr>
        <w:rPr>
          <w:rFonts w:cstheme="minorHAnsi"/>
          <w:color w:val="000000" w:themeColor="text1"/>
          <w:sz w:val="22"/>
          <w:szCs w:val="22"/>
          <w:u w:val="single"/>
        </w:rPr>
      </w:pPr>
      <w:r w:rsidRPr="00FE2D05">
        <w:rPr>
          <w:rFonts w:cstheme="minorHAnsi"/>
          <w:b/>
          <w:bCs/>
          <w:color w:val="000000"/>
          <w:sz w:val="22"/>
          <w:szCs w:val="22"/>
        </w:rPr>
        <w:t>&lt;Insert Name&gt;</w:t>
      </w:r>
    </w:p>
    <w:p w14:paraId="77146EDE" w14:textId="77777777" w:rsidR="00F91153" w:rsidRPr="00FE2D05" w:rsidRDefault="00F91153" w:rsidP="0056752D">
      <w:pPr>
        <w:rPr>
          <w:rFonts w:cstheme="minorHAnsi"/>
          <w:sz w:val="22"/>
          <w:szCs w:val="22"/>
          <w:u w:val="single"/>
        </w:rPr>
      </w:pPr>
    </w:p>
    <w:sectPr w:rsidR="00F91153" w:rsidRPr="00FE2D05" w:rsidSect="005E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0F5D"/>
    <w:multiLevelType w:val="multilevel"/>
    <w:tmpl w:val="3E8C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87491"/>
    <w:multiLevelType w:val="hybridMultilevel"/>
    <w:tmpl w:val="4D02D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33904"/>
    <w:multiLevelType w:val="hybridMultilevel"/>
    <w:tmpl w:val="412E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27EA"/>
    <w:multiLevelType w:val="hybridMultilevel"/>
    <w:tmpl w:val="ED882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53"/>
    <w:rsid w:val="000F3C8D"/>
    <w:rsid w:val="00194CB9"/>
    <w:rsid w:val="002C7E4B"/>
    <w:rsid w:val="0030356B"/>
    <w:rsid w:val="0030700C"/>
    <w:rsid w:val="00317589"/>
    <w:rsid w:val="00357952"/>
    <w:rsid w:val="00365407"/>
    <w:rsid w:val="00385894"/>
    <w:rsid w:val="00387FB7"/>
    <w:rsid w:val="003F1780"/>
    <w:rsid w:val="00503C0B"/>
    <w:rsid w:val="0056752D"/>
    <w:rsid w:val="005C28C9"/>
    <w:rsid w:val="005E45D1"/>
    <w:rsid w:val="008200CF"/>
    <w:rsid w:val="00874104"/>
    <w:rsid w:val="009A715B"/>
    <w:rsid w:val="009C7779"/>
    <w:rsid w:val="00AD20AB"/>
    <w:rsid w:val="00B8632A"/>
    <w:rsid w:val="00BF32DA"/>
    <w:rsid w:val="00CB2634"/>
    <w:rsid w:val="00CD57C5"/>
    <w:rsid w:val="00D07DAA"/>
    <w:rsid w:val="00DC46CE"/>
    <w:rsid w:val="00DD028A"/>
    <w:rsid w:val="00DD2662"/>
    <w:rsid w:val="00DF216C"/>
    <w:rsid w:val="00E3449A"/>
    <w:rsid w:val="00E717BA"/>
    <w:rsid w:val="00EB6E73"/>
    <w:rsid w:val="00F91153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BB576"/>
  <w14:defaultImageDpi w14:val="32767"/>
  <w15:chartTrackingRefBased/>
  <w15:docId w15:val="{D6D14697-4054-8C46-8757-0734366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11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11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1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11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1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O'Brien</dc:creator>
  <cp:keywords/>
  <dc:description/>
  <cp:lastModifiedBy>Julia O'Brien</cp:lastModifiedBy>
  <cp:revision>2</cp:revision>
  <cp:lastPrinted>2020-07-24T13:38:00Z</cp:lastPrinted>
  <dcterms:created xsi:type="dcterms:W3CDTF">2020-10-02T21:15:00Z</dcterms:created>
  <dcterms:modified xsi:type="dcterms:W3CDTF">2020-10-02T21:15:00Z</dcterms:modified>
</cp:coreProperties>
</file>