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0220" w14:textId="21F4EAF1" w:rsidR="009D3A06" w:rsidRPr="00171D30" w:rsidRDefault="002F4CC4" w:rsidP="009C0678">
      <w:pPr>
        <w:pStyle w:val="NoSpacing"/>
        <w:rPr>
          <w:rFonts w:cstheme="minorHAnsi"/>
          <w:b/>
          <w:noProof/>
          <w:u w:val="single"/>
        </w:rPr>
      </w:pPr>
      <w:bookmarkStart w:id="0" w:name="_GoBack"/>
      <w:bookmarkEnd w:id="0"/>
      <w:r w:rsidRPr="00171D30">
        <w:rPr>
          <w:rFonts w:cstheme="minorHAnsi"/>
          <w:b/>
          <w:noProof/>
          <w:u w:val="single"/>
        </w:rPr>
        <w:t>Board of Directors – Voting Members</w:t>
      </w:r>
    </w:p>
    <w:p w14:paraId="7BDC2B59" w14:textId="26B7253F" w:rsidR="002F4CC4" w:rsidRPr="00A52E73" w:rsidRDefault="002F4CC4" w:rsidP="009C0678">
      <w:pPr>
        <w:pStyle w:val="NoSpacing"/>
        <w:rPr>
          <w:rFonts w:cstheme="minorHAnsi"/>
          <w:bCs/>
          <w:noProof/>
        </w:rPr>
      </w:pPr>
    </w:p>
    <w:p w14:paraId="32592E6F" w14:textId="77777777" w:rsidR="00533CB8" w:rsidRPr="00083AF1" w:rsidRDefault="00533CB8" w:rsidP="00533CB8">
      <w:pPr>
        <w:pStyle w:val="NoSpacing"/>
        <w:rPr>
          <w:rFonts w:cstheme="minorHAnsi"/>
          <w:b/>
          <w:color w:val="FF0000"/>
        </w:rPr>
      </w:pPr>
      <w:r w:rsidRPr="00083AF1">
        <w:rPr>
          <w:rFonts w:cstheme="minorHAnsi"/>
          <w:b/>
          <w:color w:val="FF0000"/>
        </w:rPr>
        <w:t>Travis Bradshaw</w:t>
      </w:r>
    </w:p>
    <w:p w14:paraId="22571FF5" w14:textId="77777777" w:rsidR="00533CB8" w:rsidRPr="00A52E73" w:rsidRDefault="00533CB8" w:rsidP="00533CB8">
      <w:pPr>
        <w:pStyle w:val="NoSpacing"/>
        <w:ind w:right="-270"/>
        <w:rPr>
          <w:rFonts w:cstheme="minorHAnsi"/>
          <w:b/>
          <w:noProof/>
        </w:rPr>
      </w:pPr>
      <w:r w:rsidRPr="00A52E73">
        <w:rPr>
          <w:rFonts w:cstheme="minorHAnsi"/>
          <w:b/>
          <w:noProof/>
        </w:rPr>
        <w:t>Adult Representing Secondary Students in Ag</w:t>
      </w:r>
    </w:p>
    <w:p w14:paraId="0371C65C" w14:textId="77777777" w:rsidR="00533CB8" w:rsidRPr="00A52E73" w:rsidRDefault="00533CB8" w:rsidP="00533CB8">
      <w:pPr>
        <w:pStyle w:val="NoSpacing"/>
        <w:rPr>
          <w:rFonts w:cstheme="minorHAnsi"/>
        </w:rPr>
      </w:pPr>
      <w:r w:rsidRPr="00A52E73">
        <w:rPr>
          <w:rFonts w:cstheme="minorHAnsi"/>
        </w:rPr>
        <w:t>Burlington Public Schools</w:t>
      </w:r>
    </w:p>
    <w:p w14:paraId="3ED36E6B" w14:textId="77777777" w:rsidR="00533CB8" w:rsidRPr="00A52E73" w:rsidRDefault="00533CB8" w:rsidP="00533CB8">
      <w:pPr>
        <w:pStyle w:val="NoSpacing"/>
        <w:rPr>
          <w:rFonts w:cstheme="minorHAnsi"/>
        </w:rPr>
      </w:pPr>
      <w:r w:rsidRPr="00A52E73">
        <w:rPr>
          <w:rFonts w:cstheme="minorHAnsi"/>
        </w:rPr>
        <w:t xml:space="preserve">401 Main Street </w:t>
      </w:r>
    </w:p>
    <w:p w14:paraId="503FE526" w14:textId="77777777" w:rsidR="00533CB8" w:rsidRPr="00A52E73" w:rsidRDefault="00533CB8" w:rsidP="00533CB8">
      <w:pPr>
        <w:pStyle w:val="NoSpacing"/>
        <w:rPr>
          <w:rFonts w:cstheme="minorHAnsi"/>
        </w:rPr>
      </w:pPr>
      <w:r w:rsidRPr="00A52E73">
        <w:rPr>
          <w:rFonts w:cstheme="minorHAnsi"/>
        </w:rPr>
        <w:t>Burlington, OK 73722</w:t>
      </w:r>
    </w:p>
    <w:p w14:paraId="3E46BA52" w14:textId="77777777" w:rsidR="00533CB8" w:rsidRPr="00A52E73" w:rsidRDefault="00533CB8" w:rsidP="00533CB8">
      <w:pPr>
        <w:pStyle w:val="NoSpacing"/>
        <w:rPr>
          <w:rFonts w:cstheme="minorHAnsi"/>
        </w:rPr>
      </w:pPr>
      <w:r w:rsidRPr="00A52E73">
        <w:rPr>
          <w:rFonts w:cstheme="minorHAnsi"/>
        </w:rPr>
        <w:t>405-880-4485</w:t>
      </w:r>
    </w:p>
    <w:p w14:paraId="3A66BB9F" w14:textId="77777777" w:rsidR="00533CB8" w:rsidRPr="00A52E73" w:rsidRDefault="00953ADA" w:rsidP="00533CB8">
      <w:pPr>
        <w:pStyle w:val="NoSpacing"/>
        <w:rPr>
          <w:rFonts w:cstheme="minorHAnsi"/>
        </w:rPr>
      </w:pPr>
      <w:hyperlink r:id="rId7" w:history="1">
        <w:r w:rsidR="00533CB8" w:rsidRPr="00A52E73">
          <w:rPr>
            <w:rStyle w:val="Hyperlink"/>
            <w:rFonts w:eastAsia="Times New Roman" w:cstheme="minorHAnsi"/>
          </w:rPr>
          <w:t>tbradshaw@burlingtonschool.com</w:t>
        </w:r>
      </w:hyperlink>
      <w:r w:rsidR="00533CB8" w:rsidRPr="00A52E73">
        <w:rPr>
          <w:rFonts w:cstheme="minorHAnsi"/>
        </w:rPr>
        <w:t xml:space="preserve"> </w:t>
      </w:r>
    </w:p>
    <w:p w14:paraId="5B1C9C8E" w14:textId="73AEE46D" w:rsidR="001B7CDB" w:rsidRPr="00A52E73" w:rsidRDefault="001B7CDB" w:rsidP="009C0678">
      <w:pPr>
        <w:pStyle w:val="NoSpacing"/>
        <w:rPr>
          <w:rFonts w:cstheme="minorHAnsi"/>
          <w:bCs/>
          <w:noProof/>
        </w:rPr>
      </w:pPr>
    </w:p>
    <w:p w14:paraId="34881B89" w14:textId="2B07416E" w:rsidR="00533CB8" w:rsidRPr="00083AF1" w:rsidRDefault="00533CB8" w:rsidP="00533CB8">
      <w:pPr>
        <w:pStyle w:val="NoSpacing"/>
        <w:rPr>
          <w:rFonts w:cstheme="minorHAnsi"/>
          <w:b/>
          <w:color w:val="FF0000"/>
        </w:rPr>
      </w:pPr>
      <w:r w:rsidRPr="00083AF1">
        <w:rPr>
          <w:rFonts w:cstheme="minorHAnsi"/>
          <w:b/>
          <w:noProof/>
          <w:color w:val="FF0000"/>
        </w:rPr>
        <w:t>Buddy Deimler</w:t>
      </w:r>
      <w:r w:rsidRPr="00171D30">
        <w:rPr>
          <w:rFonts w:cstheme="minorHAnsi"/>
          <w:noProof/>
          <w:color w:val="000000" w:themeColor="text1"/>
        </w:rPr>
        <w:t xml:space="preserve">, </w:t>
      </w:r>
      <w:r w:rsidR="00171D30" w:rsidRPr="00171D30">
        <w:rPr>
          <w:rFonts w:cstheme="minorHAnsi"/>
          <w:noProof/>
          <w:color w:val="000000" w:themeColor="text1"/>
        </w:rPr>
        <w:t>Past-</w:t>
      </w:r>
      <w:r w:rsidRPr="00171D30">
        <w:rPr>
          <w:rFonts w:cstheme="minorHAnsi"/>
          <w:noProof/>
          <w:color w:val="000000" w:themeColor="text1"/>
        </w:rPr>
        <w:t>President</w:t>
      </w:r>
    </w:p>
    <w:p w14:paraId="64951C60" w14:textId="5065EF6D" w:rsidR="00533CB8" w:rsidRPr="00A52E73" w:rsidRDefault="00533CB8" w:rsidP="00533CB8">
      <w:pPr>
        <w:pStyle w:val="NoSpacing"/>
        <w:rPr>
          <w:rFonts w:cstheme="minorHAnsi"/>
          <w:noProof/>
        </w:rPr>
      </w:pPr>
      <w:r w:rsidRPr="00A52E73">
        <w:rPr>
          <w:rFonts w:cstheme="minorHAnsi"/>
          <w:noProof/>
        </w:rPr>
        <w:t>Utah State Board of Education</w:t>
      </w:r>
    </w:p>
    <w:p w14:paraId="476E8543" w14:textId="77777777" w:rsidR="00533CB8" w:rsidRPr="00A52E73" w:rsidRDefault="00533CB8" w:rsidP="00533CB8">
      <w:pPr>
        <w:pStyle w:val="NoSpacing"/>
        <w:rPr>
          <w:rFonts w:cstheme="minorHAnsi"/>
        </w:rPr>
      </w:pPr>
      <w:r w:rsidRPr="00A52E73">
        <w:rPr>
          <w:rFonts w:cstheme="minorHAnsi"/>
          <w:noProof/>
        </w:rPr>
        <w:t xml:space="preserve">250 East 500 South, </w:t>
      </w:r>
      <w:r w:rsidRPr="00A52E73">
        <w:rPr>
          <w:rFonts w:cstheme="minorHAnsi"/>
        </w:rPr>
        <w:t>PO Box 144200</w:t>
      </w:r>
    </w:p>
    <w:p w14:paraId="75FB34E0" w14:textId="77777777" w:rsidR="00533CB8" w:rsidRPr="00A52E73" w:rsidRDefault="00533CB8" w:rsidP="00533CB8">
      <w:pPr>
        <w:pStyle w:val="NoSpacing"/>
        <w:rPr>
          <w:rFonts w:cstheme="minorHAnsi"/>
        </w:rPr>
      </w:pPr>
      <w:r w:rsidRPr="00A52E73">
        <w:rPr>
          <w:rFonts w:cstheme="minorHAnsi"/>
        </w:rPr>
        <w:t>Salt Lake City, UT 84114-4200</w:t>
      </w:r>
    </w:p>
    <w:p w14:paraId="412877E6" w14:textId="77777777" w:rsidR="00533CB8" w:rsidRPr="00A52E73" w:rsidRDefault="00533CB8" w:rsidP="00533CB8">
      <w:pPr>
        <w:pStyle w:val="NoSpacing"/>
        <w:rPr>
          <w:rFonts w:cstheme="minorHAnsi"/>
        </w:rPr>
      </w:pPr>
      <w:r w:rsidRPr="00A52E73">
        <w:rPr>
          <w:rFonts w:cstheme="minorHAnsi"/>
          <w:noProof/>
        </w:rPr>
        <w:t>801-554-2366</w:t>
      </w:r>
    </w:p>
    <w:p w14:paraId="488C9C94" w14:textId="77777777" w:rsidR="00533CB8" w:rsidRPr="00A52E73" w:rsidRDefault="00953ADA" w:rsidP="00533CB8">
      <w:pPr>
        <w:pStyle w:val="NoSpacing"/>
        <w:rPr>
          <w:rFonts w:cstheme="minorHAnsi"/>
        </w:rPr>
      </w:pPr>
      <w:hyperlink r:id="rId8" w:history="1">
        <w:r w:rsidR="00533CB8" w:rsidRPr="00A52E73">
          <w:rPr>
            <w:rStyle w:val="Hyperlink"/>
            <w:rFonts w:cstheme="minorHAnsi"/>
            <w:noProof/>
          </w:rPr>
          <w:t>william.deimler@schools.utah.gov</w:t>
        </w:r>
      </w:hyperlink>
      <w:r w:rsidR="00533CB8" w:rsidRPr="00A52E73">
        <w:rPr>
          <w:rFonts w:cstheme="minorHAnsi"/>
          <w:noProof/>
        </w:rPr>
        <w:t xml:space="preserve"> </w:t>
      </w:r>
      <w:r w:rsidR="00533CB8" w:rsidRPr="00A52E73">
        <w:rPr>
          <w:rFonts w:cstheme="minorHAnsi"/>
        </w:rPr>
        <w:t xml:space="preserve"> </w:t>
      </w:r>
    </w:p>
    <w:p w14:paraId="555FB46E" w14:textId="77777777" w:rsidR="00533CB8" w:rsidRPr="00A52E73" w:rsidRDefault="00533CB8" w:rsidP="00533CB8">
      <w:pPr>
        <w:rPr>
          <w:rFonts w:cstheme="minorHAnsi"/>
        </w:rPr>
      </w:pPr>
      <w:r w:rsidRPr="00A52E73">
        <w:rPr>
          <w:rFonts w:cstheme="minorHAnsi"/>
        </w:rPr>
        <w:t>Term: 1/1/2019 to 12/31/2019</w:t>
      </w:r>
    </w:p>
    <w:p w14:paraId="717C6244" w14:textId="77777777" w:rsidR="00C32895" w:rsidRPr="00171D30" w:rsidRDefault="00C32895" w:rsidP="00C32895">
      <w:pPr>
        <w:pStyle w:val="NoSpacing"/>
        <w:rPr>
          <w:rFonts w:cstheme="minorHAnsi"/>
          <w:b/>
          <w:noProof/>
          <w:color w:val="FF0000"/>
        </w:rPr>
      </w:pPr>
      <w:r w:rsidRPr="00171D30">
        <w:rPr>
          <w:rFonts w:cstheme="minorHAnsi"/>
          <w:b/>
          <w:noProof/>
          <w:color w:val="FF0000"/>
        </w:rPr>
        <w:t>Heath Hornecker</w:t>
      </w:r>
    </w:p>
    <w:p w14:paraId="4BD2AE95" w14:textId="77777777" w:rsidR="00C32895" w:rsidRPr="00A52E73" w:rsidRDefault="00C32895" w:rsidP="00C32895">
      <w:pPr>
        <w:pStyle w:val="NoSpacing"/>
        <w:rPr>
          <w:rFonts w:cstheme="minorHAnsi"/>
          <w:noProof/>
        </w:rPr>
      </w:pPr>
      <w:r w:rsidRPr="00A52E73">
        <w:rPr>
          <w:rFonts w:cstheme="minorHAnsi"/>
          <w:b/>
          <w:noProof/>
        </w:rPr>
        <w:t>2-Year Postsecondary Instructor Rep</w:t>
      </w:r>
    </w:p>
    <w:p w14:paraId="6C8068E9" w14:textId="77777777" w:rsidR="00C32895" w:rsidRPr="00A52E73" w:rsidRDefault="00C32895" w:rsidP="00C32895">
      <w:pPr>
        <w:pStyle w:val="NoSpacing"/>
        <w:rPr>
          <w:rFonts w:cstheme="minorHAnsi"/>
          <w:noProof/>
        </w:rPr>
      </w:pPr>
      <w:r w:rsidRPr="00A52E73">
        <w:rPr>
          <w:rFonts w:cstheme="minorHAnsi"/>
          <w:noProof/>
        </w:rPr>
        <w:t>Casper College</w:t>
      </w:r>
    </w:p>
    <w:p w14:paraId="1545AA3C" w14:textId="77777777" w:rsidR="00C32895" w:rsidRPr="00A52E73" w:rsidRDefault="00C32895" w:rsidP="00C32895">
      <w:pPr>
        <w:pStyle w:val="NoSpacing"/>
        <w:rPr>
          <w:rFonts w:cstheme="minorHAnsi"/>
          <w:noProof/>
        </w:rPr>
      </w:pPr>
      <w:r w:rsidRPr="00A52E73">
        <w:rPr>
          <w:rFonts w:cstheme="minorHAnsi"/>
          <w:noProof/>
        </w:rPr>
        <w:t>13200 Garbutt Road</w:t>
      </w:r>
    </w:p>
    <w:p w14:paraId="2CA06F61" w14:textId="77777777" w:rsidR="00C32895" w:rsidRPr="00A52E73" w:rsidRDefault="00C32895" w:rsidP="00C32895">
      <w:pPr>
        <w:pStyle w:val="NoSpacing"/>
        <w:rPr>
          <w:rFonts w:cstheme="minorHAnsi"/>
          <w:noProof/>
        </w:rPr>
      </w:pPr>
      <w:r w:rsidRPr="00A52E73">
        <w:rPr>
          <w:rFonts w:cstheme="minorHAnsi"/>
          <w:noProof/>
        </w:rPr>
        <w:t>Casper, WY 82604</w:t>
      </w:r>
    </w:p>
    <w:p w14:paraId="21DD9CD4" w14:textId="77777777" w:rsidR="00C32895" w:rsidRPr="00A52E73" w:rsidRDefault="00C32895" w:rsidP="00C32895">
      <w:pPr>
        <w:pStyle w:val="NoSpacing"/>
        <w:rPr>
          <w:rFonts w:cstheme="minorHAnsi"/>
          <w:noProof/>
        </w:rPr>
      </w:pPr>
      <w:r w:rsidRPr="00A52E73">
        <w:rPr>
          <w:rFonts w:cstheme="minorHAnsi"/>
          <w:noProof/>
        </w:rPr>
        <w:t>307-760-6480</w:t>
      </w:r>
    </w:p>
    <w:p w14:paraId="4DD63A85" w14:textId="77777777" w:rsidR="00C32895" w:rsidRPr="00A52E73" w:rsidRDefault="00C32895" w:rsidP="00C32895">
      <w:pPr>
        <w:pStyle w:val="NoSpacing"/>
        <w:rPr>
          <w:rFonts w:cstheme="minorHAnsi"/>
          <w:strike/>
          <w:noProof/>
        </w:rPr>
      </w:pPr>
      <w:r w:rsidRPr="00A52E73">
        <w:rPr>
          <w:rFonts w:cstheme="minorHAnsi"/>
          <w:color w:val="0000FF"/>
        </w:rPr>
        <w:t>hhornecker@caspercollege.edu</w:t>
      </w:r>
    </w:p>
    <w:p w14:paraId="2E8FE16D" w14:textId="77777777" w:rsidR="00C32895" w:rsidRPr="00A52E73" w:rsidRDefault="00C32895" w:rsidP="00C32895">
      <w:pPr>
        <w:rPr>
          <w:rFonts w:cstheme="minorHAnsi"/>
        </w:rPr>
      </w:pPr>
      <w:r w:rsidRPr="00A52E73">
        <w:rPr>
          <w:rFonts w:cstheme="minorHAnsi"/>
        </w:rPr>
        <w:t>Term: 1/1/2019 to 12/31/2021</w:t>
      </w:r>
    </w:p>
    <w:p w14:paraId="7C933644" w14:textId="77777777" w:rsidR="00C32895" w:rsidRPr="00171D30" w:rsidRDefault="00C32895" w:rsidP="00C32895">
      <w:pPr>
        <w:pStyle w:val="NoSpacing"/>
        <w:rPr>
          <w:rFonts w:cstheme="minorHAnsi"/>
          <w:b/>
          <w:color w:val="FF0000"/>
        </w:rPr>
      </w:pPr>
      <w:r w:rsidRPr="00171D30">
        <w:rPr>
          <w:rFonts w:cstheme="minorHAnsi"/>
          <w:b/>
          <w:noProof/>
          <w:color w:val="FF0000"/>
        </w:rPr>
        <w:t>Paul A. Larson</w:t>
      </w:r>
    </w:p>
    <w:p w14:paraId="3695D606" w14:textId="77777777" w:rsidR="00C32895" w:rsidRPr="00A52E73" w:rsidRDefault="00C32895" w:rsidP="00C32895">
      <w:pPr>
        <w:pStyle w:val="NoSpacing"/>
        <w:rPr>
          <w:rFonts w:cstheme="minorHAnsi"/>
          <w:b/>
        </w:rPr>
      </w:pPr>
      <w:r w:rsidRPr="00A52E73">
        <w:rPr>
          <w:rFonts w:cstheme="minorHAnsi"/>
          <w:b/>
          <w:noProof/>
        </w:rPr>
        <w:t>NAAE Representative</w:t>
      </w:r>
    </w:p>
    <w:p w14:paraId="2D407FD2" w14:textId="77777777" w:rsidR="00C32895" w:rsidRPr="00A52E73" w:rsidRDefault="00C32895" w:rsidP="00C32895">
      <w:pPr>
        <w:pStyle w:val="NoSpacing"/>
        <w:rPr>
          <w:rFonts w:cstheme="minorHAnsi"/>
          <w:noProof/>
        </w:rPr>
      </w:pPr>
      <w:r w:rsidRPr="00A52E73">
        <w:rPr>
          <w:rFonts w:cstheme="minorHAnsi"/>
          <w:noProof/>
        </w:rPr>
        <w:t>Freedom High School</w:t>
      </w:r>
    </w:p>
    <w:p w14:paraId="1E745463" w14:textId="77777777" w:rsidR="00C32895" w:rsidRPr="00A52E73" w:rsidRDefault="00C32895" w:rsidP="00C32895">
      <w:pPr>
        <w:pStyle w:val="NoSpacing"/>
        <w:rPr>
          <w:rFonts w:cstheme="minorHAnsi"/>
          <w:noProof/>
        </w:rPr>
      </w:pPr>
      <w:r w:rsidRPr="00A52E73">
        <w:rPr>
          <w:rFonts w:cstheme="minorHAnsi"/>
          <w:noProof/>
        </w:rPr>
        <w:t>N4021 County Rd E</w:t>
      </w:r>
    </w:p>
    <w:p w14:paraId="6FD61D2C" w14:textId="77777777" w:rsidR="00C32895" w:rsidRPr="00A52E73" w:rsidRDefault="00C32895" w:rsidP="00C32895">
      <w:pPr>
        <w:pStyle w:val="NoSpacing"/>
        <w:rPr>
          <w:rFonts w:cstheme="minorHAnsi"/>
        </w:rPr>
      </w:pPr>
      <w:r w:rsidRPr="00A52E73">
        <w:rPr>
          <w:rFonts w:cstheme="minorHAnsi"/>
          <w:noProof/>
        </w:rPr>
        <w:t>Freedom, WI  54130-7593</w:t>
      </w:r>
    </w:p>
    <w:p w14:paraId="042A1E91" w14:textId="77777777" w:rsidR="00C32895" w:rsidRPr="00A52E73" w:rsidRDefault="00C32895" w:rsidP="00C32895">
      <w:pPr>
        <w:pStyle w:val="NoSpacing"/>
        <w:rPr>
          <w:rFonts w:cstheme="minorHAnsi"/>
        </w:rPr>
      </w:pPr>
      <w:r w:rsidRPr="00A52E73">
        <w:rPr>
          <w:rFonts w:cstheme="minorHAnsi"/>
          <w:noProof/>
        </w:rPr>
        <w:t>(920) 841-3820</w:t>
      </w:r>
    </w:p>
    <w:p w14:paraId="5EE364A2" w14:textId="77777777" w:rsidR="00C32895" w:rsidRPr="00A52E73" w:rsidRDefault="00953ADA" w:rsidP="00C32895">
      <w:pPr>
        <w:pStyle w:val="NoSpacing"/>
        <w:rPr>
          <w:rFonts w:cstheme="minorHAnsi"/>
        </w:rPr>
      </w:pPr>
      <w:hyperlink r:id="rId9" w:history="1">
        <w:r w:rsidR="00C32895" w:rsidRPr="00A52E73">
          <w:rPr>
            <w:rStyle w:val="Hyperlink"/>
            <w:rFonts w:cstheme="minorHAnsi"/>
            <w:noProof/>
          </w:rPr>
          <w:t>plarson@freedomschools.k12.wi.us</w:t>
        </w:r>
      </w:hyperlink>
      <w:r w:rsidR="00C32895" w:rsidRPr="00A52E73">
        <w:rPr>
          <w:rFonts w:cstheme="minorHAnsi"/>
          <w:noProof/>
        </w:rPr>
        <w:t xml:space="preserve"> </w:t>
      </w:r>
      <w:r w:rsidR="00C32895" w:rsidRPr="00A52E73">
        <w:rPr>
          <w:rFonts w:cstheme="minorHAnsi"/>
        </w:rPr>
        <w:t xml:space="preserve"> </w:t>
      </w:r>
    </w:p>
    <w:p w14:paraId="274F83E7" w14:textId="6C84A6AF" w:rsidR="00A52E73" w:rsidRPr="00171D30" w:rsidRDefault="00C32895" w:rsidP="00171D30">
      <w:pPr>
        <w:rPr>
          <w:rFonts w:cstheme="minorHAnsi"/>
        </w:rPr>
      </w:pPr>
      <w:r w:rsidRPr="00A52E73">
        <w:rPr>
          <w:rFonts w:cstheme="minorHAnsi"/>
        </w:rPr>
        <w:t>Term: 1/1/2018 to 12/31/2020</w:t>
      </w:r>
    </w:p>
    <w:p w14:paraId="2D311B0E" w14:textId="36FFBD63" w:rsidR="00C32895" w:rsidRPr="00A52E73" w:rsidRDefault="00C32895" w:rsidP="00C32895">
      <w:pPr>
        <w:pStyle w:val="NoSpacing"/>
        <w:rPr>
          <w:rFonts w:cstheme="minorHAnsi"/>
          <w:b/>
        </w:rPr>
      </w:pPr>
      <w:r w:rsidRPr="00D76B37">
        <w:rPr>
          <w:rFonts w:cstheme="minorHAnsi"/>
          <w:b/>
          <w:noProof/>
          <w:color w:val="FF0000"/>
        </w:rPr>
        <w:t>Travis Park</w:t>
      </w:r>
      <w:r w:rsidRPr="00171D30">
        <w:rPr>
          <w:rFonts w:cstheme="minorHAnsi"/>
          <w:noProof/>
        </w:rPr>
        <w:t xml:space="preserve">, </w:t>
      </w:r>
      <w:r w:rsidR="00171D30" w:rsidRPr="00171D30">
        <w:rPr>
          <w:rFonts w:cstheme="minorHAnsi"/>
          <w:noProof/>
        </w:rPr>
        <w:t>President</w:t>
      </w:r>
    </w:p>
    <w:p w14:paraId="4FE7B017" w14:textId="77777777" w:rsidR="00C32895" w:rsidRPr="00A52E73" w:rsidRDefault="00C32895" w:rsidP="00C32895">
      <w:pPr>
        <w:pStyle w:val="NoSpacing"/>
        <w:rPr>
          <w:rFonts w:cstheme="minorHAnsi"/>
          <w:b/>
          <w:noProof/>
        </w:rPr>
      </w:pPr>
      <w:r w:rsidRPr="00A52E73">
        <w:rPr>
          <w:rFonts w:cstheme="minorHAnsi"/>
          <w:b/>
          <w:noProof/>
        </w:rPr>
        <w:t>AAAE Representative</w:t>
      </w:r>
    </w:p>
    <w:p w14:paraId="065B518E" w14:textId="77777777" w:rsidR="00C32895" w:rsidRPr="00A52E73" w:rsidRDefault="00C32895" w:rsidP="00C328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A52E73">
        <w:rPr>
          <w:rFonts w:asciiTheme="minorHAnsi" w:hAnsiTheme="minorHAnsi" w:cstheme="minorHAnsi"/>
          <w:bCs/>
          <w:color w:val="000000" w:themeColor="text1"/>
        </w:rPr>
        <w:t>NC State University</w:t>
      </w:r>
    </w:p>
    <w:p w14:paraId="785456FA" w14:textId="77777777" w:rsidR="00C32895" w:rsidRPr="00A52E73" w:rsidRDefault="00C32895" w:rsidP="00C328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A52E73">
        <w:rPr>
          <w:rFonts w:asciiTheme="minorHAnsi" w:hAnsiTheme="minorHAnsi" w:cstheme="minorHAnsi"/>
          <w:color w:val="000000" w:themeColor="text1"/>
        </w:rPr>
        <w:t>Campus Box 7607 NCSU</w:t>
      </w:r>
    </w:p>
    <w:p w14:paraId="56999CF8" w14:textId="77777777" w:rsidR="00C32895" w:rsidRPr="00A52E73" w:rsidRDefault="00C32895" w:rsidP="00C328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A52E73">
        <w:rPr>
          <w:rFonts w:asciiTheme="minorHAnsi" w:hAnsiTheme="minorHAnsi" w:cstheme="minorHAnsi"/>
          <w:color w:val="000000" w:themeColor="text1"/>
        </w:rPr>
        <w:t>1 Lampe Drive, 216 Ricks Hall</w:t>
      </w:r>
    </w:p>
    <w:p w14:paraId="5E27C283" w14:textId="77777777" w:rsidR="00C32895" w:rsidRPr="00A52E73" w:rsidRDefault="00C32895" w:rsidP="00C328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A52E73">
        <w:rPr>
          <w:rFonts w:asciiTheme="minorHAnsi" w:hAnsiTheme="minorHAnsi" w:cstheme="minorHAnsi"/>
          <w:color w:val="000000" w:themeColor="text1"/>
        </w:rPr>
        <w:t>Raleigh, NC 27695-7607</w:t>
      </w:r>
    </w:p>
    <w:p w14:paraId="365E156D" w14:textId="77777777" w:rsidR="00C32895" w:rsidRPr="00A52E73" w:rsidRDefault="00C32895" w:rsidP="00C32895">
      <w:pPr>
        <w:pStyle w:val="NoSpacing"/>
        <w:rPr>
          <w:rFonts w:cstheme="minorHAnsi"/>
          <w:color w:val="000000" w:themeColor="text1"/>
        </w:rPr>
      </w:pPr>
      <w:r w:rsidRPr="00A52E73">
        <w:rPr>
          <w:rFonts w:cstheme="minorHAnsi"/>
          <w:color w:val="000000" w:themeColor="text1"/>
        </w:rPr>
        <w:t xml:space="preserve"> (919) 515-9441</w:t>
      </w:r>
    </w:p>
    <w:p w14:paraId="5268B769" w14:textId="77777777" w:rsidR="00C32895" w:rsidRPr="00A52E73" w:rsidRDefault="00953ADA" w:rsidP="00C32895">
      <w:pPr>
        <w:pStyle w:val="NoSpacing"/>
        <w:rPr>
          <w:rFonts w:cstheme="minorHAnsi"/>
        </w:rPr>
      </w:pPr>
      <w:hyperlink r:id="rId10" w:history="1">
        <w:r w:rsidR="00C32895" w:rsidRPr="00A52E73">
          <w:rPr>
            <w:rStyle w:val="Hyperlink"/>
            <w:rFonts w:cstheme="minorHAnsi"/>
            <w:noProof/>
          </w:rPr>
          <w:t>tdpark@ncsu.edu</w:t>
        </w:r>
      </w:hyperlink>
      <w:r w:rsidR="00C32895" w:rsidRPr="00A52E73">
        <w:rPr>
          <w:rFonts w:cstheme="minorHAnsi"/>
          <w:noProof/>
        </w:rPr>
        <w:t xml:space="preserve"> </w:t>
      </w:r>
      <w:r w:rsidR="00C32895" w:rsidRPr="00A52E73">
        <w:rPr>
          <w:rFonts w:cstheme="minorHAnsi"/>
        </w:rPr>
        <w:t xml:space="preserve"> </w:t>
      </w:r>
    </w:p>
    <w:p w14:paraId="1651158F" w14:textId="77777777" w:rsidR="00C32895" w:rsidRPr="00A52E73" w:rsidRDefault="00C32895" w:rsidP="00C32895">
      <w:pPr>
        <w:rPr>
          <w:rFonts w:cstheme="minorHAnsi"/>
        </w:rPr>
      </w:pPr>
      <w:r w:rsidRPr="00A52E73">
        <w:rPr>
          <w:rFonts w:cstheme="minorHAnsi"/>
        </w:rPr>
        <w:t>Term: 1/1/2017 to 12/31/2020</w:t>
      </w:r>
    </w:p>
    <w:p w14:paraId="61E2E31D" w14:textId="1E70B9A7" w:rsidR="00C32895" w:rsidRPr="00012F8F" w:rsidRDefault="003C7C39" w:rsidP="00C32895">
      <w:pPr>
        <w:pStyle w:val="NoSpacing"/>
        <w:rPr>
          <w:rFonts w:cstheme="minorHAnsi"/>
          <w:b/>
          <w:noProof/>
          <w:color w:val="FF0000"/>
        </w:rPr>
      </w:pPr>
      <w:r>
        <w:rPr>
          <w:rFonts w:cstheme="minorHAnsi"/>
          <w:b/>
          <w:noProof/>
          <w:color w:val="FF0000"/>
        </w:rPr>
        <w:br w:type="column"/>
      </w:r>
      <w:r w:rsidR="00C32895" w:rsidRPr="00012F8F">
        <w:rPr>
          <w:rFonts w:cstheme="minorHAnsi"/>
          <w:b/>
          <w:noProof/>
          <w:color w:val="FF0000"/>
        </w:rPr>
        <w:t>Jerrod Smith</w:t>
      </w:r>
    </w:p>
    <w:p w14:paraId="582FC28D" w14:textId="77777777" w:rsidR="00C32895" w:rsidRPr="00A52E73" w:rsidRDefault="00C32895" w:rsidP="00C32895">
      <w:pPr>
        <w:pStyle w:val="NoSpacing"/>
        <w:rPr>
          <w:rFonts w:cstheme="minorHAnsi"/>
          <w:b/>
        </w:rPr>
      </w:pPr>
      <w:r w:rsidRPr="00A52E73">
        <w:rPr>
          <w:rFonts w:cstheme="minorHAnsi"/>
          <w:b/>
        </w:rPr>
        <w:t>NASAE Representative</w:t>
      </w:r>
    </w:p>
    <w:p w14:paraId="3B476E18" w14:textId="77777777" w:rsidR="00C32895" w:rsidRPr="00A52E73" w:rsidRDefault="00C32895" w:rsidP="00C32895">
      <w:pPr>
        <w:pStyle w:val="NoSpacing"/>
        <w:rPr>
          <w:rFonts w:cstheme="minorHAnsi"/>
          <w:color w:val="000000"/>
          <w:shd w:val="clear" w:color="auto" w:fill="FFFFFF"/>
        </w:rPr>
      </w:pPr>
      <w:r w:rsidRPr="00A52E73">
        <w:rPr>
          <w:rStyle w:val="Strong"/>
          <w:rFonts w:cstheme="minorHAnsi"/>
          <w:b w:val="0"/>
          <w:color w:val="000000"/>
          <w:shd w:val="clear" w:color="auto" w:fill="FFFFFF"/>
        </w:rPr>
        <w:t>New Mexico FFA Association</w:t>
      </w:r>
      <w:r w:rsidRPr="00A52E73">
        <w:rPr>
          <w:rFonts w:cstheme="minorHAnsi"/>
          <w:color w:val="000000"/>
        </w:rPr>
        <w:br/>
      </w:r>
      <w:r w:rsidRPr="00A52E73">
        <w:rPr>
          <w:rFonts w:cstheme="minorHAnsi"/>
          <w:color w:val="000000"/>
          <w:shd w:val="clear" w:color="auto" w:fill="FFFFFF"/>
        </w:rPr>
        <w:t>PO Box 30003, MSC FFA, NMSU</w:t>
      </w:r>
      <w:r w:rsidRPr="00A52E73">
        <w:rPr>
          <w:rFonts w:cstheme="minorHAnsi"/>
          <w:color w:val="000000"/>
          <w:shd w:val="clear" w:color="auto" w:fill="FFFFFF"/>
        </w:rPr>
        <w:br/>
        <w:t>Las Cruces, NM 88003</w:t>
      </w:r>
    </w:p>
    <w:p w14:paraId="3E576483" w14:textId="77777777" w:rsidR="00C32895" w:rsidRPr="00A52E73" w:rsidRDefault="00C32895" w:rsidP="00C32895">
      <w:pPr>
        <w:pStyle w:val="NoSpacing"/>
        <w:rPr>
          <w:rFonts w:cstheme="minorHAnsi"/>
        </w:rPr>
      </w:pPr>
      <w:r w:rsidRPr="00A52E73">
        <w:rPr>
          <w:rFonts w:cstheme="minorHAnsi"/>
        </w:rPr>
        <w:t>575-646-7054</w:t>
      </w:r>
    </w:p>
    <w:p w14:paraId="39B7CE9B" w14:textId="77777777" w:rsidR="00C32895" w:rsidRPr="00A52E73" w:rsidRDefault="00953ADA" w:rsidP="00C32895">
      <w:pPr>
        <w:pStyle w:val="NoSpacing"/>
        <w:rPr>
          <w:rFonts w:cstheme="minorHAnsi"/>
        </w:rPr>
      </w:pPr>
      <w:hyperlink r:id="rId11" w:history="1">
        <w:r w:rsidR="00C32895" w:rsidRPr="00A52E73">
          <w:rPr>
            <w:rStyle w:val="Hyperlink"/>
            <w:rFonts w:cstheme="minorHAnsi"/>
          </w:rPr>
          <w:t>jersmith@nmsu.edu</w:t>
        </w:r>
      </w:hyperlink>
      <w:r w:rsidR="00C32895" w:rsidRPr="00A52E73">
        <w:rPr>
          <w:rFonts w:cstheme="minorHAnsi"/>
        </w:rPr>
        <w:t xml:space="preserve"> </w:t>
      </w:r>
    </w:p>
    <w:p w14:paraId="5B7DE20E" w14:textId="77777777" w:rsidR="00C32895" w:rsidRPr="00A52E73" w:rsidRDefault="00C32895" w:rsidP="00C32895">
      <w:pPr>
        <w:rPr>
          <w:rFonts w:cstheme="minorHAnsi"/>
        </w:rPr>
      </w:pPr>
      <w:r w:rsidRPr="00A52E73">
        <w:rPr>
          <w:rFonts w:cstheme="minorHAnsi"/>
        </w:rPr>
        <w:t>Term: 1/1/2019 to 12/31/2021</w:t>
      </w:r>
    </w:p>
    <w:p w14:paraId="0C34C686" w14:textId="3D32A264" w:rsidR="00C32895" w:rsidRPr="00083AF1" w:rsidRDefault="00C32895" w:rsidP="00C32895">
      <w:pPr>
        <w:pStyle w:val="NoSpacing"/>
        <w:rPr>
          <w:rFonts w:cstheme="minorHAnsi"/>
          <w:b/>
          <w:color w:val="FF0000"/>
        </w:rPr>
      </w:pPr>
      <w:r w:rsidRPr="00083AF1">
        <w:rPr>
          <w:rFonts w:cstheme="minorHAnsi"/>
          <w:b/>
          <w:noProof/>
          <w:color w:val="FF0000"/>
        </w:rPr>
        <w:t>Scott Stone</w:t>
      </w:r>
      <w:r w:rsidR="00171D30" w:rsidRPr="00171D30">
        <w:rPr>
          <w:rFonts w:cstheme="minorHAnsi"/>
          <w:noProof/>
        </w:rPr>
        <w:t>, President</w:t>
      </w:r>
      <w:r w:rsidR="00171D30">
        <w:rPr>
          <w:rFonts w:cstheme="minorHAnsi"/>
          <w:noProof/>
        </w:rPr>
        <w:t>-Elect</w:t>
      </w:r>
    </w:p>
    <w:p w14:paraId="5FB0A871" w14:textId="77777777" w:rsidR="00C32895" w:rsidRPr="00A52E73" w:rsidRDefault="00C32895" w:rsidP="00C32895">
      <w:pPr>
        <w:pStyle w:val="NoSpacing"/>
        <w:rPr>
          <w:rFonts w:cstheme="minorHAnsi"/>
          <w:b/>
          <w:noProof/>
        </w:rPr>
      </w:pPr>
      <w:r w:rsidRPr="00A52E73">
        <w:rPr>
          <w:rFonts w:cstheme="minorHAnsi"/>
          <w:b/>
          <w:noProof/>
        </w:rPr>
        <w:t>ACTE AgEd Division VP</w:t>
      </w:r>
    </w:p>
    <w:p w14:paraId="173AE5DF" w14:textId="77777777" w:rsidR="00C32895" w:rsidRPr="00A52E73" w:rsidRDefault="00C32895" w:rsidP="00C32895">
      <w:pPr>
        <w:pStyle w:val="NoSpacing"/>
        <w:rPr>
          <w:rFonts w:cstheme="minorHAnsi"/>
          <w:noProof/>
        </w:rPr>
      </w:pPr>
      <w:r w:rsidRPr="00A52E73">
        <w:rPr>
          <w:rFonts w:cstheme="minorHAnsi"/>
          <w:noProof/>
        </w:rPr>
        <w:t>Centralia High School</w:t>
      </w:r>
    </w:p>
    <w:p w14:paraId="4991684A" w14:textId="77777777" w:rsidR="00C32895" w:rsidRPr="00A52E73" w:rsidRDefault="00C32895" w:rsidP="00C32895">
      <w:pPr>
        <w:pStyle w:val="NoSpacing"/>
        <w:rPr>
          <w:rFonts w:cstheme="minorHAnsi"/>
          <w:noProof/>
        </w:rPr>
      </w:pPr>
      <w:r w:rsidRPr="00A52E73">
        <w:rPr>
          <w:rFonts w:cstheme="minorHAnsi"/>
          <w:noProof/>
        </w:rPr>
        <w:t>849 South Jefferson</w:t>
      </w:r>
    </w:p>
    <w:p w14:paraId="6A5AB546" w14:textId="77777777" w:rsidR="00C32895" w:rsidRPr="00A52E73" w:rsidRDefault="00C32895" w:rsidP="00C32895">
      <w:pPr>
        <w:pStyle w:val="NoSpacing"/>
        <w:rPr>
          <w:rFonts w:cstheme="minorHAnsi"/>
          <w:noProof/>
        </w:rPr>
      </w:pPr>
      <w:r w:rsidRPr="00A52E73">
        <w:rPr>
          <w:rFonts w:cstheme="minorHAnsi"/>
          <w:noProof/>
        </w:rPr>
        <w:t>Centralia, MO 65240</w:t>
      </w:r>
    </w:p>
    <w:p w14:paraId="34E928D4" w14:textId="77777777" w:rsidR="00C32895" w:rsidRPr="00A52E73" w:rsidRDefault="00C32895" w:rsidP="00C32895">
      <w:pPr>
        <w:pStyle w:val="NoSpacing"/>
        <w:rPr>
          <w:rFonts w:cstheme="minorHAnsi"/>
        </w:rPr>
      </w:pPr>
      <w:r w:rsidRPr="00A52E73">
        <w:rPr>
          <w:rFonts w:cstheme="minorHAnsi"/>
          <w:color w:val="444444"/>
          <w:shd w:val="clear" w:color="auto" w:fill="FFFFFF"/>
        </w:rPr>
        <w:t>(573) 682-3512</w:t>
      </w:r>
    </w:p>
    <w:p w14:paraId="6FD02428" w14:textId="77777777" w:rsidR="00C32895" w:rsidRPr="00A52E73" w:rsidRDefault="00953ADA" w:rsidP="00C32895">
      <w:pPr>
        <w:pStyle w:val="NoSpacing"/>
        <w:rPr>
          <w:rFonts w:cstheme="minorHAnsi"/>
        </w:rPr>
      </w:pPr>
      <w:hyperlink r:id="rId12" w:history="1">
        <w:r w:rsidR="00C32895" w:rsidRPr="00A52E73">
          <w:rPr>
            <w:rStyle w:val="Hyperlink"/>
            <w:rFonts w:cstheme="minorHAnsi"/>
            <w:noProof/>
          </w:rPr>
          <w:t>scott.stone@catnet.gen.mo.us</w:t>
        </w:r>
      </w:hyperlink>
      <w:r w:rsidR="00C32895" w:rsidRPr="00A52E73">
        <w:rPr>
          <w:rFonts w:cstheme="minorHAnsi"/>
          <w:noProof/>
        </w:rPr>
        <w:t xml:space="preserve"> </w:t>
      </w:r>
      <w:r w:rsidR="00C32895" w:rsidRPr="00A52E73">
        <w:rPr>
          <w:rFonts w:cstheme="minorHAnsi"/>
        </w:rPr>
        <w:t xml:space="preserve"> </w:t>
      </w:r>
    </w:p>
    <w:p w14:paraId="1F07F5E3" w14:textId="77777777" w:rsidR="00C32895" w:rsidRPr="00A52E73" w:rsidRDefault="00C32895" w:rsidP="00C32895">
      <w:pPr>
        <w:rPr>
          <w:rFonts w:cstheme="minorHAnsi"/>
        </w:rPr>
      </w:pPr>
      <w:r w:rsidRPr="00A52E73">
        <w:rPr>
          <w:rFonts w:cstheme="minorHAnsi"/>
        </w:rPr>
        <w:t>Term: 7/1/2018 to 6/30/2021</w:t>
      </w:r>
    </w:p>
    <w:p w14:paraId="0F70D9EA" w14:textId="77777777" w:rsidR="00C32895" w:rsidRPr="00012F8F" w:rsidRDefault="00C32895" w:rsidP="00C32895">
      <w:pPr>
        <w:pStyle w:val="NoSpacing"/>
        <w:rPr>
          <w:rFonts w:cstheme="minorHAnsi"/>
          <w:b/>
          <w:color w:val="FF0000"/>
        </w:rPr>
      </w:pPr>
      <w:r w:rsidRPr="00012F8F">
        <w:rPr>
          <w:rFonts w:cstheme="minorHAnsi"/>
          <w:b/>
          <w:color w:val="FF0000"/>
        </w:rPr>
        <w:t xml:space="preserve">Lori </w:t>
      </w:r>
      <w:proofErr w:type="spellStart"/>
      <w:r w:rsidRPr="00012F8F">
        <w:rPr>
          <w:rFonts w:cstheme="minorHAnsi"/>
          <w:b/>
          <w:color w:val="FF0000"/>
        </w:rPr>
        <w:t>Tonak</w:t>
      </w:r>
      <w:proofErr w:type="spellEnd"/>
    </w:p>
    <w:p w14:paraId="77648E51" w14:textId="1A4C78AA" w:rsidR="00C32895" w:rsidRPr="00A52E73" w:rsidRDefault="00C32895" w:rsidP="00C32895">
      <w:pPr>
        <w:pStyle w:val="NoSpacing"/>
        <w:rPr>
          <w:rFonts w:cstheme="minorHAnsi"/>
          <w:b/>
          <w:noProof/>
        </w:rPr>
      </w:pPr>
      <w:r w:rsidRPr="00A52E73">
        <w:rPr>
          <w:rFonts w:cstheme="minorHAnsi"/>
          <w:b/>
          <w:noProof/>
        </w:rPr>
        <w:t>NFRBMEA*</w:t>
      </w:r>
      <w:r w:rsidR="00171D30">
        <w:rPr>
          <w:rFonts w:cstheme="minorHAnsi"/>
          <w:b/>
          <w:noProof/>
        </w:rPr>
        <w:t xml:space="preserve"> Representative</w:t>
      </w:r>
    </w:p>
    <w:p w14:paraId="67B4AEFC" w14:textId="77777777" w:rsidR="00C32895" w:rsidRPr="00A52E73" w:rsidRDefault="00C32895" w:rsidP="00C32895">
      <w:pPr>
        <w:pStyle w:val="NoSpacing"/>
        <w:rPr>
          <w:rFonts w:cstheme="minorHAnsi"/>
          <w:noProof/>
          <w:color w:val="000000" w:themeColor="text1"/>
        </w:rPr>
      </w:pPr>
      <w:r w:rsidRPr="00A52E73">
        <w:rPr>
          <w:rFonts w:cstheme="minorHAnsi"/>
          <w:noProof/>
          <w:color w:val="000000" w:themeColor="text1"/>
        </w:rPr>
        <w:t>Mitchell Technical Institute</w:t>
      </w:r>
    </w:p>
    <w:p w14:paraId="19A9F99A" w14:textId="77777777" w:rsidR="00C32895" w:rsidRPr="00A52E73" w:rsidRDefault="00C32895" w:rsidP="00C32895">
      <w:pPr>
        <w:pStyle w:val="NoSpacing"/>
        <w:rPr>
          <w:rFonts w:cstheme="minorHAnsi"/>
          <w:noProof/>
          <w:color w:val="000000" w:themeColor="text1"/>
        </w:rPr>
      </w:pPr>
      <w:r w:rsidRPr="00A52E73">
        <w:rPr>
          <w:rFonts w:cstheme="minorHAnsi"/>
          <w:noProof/>
          <w:color w:val="000000" w:themeColor="text1"/>
        </w:rPr>
        <w:t>1800 East Spruce Street</w:t>
      </w:r>
    </w:p>
    <w:p w14:paraId="28D94CAF" w14:textId="77777777" w:rsidR="00C32895" w:rsidRPr="00A52E73" w:rsidRDefault="00C32895" w:rsidP="00C32895">
      <w:pPr>
        <w:pStyle w:val="NoSpacing"/>
        <w:rPr>
          <w:rFonts w:cstheme="minorHAnsi"/>
          <w:noProof/>
          <w:color w:val="000000" w:themeColor="text1"/>
        </w:rPr>
      </w:pPr>
      <w:r w:rsidRPr="00A52E73">
        <w:rPr>
          <w:rFonts w:cstheme="minorHAnsi"/>
          <w:noProof/>
          <w:color w:val="000000" w:themeColor="text1"/>
        </w:rPr>
        <w:t>Mitchell, SD 57301</w:t>
      </w:r>
    </w:p>
    <w:p w14:paraId="335F90D8" w14:textId="77777777" w:rsidR="00C32895" w:rsidRPr="00A52E73" w:rsidRDefault="00C32895" w:rsidP="00C32895">
      <w:pPr>
        <w:pStyle w:val="NoSpacing"/>
        <w:rPr>
          <w:rFonts w:cstheme="minorHAnsi"/>
          <w:noProof/>
          <w:color w:val="000000" w:themeColor="text1"/>
        </w:rPr>
      </w:pPr>
      <w:r w:rsidRPr="00A52E73">
        <w:rPr>
          <w:rFonts w:cstheme="minorHAnsi"/>
          <w:noProof/>
          <w:color w:val="000000" w:themeColor="text1"/>
        </w:rPr>
        <w:t>605-299-6762</w:t>
      </w:r>
    </w:p>
    <w:p w14:paraId="74447BF1" w14:textId="77777777" w:rsidR="00C32895" w:rsidRPr="00A52E73" w:rsidRDefault="00953ADA" w:rsidP="00C32895">
      <w:pPr>
        <w:pStyle w:val="NoSpacing"/>
        <w:rPr>
          <w:rFonts w:cstheme="minorHAnsi"/>
        </w:rPr>
      </w:pPr>
      <w:hyperlink r:id="rId13" w:history="1">
        <w:r w:rsidR="00C32895" w:rsidRPr="00A52E73">
          <w:rPr>
            <w:rStyle w:val="Hyperlink"/>
            <w:rFonts w:cstheme="minorHAnsi"/>
          </w:rPr>
          <w:t>Lori.Tonak@mitchelltech.edu</w:t>
        </w:r>
      </w:hyperlink>
      <w:r w:rsidR="00C32895" w:rsidRPr="00A52E73">
        <w:rPr>
          <w:rFonts w:cstheme="minorHAnsi"/>
        </w:rPr>
        <w:t xml:space="preserve"> </w:t>
      </w:r>
    </w:p>
    <w:p w14:paraId="0253C5B7" w14:textId="77777777" w:rsidR="00C32895" w:rsidRPr="00A52E73" w:rsidRDefault="00C32895" w:rsidP="00C32895">
      <w:pPr>
        <w:rPr>
          <w:rFonts w:cstheme="minorHAnsi"/>
        </w:rPr>
      </w:pPr>
      <w:r w:rsidRPr="00A52E73">
        <w:rPr>
          <w:rFonts w:cstheme="minorHAnsi"/>
        </w:rPr>
        <w:t>Term: 1/1/2019 to 12/31/2021</w:t>
      </w:r>
    </w:p>
    <w:p w14:paraId="62D4A604" w14:textId="76725B53" w:rsidR="00C32895" w:rsidRPr="00D76B37" w:rsidRDefault="00C32895" w:rsidP="00C32895">
      <w:pPr>
        <w:pStyle w:val="NoSpacing"/>
        <w:jc w:val="both"/>
        <w:rPr>
          <w:rFonts w:cstheme="minorHAnsi"/>
          <w:b/>
          <w:color w:val="FF0000"/>
        </w:rPr>
      </w:pPr>
      <w:r w:rsidRPr="00D76B37">
        <w:rPr>
          <w:rFonts w:cstheme="minorHAnsi"/>
          <w:b/>
          <w:noProof/>
          <w:color w:val="FF0000"/>
        </w:rPr>
        <w:t>Chandler Vaughan</w:t>
      </w:r>
      <w:r w:rsidR="00171D30" w:rsidRPr="00171D30">
        <w:rPr>
          <w:rFonts w:cstheme="minorHAnsi"/>
          <w:noProof/>
        </w:rPr>
        <w:t xml:space="preserve">, </w:t>
      </w:r>
      <w:r w:rsidR="00171D30">
        <w:rPr>
          <w:rFonts w:cstheme="minorHAnsi"/>
          <w:noProof/>
        </w:rPr>
        <w:t>Secretary</w:t>
      </w:r>
    </w:p>
    <w:p w14:paraId="12F1CB90" w14:textId="77777777" w:rsidR="00C32895" w:rsidRPr="00A52E73" w:rsidRDefault="00C32895" w:rsidP="00C32895">
      <w:pPr>
        <w:pStyle w:val="NoSpacing"/>
        <w:rPr>
          <w:rFonts w:cstheme="minorHAnsi"/>
          <w:b/>
          <w:noProof/>
        </w:rPr>
      </w:pPr>
      <w:r w:rsidRPr="00A52E73">
        <w:rPr>
          <w:rFonts w:cstheme="minorHAnsi"/>
          <w:b/>
          <w:noProof/>
        </w:rPr>
        <w:t>FFA Alumni Representative</w:t>
      </w:r>
    </w:p>
    <w:p w14:paraId="611B1134" w14:textId="77777777" w:rsidR="00C32895" w:rsidRPr="00A52E73" w:rsidRDefault="00C32895" w:rsidP="00C32895">
      <w:pPr>
        <w:pStyle w:val="NoSpacing"/>
        <w:rPr>
          <w:rFonts w:cstheme="minorHAnsi"/>
          <w:color w:val="000000" w:themeColor="text1"/>
        </w:rPr>
      </w:pPr>
      <w:r w:rsidRPr="00A52E73">
        <w:rPr>
          <w:rFonts w:cstheme="minorHAnsi"/>
          <w:color w:val="000000" w:themeColor="text1"/>
        </w:rPr>
        <w:t>1255 Horseshoe Bend Road</w:t>
      </w:r>
    </w:p>
    <w:p w14:paraId="666FD314" w14:textId="77777777" w:rsidR="00C32895" w:rsidRPr="00A52E73" w:rsidRDefault="00C32895" w:rsidP="00C32895">
      <w:pPr>
        <w:pStyle w:val="NoSpacing"/>
        <w:rPr>
          <w:rFonts w:cstheme="minorHAnsi"/>
          <w:color w:val="000000" w:themeColor="text1"/>
        </w:rPr>
      </w:pPr>
      <w:r w:rsidRPr="00A52E73">
        <w:rPr>
          <w:rFonts w:cstheme="minorHAnsi"/>
          <w:color w:val="000000" w:themeColor="text1"/>
        </w:rPr>
        <w:t>Keysville, VA 23947</w:t>
      </w:r>
    </w:p>
    <w:p w14:paraId="6B018246" w14:textId="77777777" w:rsidR="00C32895" w:rsidRPr="00A52E73" w:rsidRDefault="00C32895" w:rsidP="00C32895">
      <w:pPr>
        <w:pStyle w:val="NoSpacing"/>
        <w:rPr>
          <w:rFonts w:cstheme="minorHAnsi"/>
          <w:color w:val="000000" w:themeColor="text1"/>
        </w:rPr>
      </w:pPr>
      <w:r w:rsidRPr="00A52E73">
        <w:rPr>
          <w:rFonts w:cstheme="minorHAnsi"/>
          <w:color w:val="000000" w:themeColor="text1"/>
        </w:rPr>
        <w:t>434-547-3078</w:t>
      </w:r>
    </w:p>
    <w:p w14:paraId="33EFB9BB" w14:textId="77777777" w:rsidR="00C32895" w:rsidRPr="00A52E73" w:rsidRDefault="00953ADA" w:rsidP="00C32895">
      <w:pPr>
        <w:spacing w:after="0"/>
        <w:rPr>
          <w:rStyle w:val="Hyperlink"/>
          <w:rFonts w:cstheme="minorHAnsi"/>
          <w:noProof/>
        </w:rPr>
      </w:pPr>
      <w:hyperlink r:id="rId14" w:history="1">
        <w:r w:rsidR="00C32895" w:rsidRPr="00A52E73">
          <w:rPr>
            <w:rStyle w:val="Hyperlink"/>
            <w:rFonts w:cstheme="minorHAnsi"/>
            <w:noProof/>
          </w:rPr>
          <w:t>jcvaughan97@gmail.com</w:t>
        </w:r>
      </w:hyperlink>
    </w:p>
    <w:p w14:paraId="0EB50FFB" w14:textId="77777777" w:rsidR="00C32895" w:rsidRPr="00A52E73" w:rsidRDefault="00C32895" w:rsidP="00C32895">
      <w:pPr>
        <w:rPr>
          <w:rFonts w:cstheme="minorHAnsi"/>
        </w:rPr>
      </w:pPr>
      <w:r w:rsidRPr="00A52E73">
        <w:rPr>
          <w:rFonts w:cstheme="minorHAnsi"/>
        </w:rPr>
        <w:t>Term: 1/1/2018 to 12/31/2020</w:t>
      </w:r>
    </w:p>
    <w:p w14:paraId="7810BB64" w14:textId="34F1EEAE" w:rsidR="001B7CDB" w:rsidRDefault="001B7CDB" w:rsidP="009C0678">
      <w:pPr>
        <w:pStyle w:val="NoSpacing"/>
        <w:rPr>
          <w:rFonts w:cstheme="minorHAnsi"/>
          <w:bCs/>
          <w:noProof/>
        </w:rPr>
      </w:pPr>
    </w:p>
    <w:p w14:paraId="65AA28CF" w14:textId="77777777" w:rsidR="00810B6D" w:rsidRDefault="00810B6D" w:rsidP="009C0678">
      <w:pPr>
        <w:pStyle w:val="NoSpacing"/>
        <w:rPr>
          <w:rFonts w:cstheme="minorHAnsi"/>
          <w:b/>
          <w:noProof/>
        </w:rPr>
      </w:pPr>
    </w:p>
    <w:p w14:paraId="3BA92AD0" w14:textId="1AD8C493" w:rsidR="002F4CC4" w:rsidRPr="00171D30" w:rsidRDefault="001B7CDB" w:rsidP="009C0678">
      <w:pPr>
        <w:pStyle w:val="NoSpacing"/>
        <w:rPr>
          <w:rFonts w:cstheme="minorHAnsi"/>
          <w:b/>
          <w:noProof/>
          <w:u w:val="single"/>
        </w:rPr>
      </w:pPr>
      <w:r w:rsidRPr="00171D30">
        <w:rPr>
          <w:rFonts w:cstheme="minorHAnsi"/>
          <w:b/>
          <w:noProof/>
          <w:u w:val="single"/>
        </w:rPr>
        <w:t>Board of Directors – Ex-officio Members</w:t>
      </w:r>
    </w:p>
    <w:p w14:paraId="54730BC9" w14:textId="77777777" w:rsidR="009D3A06" w:rsidRDefault="009D3A06" w:rsidP="009C0678">
      <w:pPr>
        <w:pStyle w:val="NoSpacing"/>
        <w:rPr>
          <w:rFonts w:cstheme="minorHAnsi"/>
          <w:b/>
          <w:noProof/>
        </w:rPr>
      </w:pPr>
    </w:p>
    <w:p w14:paraId="55ADA595" w14:textId="539D4BD5" w:rsidR="00312C41" w:rsidRPr="00D76B37" w:rsidRDefault="00312C41" w:rsidP="009C0678">
      <w:pPr>
        <w:pStyle w:val="NoSpacing"/>
        <w:rPr>
          <w:rFonts w:cstheme="minorHAnsi"/>
          <w:b/>
          <w:color w:val="FF0000"/>
        </w:rPr>
      </w:pPr>
      <w:r w:rsidRPr="00D76B37">
        <w:rPr>
          <w:rFonts w:cstheme="minorHAnsi"/>
          <w:b/>
          <w:noProof/>
          <w:color w:val="FF0000"/>
        </w:rPr>
        <w:t>Molly A. Ball</w:t>
      </w:r>
    </w:p>
    <w:p w14:paraId="01B620B2" w14:textId="2DF43463" w:rsidR="00312C41" w:rsidRPr="009254AA" w:rsidRDefault="00312C41" w:rsidP="009C0678">
      <w:pPr>
        <w:pStyle w:val="NoSpacing"/>
        <w:rPr>
          <w:rFonts w:cstheme="minorHAnsi"/>
          <w:b/>
        </w:rPr>
      </w:pPr>
      <w:r w:rsidRPr="009254AA">
        <w:rPr>
          <w:rFonts w:cstheme="minorHAnsi"/>
          <w:b/>
          <w:noProof/>
        </w:rPr>
        <w:t>NFFA Foundation Representative</w:t>
      </w:r>
    </w:p>
    <w:p w14:paraId="7E0B7914" w14:textId="35C4377F" w:rsidR="00312C41" w:rsidRPr="009254AA" w:rsidRDefault="00312C41" w:rsidP="00107C8D">
      <w:pPr>
        <w:pStyle w:val="NoSpacing"/>
        <w:rPr>
          <w:rFonts w:cstheme="minorHAnsi"/>
          <w:noProof/>
        </w:rPr>
      </w:pPr>
      <w:r w:rsidRPr="009254AA">
        <w:rPr>
          <w:rFonts w:cstheme="minorHAnsi"/>
          <w:noProof/>
        </w:rPr>
        <w:t xml:space="preserve">National FFA </w:t>
      </w:r>
      <w:r w:rsidR="00084D60" w:rsidRPr="009254AA">
        <w:rPr>
          <w:rFonts w:cstheme="minorHAnsi"/>
          <w:noProof/>
        </w:rPr>
        <w:t>Center</w:t>
      </w:r>
    </w:p>
    <w:p w14:paraId="1930E21D" w14:textId="2426A7C0" w:rsidR="00312C41" w:rsidRPr="009254AA" w:rsidRDefault="00312C41" w:rsidP="00107C8D">
      <w:pPr>
        <w:pStyle w:val="NoSpacing"/>
        <w:rPr>
          <w:rFonts w:cstheme="minorHAnsi"/>
          <w:noProof/>
        </w:rPr>
      </w:pPr>
      <w:r w:rsidRPr="009254AA">
        <w:rPr>
          <w:rFonts w:cstheme="minorHAnsi"/>
          <w:noProof/>
        </w:rPr>
        <w:t>6060 FFA Drive</w:t>
      </w:r>
      <w:r w:rsidR="00C86DD9" w:rsidRPr="009254AA">
        <w:rPr>
          <w:rFonts w:cstheme="minorHAnsi"/>
          <w:noProof/>
        </w:rPr>
        <w:t>, PO Box 68960</w:t>
      </w:r>
    </w:p>
    <w:p w14:paraId="035F311B" w14:textId="4BCBF657" w:rsidR="00312C41" w:rsidRPr="009254AA" w:rsidRDefault="00312C41" w:rsidP="009C0678">
      <w:pPr>
        <w:pStyle w:val="NoSpacing"/>
        <w:rPr>
          <w:rFonts w:cstheme="minorHAnsi"/>
          <w:noProof/>
        </w:rPr>
      </w:pPr>
      <w:r w:rsidRPr="009254AA">
        <w:rPr>
          <w:rFonts w:cstheme="minorHAnsi"/>
          <w:noProof/>
        </w:rPr>
        <w:t>Indianapolis, IN 46268</w:t>
      </w:r>
    </w:p>
    <w:p w14:paraId="3B2871BD" w14:textId="77777777" w:rsidR="001136BC" w:rsidRPr="009254AA" w:rsidRDefault="001136BC" w:rsidP="009C0678">
      <w:pPr>
        <w:pStyle w:val="NoSpacing"/>
        <w:rPr>
          <w:rFonts w:cstheme="minorHAnsi"/>
          <w:color w:val="000000" w:themeColor="text1"/>
        </w:rPr>
      </w:pPr>
      <w:r w:rsidRPr="009254AA">
        <w:rPr>
          <w:rFonts w:cstheme="minorHAnsi"/>
          <w:color w:val="000000" w:themeColor="text1"/>
        </w:rPr>
        <w:t>(317) 802-4357</w:t>
      </w:r>
    </w:p>
    <w:p w14:paraId="75EB7F9E" w14:textId="0D84CFE6" w:rsidR="00312C41" w:rsidRPr="009254AA" w:rsidRDefault="00953ADA" w:rsidP="009C0678">
      <w:pPr>
        <w:pStyle w:val="NoSpacing"/>
        <w:rPr>
          <w:rFonts w:cstheme="minorHAnsi"/>
        </w:rPr>
      </w:pPr>
      <w:hyperlink r:id="rId15" w:history="1">
        <w:r w:rsidR="00312C41" w:rsidRPr="009254AA">
          <w:rPr>
            <w:rStyle w:val="Hyperlink"/>
            <w:rFonts w:cstheme="minorHAnsi"/>
            <w:noProof/>
          </w:rPr>
          <w:t>MBall@ffa.org</w:t>
        </w:r>
      </w:hyperlink>
      <w:r w:rsidR="00312C41" w:rsidRPr="009254AA">
        <w:rPr>
          <w:rFonts w:cstheme="minorHAnsi"/>
          <w:noProof/>
        </w:rPr>
        <w:t xml:space="preserve"> </w:t>
      </w:r>
      <w:r w:rsidR="00312C41" w:rsidRPr="009254AA">
        <w:rPr>
          <w:rFonts w:cstheme="minorHAnsi"/>
        </w:rPr>
        <w:t xml:space="preserve">  </w:t>
      </w:r>
    </w:p>
    <w:p w14:paraId="668BD40C" w14:textId="379A83D4" w:rsidR="00312C41" w:rsidRPr="009254AA" w:rsidRDefault="00312C41">
      <w:pPr>
        <w:rPr>
          <w:rFonts w:cstheme="minorHAnsi"/>
        </w:rPr>
      </w:pPr>
      <w:r w:rsidRPr="009254AA">
        <w:rPr>
          <w:rFonts w:cstheme="minorHAnsi"/>
        </w:rPr>
        <w:t>Term: N/A</w:t>
      </w:r>
      <w:r w:rsidR="006F3712" w:rsidRPr="009254AA">
        <w:rPr>
          <w:rFonts w:cstheme="minorHAnsi"/>
        </w:rPr>
        <w:t xml:space="preserve"> – Ex-officio</w:t>
      </w:r>
    </w:p>
    <w:p w14:paraId="1A6F5D03" w14:textId="658EFDC1" w:rsidR="003C7C39" w:rsidRPr="00D76B37" w:rsidRDefault="00DB194E" w:rsidP="003C7C39">
      <w:pPr>
        <w:pStyle w:val="NoSpacing"/>
        <w:rPr>
          <w:rFonts w:cstheme="minorHAnsi"/>
          <w:b/>
          <w:color w:val="FF0000"/>
        </w:rPr>
      </w:pPr>
      <w:r>
        <w:rPr>
          <w:rFonts w:cstheme="minorHAnsi"/>
          <w:b/>
          <w:noProof/>
          <w:color w:val="FF0000"/>
        </w:rPr>
        <w:br w:type="column"/>
      </w:r>
      <w:r w:rsidR="003C7C39">
        <w:rPr>
          <w:rFonts w:cstheme="minorHAnsi"/>
          <w:b/>
          <w:noProof/>
          <w:color w:val="FF0000"/>
        </w:rPr>
        <w:lastRenderedPageBreak/>
        <w:t xml:space="preserve">Dr. </w:t>
      </w:r>
      <w:r w:rsidR="003C7C39" w:rsidRPr="00D76B37">
        <w:rPr>
          <w:rFonts w:cstheme="minorHAnsi"/>
          <w:b/>
          <w:noProof/>
          <w:color w:val="FF0000"/>
        </w:rPr>
        <w:t>Jay Jackman</w:t>
      </w:r>
      <w:r w:rsidR="003C7C39">
        <w:rPr>
          <w:rFonts w:cstheme="minorHAnsi"/>
          <w:b/>
          <w:noProof/>
          <w:color w:val="FF0000"/>
        </w:rPr>
        <w:t>, Ph.</w:t>
      </w:r>
      <w:r w:rsidR="003C7C39" w:rsidRPr="00D76B37">
        <w:rPr>
          <w:rFonts w:cstheme="minorHAnsi"/>
          <w:b/>
          <w:noProof/>
          <w:color w:val="FF0000"/>
        </w:rPr>
        <w:t>D.</w:t>
      </w:r>
    </w:p>
    <w:p w14:paraId="3D500AC4" w14:textId="77777777" w:rsidR="003C7C39" w:rsidRPr="009254AA" w:rsidRDefault="003C7C39" w:rsidP="003C7C39">
      <w:pPr>
        <w:pStyle w:val="NoSpacing"/>
        <w:rPr>
          <w:rFonts w:cstheme="minorHAnsi"/>
          <w:b/>
        </w:rPr>
      </w:pPr>
      <w:r w:rsidRPr="009254AA">
        <w:rPr>
          <w:rFonts w:cstheme="minorHAnsi"/>
          <w:b/>
          <w:noProof/>
        </w:rPr>
        <w:t>NAAE Executive Director</w:t>
      </w:r>
    </w:p>
    <w:p w14:paraId="42B9D067" w14:textId="77777777" w:rsidR="003C7C39" w:rsidRPr="009254AA" w:rsidRDefault="003C7C39" w:rsidP="003C7C39">
      <w:pPr>
        <w:pStyle w:val="NoSpacing"/>
        <w:rPr>
          <w:rFonts w:cstheme="minorHAnsi"/>
          <w:noProof/>
        </w:rPr>
      </w:pPr>
      <w:r w:rsidRPr="009254AA">
        <w:rPr>
          <w:rFonts w:cstheme="minorHAnsi"/>
          <w:noProof/>
        </w:rPr>
        <w:t xml:space="preserve">300 Garrigus Building </w:t>
      </w:r>
    </w:p>
    <w:p w14:paraId="6D7CD908" w14:textId="77777777" w:rsidR="003C7C39" w:rsidRPr="009254AA" w:rsidRDefault="003C7C39" w:rsidP="003C7C39">
      <w:pPr>
        <w:pStyle w:val="NoSpacing"/>
        <w:rPr>
          <w:rFonts w:cstheme="minorHAnsi"/>
          <w:noProof/>
        </w:rPr>
      </w:pPr>
      <w:r w:rsidRPr="009254AA">
        <w:rPr>
          <w:rFonts w:cstheme="minorHAnsi"/>
          <w:noProof/>
        </w:rPr>
        <w:t>University of Kentucky</w:t>
      </w:r>
    </w:p>
    <w:p w14:paraId="699EEB09" w14:textId="77777777" w:rsidR="003C7C39" w:rsidRPr="009254AA" w:rsidRDefault="003C7C39" w:rsidP="003C7C39">
      <w:pPr>
        <w:pStyle w:val="NoSpacing"/>
        <w:rPr>
          <w:rFonts w:cstheme="minorHAnsi"/>
          <w:noProof/>
        </w:rPr>
      </w:pPr>
      <w:r w:rsidRPr="009254AA">
        <w:rPr>
          <w:rFonts w:cstheme="minorHAnsi"/>
          <w:noProof/>
        </w:rPr>
        <w:t>Lexington, KY  40546-0215</w:t>
      </w:r>
    </w:p>
    <w:p w14:paraId="10AB9E1A" w14:textId="77777777" w:rsidR="003C7C39" w:rsidRPr="009254AA" w:rsidRDefault="003C7C39" w:rsidP="003C7C39">
      <w:pPr>
        <w:pStyle w:val="NoSpacing"/>
        <w:rPr>
          <w:rFonts w:cstheme="minorHAnsi"/>
        </w:rPr>
      </w:pPr>
      <w:r w:rsidRPr="009254AA">
        <w:rPr>
          <w:rFonts w:cstheme="minorHAnsi"/>
          <w:noProof/>
        </w:rPr>
        <w:t xml:space="preserve"> 859-619-4990</w:t>
      </w:r>
    </w:p>
    <w:p w14:paraId="22DCF927" w14:textId="77777777" w:rsidR="003C7C39" w:rsidRPr="009254AA" w:rsidRDefault="00953ADA" w:rsidP="003C7C39">
      <w:pPr>
        <w:pStyle w:val="NoSpacing"/>
        <w:rPr>
          <w:rFonts w:cstheme="minorHAnsi"/>
        </w:rPr>
      </w:pPr>
      <w:hyperlink r:id="rId16" w:history="1">
        <w:r w:rsidR="003C7C39" w:rsidRPr="009254AA">
          <w:rPr>
            <w:rStyle w:val="Hyperlink"/>
            <w:rFonts w:cstheme="minorHAnsi"/>
            <w:noProof/>
          </w:rPr>
          <w:t>JJackman.NAAE@uky.edu</w:t>
        </w:r>
      </w:hyperlink>
      <w:r w:rsidR="003C7C39" w:rsidRPr="009254AA">
        <w:rPr>
          <w:rFonts w:cstheme="minorHAnsi"/>
          <w:noProof/>
        </w:rPr>
        <w:t xml:space="preserve"> </w:t>
      </w:r>
      <w:r w:rsidR="003C7C39" w:rsidRPr="009254AA">
        <w:rPr>
          <w:rFonts w:cstheme="minorHAnsi"/>
        </w:rPr>
        <w:t xml:space="preserve"> </w:t>
      </w:r>
    </w:p>
    <w:p w14:paraId="124F1F5E" w14:textId="77777777" w:rsidR="003C7C39" w:rsidRPr="009254AA" w:rsidRDefault="003C7C39" w:rsidP="003C7C39">
      <w:pPr>
        <w:rPr>
          <w:rFonts w:cstheme="minorHAnsi"/>
        </w:rPr>
      </w:pPr>
      <w:r w:rsidRPr="009254AA">
        <w:rPr>
          <w:rFonts w:cstheme="minorHAnsi"/>
        </w:rPr>
        <w:t>Term: N/A – Ex-officio</w:t>
      </w:r>
    </w:p>
    <w:p w14:paraId="0752A375" w14:textId="77777777" w:rsidR="003C7C39" w:rsidRPr="00D76B37" w:rsidRDefault="003C7C39" w:rsidP="003C7C39">
      <w:pPr>
        <w:pStyle w:val="NoSpacing"/>
        <w:rPr>
          <w:rFonts w:cstheme="minorHAnsi"/>
          <w:b/>
          <w:color w:val="FF0000"/>
        </w:rPr>
      </w:pPr>
      <w:r w:rsidRPr="00D76B37">
        <w:rPr>
          <w:rFonts w:cstheme="minorHAnsi"/>
          <w:b/>
          <w:noProof/>
          <w:color w:val="FF0000"/>
        </w:rPr>
        <w:t>Mark Poeschl</w:t>
      </w:r>
    </w:p>
    <w:p w14:paraId="0855815F" w14:textId="77777777" w:rsidR="003C7C39" w:rsidRPr="009254AA" w:rsidRDefault="003C7C39" w:rsidP="003C7C39">
      <w:pPr>
        <w:pStyle w:val="NoSpacing"/>
        <w:rPr>
          <w:rFonts w:cstheme="minorHAnsi"/>
          <w:b/>
        </w:rPr>
      </w:pPr>
      <w:r w:rsidRPr="009254AA">
        <w:rPr>
          <w:rFonts w:cstheme="minorHAnsi"/>
          <w:b/>
          <w:noProof/>
        </w:rPr>
        <w:t>National FFA Representative</w:t>
      </w:r>
    </w:p>
    <w:p w14:paraId="5350C006" w14:textId="77777777" w:rsidR="003C7C39" w:rsidRPr="009254AA" w:rsidRDefault="003C7C39" w:rsidP="003C7C39">
      <w:pPr>
        <w:pStyle w:val="NoSpacing"/>
        <w:rPr>
          <w:rFonts w:cstheme="minorHAnsi"/>
          <w:noProof/>
        </w:rPr>
      </w:pPr>
      <w:r w:rsidRPr="009254AA">
        <w:rPr>
          <w:rFonts w:cstheme="minorHAnsi"/>
          <w:noProof/>
        </w:rPr>
        <w:t>National FFA Center</w:t>
      </w:r>
    </w:p>
    <w:p w14:paraId="5BE38DF4" w14:textId="77777777" w:rsidR="003C7C39" w:rsidRPr="009254AA" w:rsidRDefault="003C7C39" w:rsidP="003C7C39">
      <w:pPr>
        <w:pStyle w:val="NoSpacing"/>
        <w:rPr>
          <w:rFonts w:cstheme="minorHAnsi"/>
          <w:noProof/>
        </w:rPr>
      </w:pPr>
      <w:r w:rsidRPr="009254AA">
        <w:rPr>
          <w:rFonts w:cstheme="minorHAnsi"/>
          <w:noProof/>
        </w:rPr>
        <w:t>6060 FFA Drive, PO Box 68960</w:t>
      </w:r>
    </w:p>
    <w:p w14:paraId="43C9B96F" w14:textId="77777777" w:rsidR="003C7C39" w:rsidRPr="009254AA" w:rsidRDefault="003C7C39" w:rsidP="003C7C39">
      <w:pPr>
        <w:pStyle w:val="NoSpacing"/>
        <w:rPr>
          <w:rFonts w:cstheme="minorHAnsi"/>
        </w:rPr>
      </w:pPr>
      <w:r w:rsidRPr="009254AA">
        <w:rPr>
          <w:rFonts w:cstheme="minorHAnsi"/>
          <w:noProof/>
        </w:rPr>
        <w:t>Indianapolis, IN 46268-0960</w:t>
      </w:r>
    </w:p>
    <w:p w14:paraId="2CDBB177" w14:textId="77777777" w:rsidR="003C7C39" w:rsidRPr="009254AA" w:rsidRDefault="003C7C39" w:rsidP="003C7C39">
      <w:pPr>
        <w:pStyle w:val="NoSpacing"/>
        <w:rPr>
          <w:rFonts w:cstheme="minorHAnsi"/>
        </w:rPr>
      </w:pPr>
      <w:r w:rsidRPr="009254AA">
        <w:rPr>
          <w:rFonts w:cstheme="minorHAnsi"/>
          <w:noProof/>
        </w:rPr>
        <w:t>(317) 982-1972</w:t>
      </w:r>
    </w:p>
    <w:p w14:paraId="0333E96B" w14:textId="77777777" w:rsidR="003C7C39" w:rsidRPr="009254AA" w:rsidRDefault="00953ADA" w:rsidP="003C7C39">
      <w:pPr>
        <w:pStyle w:val="NoSpacing"/>
        <w:rPr>
          <w:rFonts w:cstheme="minorHAnsi"/>
        </w:rPr>
      </w:pPr>
      <w:hyperlink r:id="rId17" w:history="1">
        <w:r w:rsidR="003C7C39" w:rsidRPr="009254AA">
          <w:rPr>
            <w:rStyle w:val="Hyperlink"/>
            <w:rFonts w:cstheme="minorHAnsi"/>
            <w:noProof/>
          </w:rPr>
          <w:t>mpoeschl@ffa.org</w:t>
        </w:r>
      </w:hyperlink>
      <w:r w:rsidR="003C7C39" w:rsidRPr="009254AA">
        <w:rPr>
          <w:rFonts w:cstheme="minorHAnsi"/>
          <w:noProof/>
        </w:rPr>
        <w:t xml:space="preserve"> </w:t>
      </w:r>
      <w:r w:rsidR="003C7C39" w:rsidRPr="009254AA">
        <w:rPr>
          <w:rFonts w:cstheme="minorHAnsi"/>
        </w:rPr>
        <w:t xml:space="preserve"> </w:t>
      </w:r>
    </w:p>
    <w:p w14:paraId="798E5069" w14:textId="77777777" w:rsidR="003C7C39" w:rsidRPr="009254AA" w:rsidRDefault="003C7C39" w:rsidP="003C7C39">
      <w:pPr>
        <w:rPr>
          <w:rFonts w:cstheme="minorHAnsi"/>
        </w:rPr>
      </w:pPr>
      <w:r w:rsidRPr="009254AA">
        <w:rPr>
          <w:rFonts w:cstheme="minorHAnsi"/>
        </w:rPr>
        <w:t>Term: N/A – Ex-officio</w:t>
      </w:r>
    </w:p>
    <w:p w14:paraId="0238438B" w14:textId="0A44348E" w:rsidR="00312C41" w:rsidRPr="00D76B37" w:rsidRDefault="003C7C39" w:rsidP="009C0678">
      <w:pPr>
        <w:pStyle w:val="NoSpacing"/>
        <w:rPr>
          <w:rFonts w:cstheme="minorHAnsi"/>
          <w:b/>
          <w:color w:val="FF0000"/>
        </w:rPr>
      </w:pPr>
      <w:r>
        <w:rPr>
          <w:rFonts w:cstheme="minorHAnsi"/>
          <w:b/>
          <w:noProof/>
          <w:color w:val="FF0000"/>
        </w:rPr>
        <w:br w:type="column"/>
      </w:r>
      <w:r w:rsidR="00312C41" w:rsidRPr="00D76B37">
        <w:rPr>
          <w:rFonts w:cstheme="minorHAnsi"/>
          <w:b/>
          <w:noProof/>
          <w:color w:val="FF0000"/>
        </w:rPr>
        <w:t xml:space="preserve">Dr. </w:t>
      </w:r>
      <w:r w:rsidR="00171D30">
        <w:rPr>
          <w:rFonts w:cstheme="minorHAnsi"/>
          <w:b/>
          <w:noProof/>
          <w:color w:val="FF0000"/>
        </w:rPr>
        <w:t>James Woodard</w:t>
      </w:r>
    </w:p>
    <w:p w14:paraId="0C0E7330" w14:textId="1A22E9D9" w:rsidR="00312C41" w:rsidRPr="009254AA" w:rsidRDefault="00312C41" w:rsidP="00107C8D">
      <w:pPr>
        <w:pStyle w:val="NoSpacing"/>
        <w:rPr>
          <w:rFonts w:cstheme="minorHAnsi"/>
          <w:b/>
          <w:noProof/>
        </w:rPr>
      </w:pPr>
      <w:r w:rsidRPr="009254AA">
        <w:rPr>
          <w:rFonts w:cstheme="minorHAnsi"/>
          <w:b/>
          <w:noProof/>
        </w:rPr>
        <w:t>National FFA Advisor</w:t>
      </w:r>
    </w:p>
    <w:p w14:paraId="6D248C2F" w14:textId="77777777" w:rsidR="00C442C0" w:rsidRPr="009254AA" w:rsidRDefault="00C442C0" w:rsidP="00C442C0">
      <w:pPr>
        <w:pStyle w:val="NoSpacing"/>
        <w:rPr>
          <w:rFonts w:cstheme="minorHAnsi"/>
          <w:noProof/>
        </w:rPr>
      </w:pPr>
      <w:r w:rsidRPr="009254AA">
        <w:rPr>
          <w:rFonts w:cstheme="minorHAnsi"/>
          <w:noProof/>
        </w:rPr>
        <w:t>National FFA Center</w:t>
      </w:r>
    </w:p>
    <w:p w14:paraId="2E22E10F" w14:textId="77777777" w:rsidR="00C442C0" w:rsidRPr="009254AA" w:rsidRDefault="00C442C0" w:rsidP="00C442C0">
      <w:pPr>
        <w:pStyle w:val="NoSpacing"/>
        <w:rPr>
          <w:rFonts w:cstheme="minorHAnsi"/>
          <w:noProof/>
        </w:rPr>
      </w:pPr>
      <w:r w:rsidRPr="009254AA">
        <w:rPr>
          <w:rFonts w:cstheme="minorHAnsi"/>
          <w:noProof/>
        </w:rPr>
        <w:t>6060 FFA Drive, PO Box 68960</w:t>
      </w:r>
    </w:p>
    <w:p w14:paraId="0B20CB34" w14:textId="77777777" w:rsidR="00C442C0" w:rsidRPr="009254AA" w:rsidRDefault="00C442C0" w:rsidP="00C442C0">
      <w:pPr>
        <w:pStyle w:val="NoSpacing"/>
        <w:rPr>
          <w:rFonts w:cstheme="minorHAnsi"/>
        </w:rPr>
      </w:pPr>
      <w:r w:rsidRPr="009254AA">
        <w:rPr>
          <w:rFonts w:cstheme="minorHAnsi"/>
          <w:noProof/>
        </w:rPr>
        <w:t>Indianapolis, IN 46268-0960</w:t>
      </w:r>
    </w:p>
    <w:p w14:paraId="57D5D206" w14:textId="24D69510" w:rsidR="00312C41" w:rsidRDefault="00312C41" w:rsidP="009C0678">
      <w:pPr>
        <w:pStyle w:val="NoSpacing"/>
        <w:rPr>
          <w:rFonts w:cstheme="minorHAnsi"/>
          <w:noProof/>
          <w:color w:val="000000" w:themeColor="text1"/>
        </w:rPr>
      </w:pPr>
      <w:r w:rsidRPr="009254AA">
        <w:rPr>
          <w:rFonts w:cstheme="minorHAnsi"/>
          <w:noProof/>
          <w:color w:val="000000" w:themeColor="text1"/>
        </w:rPr>
        <w:t>317-518-7581</w:t>
      </w:r>
    </w:p>
    <w:p w14:paraId="5721520A" w14:textId="3455318F" w:rsidR="00171D30" w:rsidRDefault="00171D30" w:rsidP="009C0678">
      <w:pPr>
        <w:pStyle w:val="NoSpacing"/>
        <w:rPr>
          <w:rFonts w:cstheme="minorHAnsi"/>
          <w:noProof/>
          <w:color w:val="000000" w:themeColor="text1"/>
        </w:rPr>
      </w:pPr>
    </w:p>
    <w:p w14:paraId="435B1251" w14:textId="2651311D" w:rsidR="00171D30" w:rsidRDefault="00171D30" w:rsidP="009C0678">
      <w:pPr>
        <w:pStyle w:val="NoSpacing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Morgan County Charter School System</w:t>
      </w:r>
    </w:p>
    <w:p w14:paraId="13D5E66D" w14:textId="4BE51482" w:rsidR="00171D30" w:rsidRDefault="00171D30" w:rsidP="009C0678">
      <w:pPr>
        <w:pStyle w:val="NoSpacing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1065 East Ave</w:t>
      </w:r>
    </w:p>
    <w:p w14:paraId="2E50A9A0" w14:textId="121B62B5" w:rsidR="00171D30" w:rsidRPr="009254AA" w:rsidRDefault="00171D30" w:rsidP="009C0678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t>Madison, GA 30650</w:t>
      </w:r>
    </w:p>
    <w:p w14:paraId="40E70BAB" w14:textId="326C50EB" w:rsidR="00312C41" w:rsidRPr="009254AA" w:rsidRDefault="00953ADA" w:rsidP="009C0678">
      <w:pPr>
        <w:pStyle w:val="NoSpacing"/>
        <w:rPr>
          <w:rFonts w:cstheme="minorHAnsi"/>
        </w:rPr>
      </w:pPr>
      <w:hyperlink r:id="rId18" w:history="1">
        <w:r w:rsidR="00171D30" w:rsidRPr="00940012">
          <w:rPr>
            <w:rStyle w:val="Hyperlink"/>
            <w:rFonts w:cstheme="minorHAnsi"/>
            <w:noProof/>
          </w:rPr>
          <w:t>jrwoodard@ffa.org</w:t>
        </w:r>
      </w:hyperlink>
      <w:r w:rsidR="00171D30">
        <w:rPr>
          <w:rFonts w:cstheme="minorHAnsi"/>
          <w:noProof/>
        </w:rPr>
        <w:t xml:space="preserve"> </w:t>
      </w:r>
      <w:r w:rsidR="00312C41" w:rsidRPr="009254AA">
        <w:rPr>
          <w:rFonts w:cstheme="minorHAnsi"/>
          <w:noProof/>
        </w:rPr>
        <w:t xml:space="preserve"> </w:t>
      </w:r>
      <w:r w:rsidR="00312C41" w:rsidRPr="009254AA">
        <w:rPr>
          <w:rFonts w:cstheme="minorHAnsi"/>
        </w:rPr>
        <w:t xml:space="preserve"> </w:t>
      </w:r>
    </w:p>
    <w:p w14:paraId="7AB770A4" w14:textId="05A50CCF" w:rsidR="00312C41" w:rsidRPr="009254AA" w:rsidRDefault="00D00D0A">
      <w:pPr>
        <w:rPr>
          <w:rFonts w:cstheme="minorHAnsi"/>
        </w:rPr>
      </w:pPr>
      <w:r w:rsidRPr="009254AA">
        <w:rPr>
          <w:rFonts w:cstheme="minorHAnsi"/>
        </w:rPr>
        <w:t>Term: N/A</w:t>
      </w:r>
      <w:r w:rsidR="006F3712" w:rsidRPr="009254AA">
        <w:rPr>
          <w:rFonts w:cstheme="minorHAnsi"/>
        </w:rPr>
        <w:t xml:space="preserve"> - </w:t>
      </w:r>
      <w:r w:rsidR="003D3689" w:rsidRPr="009254AA">
        <w:rPr>
          <w:rFonts w:cstheme="minorHAnsi"/>
        </w:rPr>
        <w:t xml:space="preserve">Ex-officio </w:t>
      </w:r>
    </w:p>
    <w:p w14:paraId="2ABEDE36" w14:textId="5FCDE651" w:rsidR="00C32895" w:rsidRPr="00171D30" w:rsidRDefault="00171D30" w:rsidP="00C32895">
      <w:pPr>
        <w:pStyle w:val="NoSpacing"/>
        <w:rPr>
          <w:rFonts w:cstheme="minorHAnsi"/>
          <w:b/>
          <w:color w:val="FF0000"/>
        </w:rPr>
      </w:pPr>
      <w:r w:rsidRPr="00171D30">
        <w:rPr>
          <w:rFonts w:cstheme="minorHAnsi"/>
          <w:b/>
          <w:noProof/>
          <w:color w:val="FF0000"/>
        </w:rPr>
        <w:t>Cheryl Zimmerman</w:t>
      </w:r>
    </w:p>
    <w:p w14:paraId="775F865F" w14:textId="77777777" w:rsidR="00C32895" w:rsidRPr="009254AA" w:rsidRDefault="00C32895" w:rsidP="00C32895">
      <w:pPr>
        <w:pStyle w:val="NoSpacing"/>
        <w:rPr>
          <w:rFonts w:cstheme="minorHAnsi"/>
          <w:b/>
          <w:noProof/>
        </w:rPr>
      </w:pPr>
      <w:r w:rsidRPr="009254AA">
        <w:rPr>
          <w:rFonts w:cstheme="minorHAnsi"/>
          <w:b/>
          <w:noProof/>
        </w:rPr>
        <w:t>National FFA Executive Secretary</w:t>
      </w:r>
    </w:p>
    <w:p w14:paraId="26B2D2AA" w14:textId="77777777" w:rsidR="00C32895" w:rsidRPr="009254AA" w:rsidRDefault="00C32895" w:rsidP="00C32895">
      <w:pPr>
        <w:pStyle w:val="NoSpacing"/>
        <w:rPr>
          <w:rFonts w:cstheme="minorHAnsi"/>
          <w:noProof/>
        </w:rPr>
      </w:pPr>
      <w:r>
        <w:rPr>
          <w:rFonts w:cstheme="minorHAnsi"/>
          <w:noProof/>
        </w:rPr>
        <w:t>N</w:t>
      </w:r>
      <w:r w:rsidRPr="009254AA">
        <w:rPr>
          <w:rFonts w:cstheme="minorHAnsi"/>
          <w:noProof/>
        </w:rPr>
        <w:t>ational FFA Center</w:t>
      </w:r>
    </w:p>
    <w:p w14:paraId="354889D1" w14:textId="77777777" w:rsidR="00C32895" w:rsidRPr="009254AA" w:rsidRDefault="00C32895" w:rsidP="00C32895">
      <w:pPr>
        <w:pStyle w:val="NoSpacing"/>
        <w:rPr>
          <w:rFonts w:cstheme="minorHAnsi"/>
          <w:noProof/>
        </w:rPr>
      </w:pPr>
      <w:r w:rsidRPr="009254AA">
        <w:rPr>
          <w:rFonts w:cstheme="minorHAnsi"/>
          <w:noProof/>
        </w:rPr>
        <w:t>6060 FFA Dive, PO Box 68960</w:t>
      </w:r>
    </w:p>
    <w:p w14:paraId="3ADBEA66" w14:textId="56A32717" w:rsidR="00C32895" w:rsidRDefault="00C32895" w:rsidP="00C32895">
      <w:pPr>
        <w:pStyle w:val="NoSpacing"/>
        <w:rPr>
          <w:rFonts w:cstheme="minorHAnsi"/>
          <w:noProof/>
        </w:rPr>
      </w:pPr>
      <w:r w:rsidRPr="009254AA">
        <w:rPr>
          <w:rFonts w:cstheme="minorHAnsi"/>
          <w:noProof/>
        </w:rPr>
        <w:t>Indianapolis, IN 46268-0960</w:t>
      </w:r>
    </w:p>
    <w:p w14:paraId="4C1F77CB" w14:textId="6E4389CC" w:rsidR="00171D30" w:rsidRDefault="00171D30" w:rsidP="00C32895">
      <w:pPr>
        <w:pStyle w:val="NoSpacing"/>
        <w:rPr>
          <w:rFonts w:cstheme="minorHAnsi"/>
          <w:noProof/>
        </w:rPr>
      </w:pPr>
    </w:p>
    <w:p w14:paraId="300A5C42" w14:textId="5984A464" w:rsidR="00171D30" w:rsidRPr="00171D30" w:rsidRDefault="00171D30" w:rsidP="00C32895">
      <w:pPr>
        <w:pStyle w:val="NoSpacing"/>
        <w:rPr>
          <w:rFonts w:cstheme="minorHAnsi"/>
        </w:rPr>
      </w:pPr>
      <w:r w:rsidRPr="00171D30">
        <w:rPr>
          <w:rFonts w:cstheme="minorHAnsi"/>
          <w:noProof/>
        </w:rPr>
        <w:t>Wisconsin FFA Executive Director</w:t>
      </w:r>
      <w:r w:rsidRPr="00171D30">
        <w:rPr>
          <w:rFonts w:cstheme="minorHAnsi"/>
          <w:noProof/>
        </w:rPr>
        <w:br/>
        <w:t>P.O. Box 110</w:t>
      </w:r>
      <w:r w:rsidRPr="00171D30">
        <w:rPr>
          <w:rFonts w:cstheme="minorHAnsi"/>
          <w:noProof/>
        </w:rPr>
        <w:br/>
        <w:t>Spencer, WI 54479</w:t>
      </w:r>
    </w:p>
    <w:p w14:paraId="21BC0BDF" w14:textId="7EF34B78" w:rsidR="00C32895" w:rsidRPr="009254AA" w:rsidRDefault="00171D30" w:rsidP="00C32895">
      <w:pPr>
        <w:pStyle w:val="NoSpacing"/>
        <w:rPr>
          <w:rFonts w:cstheme="minorHAnsi"/>
        </w:rPr>
      </w:pPr>
      <w:r>
        <w:rPr>
          <w:rFonts w:cstheme="minorHAnsi"/>
          <w:noProof/>
        </w:rPr>
        <w:t>715-659-4807</w:t>
      </w:r>
    </w:p>
    <w:p w14:paraId="7FE56DB7" w14:textId="543614A1" w:rsidR="00171D30" w:rsidRDefault="00953ADA" w:rsidP="00C32895">
      <w:pPr>
        <w:pStyle w:val="NoSpacing"/>
      </w:pPr>
      <w:hyperlink r:id="rId19" w:history="1">
        <w:r w:rsidR="00171D30" w:rsidRPr="00940012">
          <w:rPr>
            <w:rStyle w:val="Hyperlink"/>
          </w:rPr>
          <w:t>czimmerman@wisconsinffa.org</w:t>
        </w:r>
      </w:hyperlink>
      <w:r w:rsidR="00171D30">
        <w:t xml:space="preserve"> </w:t>
      </w:r>
    </w:p>
    <w:p w14:paraId="59C76E31" w14:textId="790996A7" w:rsidR="00C32895" w:rsidRPr="009254AA" w:rsidRDefault="00C32895" w:rsidP="00C32895">
      <w:pPr>
        <w:pStyle w:val="NoSpacing"/>
        <w:rPr>
          <w:rFonts w:cstheme="minorHAnsi"/>
          <w:noProof/>
        </w:rPr>
      </w:pPr>
      <w:r w:rsidRPr="009254AA">
        <w:rPr>
          <w:rFonts w:cstheme="minorHAnsi"/>
          <w:noProof/>
        </w:rPr>
        <w:t>Term: N/A – Ex-officio</w:t>
      </w:r>
    </w:p>
    <w:p w14:paraId="7B34D2DE" w14:textId="628E3CDF" w:rsidR="00577587" w:rsidRDefault="00577587">
      <w:pPr>
        <w:rPr>
          <w:rFonts w:cstheme="minorHAnsi"/>
        </w:rPr>
      </w:pPr>
    </w:p>
    <w:p w14:paraId="04B7DC30" w14:textId="2BBFE159" w:rsidR="00577587" w:rsidRDefault="00577587">
      <w:pPr>
        <w:rPr>
          <w:rFonts w:cstheme="minorHAnsi"/>
        </w:rPr>
        <w:sectPr w:rsidR="00577587" w:rsidSect="003C7C39">
          <w:headerReference w:type="default" r:id="rId20"/>
          <w:footerReference w:type="default" r:id="rId21"/>
          <w:pgSz w:w="12240" w:h="15840"/>
          <w:pgMar w:top="1440" w:right="1440" w:bottom="1440" w:left="1440" w:header="720" w:footer="720" w:gutter="0"/>
          <w:cols w:num="2" w:space="900"/>
          <w:docGrid w:linePitch="360"/>
        </w:sectPr>
      </w:pPr>
    </w:p>
    <w:p w14:paraId="66D0B74B" w14:textId="77777777" w:rsidR="00810B6D" w:rsidRDefault="00810B6D">
      <w:pPr>
        <w:rPr>
          <w:rFonts w:cstheme="minorHAnsi"/>
        </w:rPr>
        <w:sectPr w:rsidR="00810B6D" w:rsidSect="00F95168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2C419A30" w14:textId="2CFEFF46" w:rsidR="00463D16" w:rsidRPr="009254AA" w:rsidRDefault="00463D16" w:rsidP="00463D16">
      <w:pPr>
        <w:shd w:val="clear" w:color="auto" w:fill="FFFFFF"/>
        <w:rPr>
          <w:rFonts w:eastAsia="Times New Roman" w:cstheme="minorHAnsi"/>
        </w:rPr>
      </w:pPr>
      <w:r w:rsidRPr="009254AA">
        <w:rPr>
          <w:rFonts w:cstheme="minorHAnsi"/>
        </w:rPr>
        <w:t>*</w:t>
      </w:r>
      <w:r w:rsidRPr="009254AA">
        <w:rPr>
          <w:rFonts w:eastAsia="Times New Roman" w:cstheme="minorHAnsi"/>
        </w:rPr>
        <w:t>National Farm &amp; Ranch Business Management Education Association (NFRBMEA).</w:t>
      </w:r>
    </w:p>
    <w:p w14:paraId="08C792AE" w14:textId="7D964656" w:rsidR="005E6F5E" w:rsidRPr="009254AA" w:rsidRDefault="00626268" w:rsidP="00973B5A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9254AA">
        <w:rPr>
          <w:rFonts w:eastAsia="Times New Roman" w:cstheme="minorHAnsi"/>
        </w:rPr>
        <w:t>We are missing these Representatives:</w:t>
      </w:r>
    </w:p>
    <w:p w14:paraId="62EBE3CE" w14:textId="77777777" w:rsidR="005E6F5E" w:rsidRPr="009254AA" w:rsidRDefault="005E6F5E" w:rsidP="00973B5A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2AD65B77" w14:textId="77777777" w:rsidR="005E6F5E" w:rsidRPr="009254AA" w:rsidRDefault="005E6F5E" w:rsidP="00973B5A">
      <w:pPr>
        <w:shd w:val="clear" w:color="auto" w:fill="FFFFFF"/>
        <w:spacing w:after="0" w:line="240" w:lineRule="auto"/>
        <w:rPr>
          <w:rFonts w:eastAsia="Times New Roman" w:cstheme="minorHAnsi"/>
        </w:rPr>
        <w:sectPr w:rsidR="005E6F5E" w:rsidRPr="009254AA" w:rsidSect="00463D16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60208EC7" w14:textId="45D8A8FF" w:rsidR="003D5FB0" w:rsidRPr="009254AA" w:rsidRDefault="00DC3DCF" w:rsidP="002A47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254AA">
        <w:rPr>
          <w:rFonts w:eastAsia="Times New Roman" w:cstheme="minorHAnsi"/>
        </w:rPr>
        <w:t>Immediate Past President of the C</w:t>
      </w:r>
      <w:r w:rsidR="003D5FB0" w:rsidRPr="009254AA">
        <w:rPr>
          <w:rFonts w:eastAsia="Times New Roman" w:cstheme="minorHAnsi"/>
        </w:rPr>
        <w:t>o</w:t>
      </w:r>
      <w:r w:rsidRPr="009254AA">
        <w:rPr>
          <w:rFonts w:eastAsia="Times New Roman" w:cstheme="minorHAnsi"/>
        </w:rPr>
        <w:t>uncil</w:t>
      </w:r>
    </w:p>
    <w:p w14:paraId="4D3C1C0C" w14:textId="39D8FF55" w:rsidR="00626268" w:rsidRPr="009254AA" w:rsidRDefault="00171D30" w:rsidP="006262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626268" w:rsidRPr="009254AA">
        <w:rPr>
          <w:rFonts w:eastAsia="Times New Roman" w:cstheme="minorHAnsi"/>
        </w:rPr>
        <w:t>gricultural industry representative recommended by National</w:t>
      </w:r>
      <w:r>
        <w:rPr>
          <w:rFonts w:eastAsia="Times New Roman" w:cstheme="minorHAnsi"/>
        </w:rPr>
        <w:t xml:space="preserve"> FFA Foundation Sponsors’ Board</w:t>
      </w:r>
    </w:p>
    <w:p w14:paraId="2E66DBB3" w14:textId="2418A28C" w:rsidR="00997658" w:rsidRPr="009254AA" w:rsidRDefault="00973B5A" w:rsidP="002A47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254AA">
        <w:rPr>
          <w:rFonts w:eastAsia="Times New Roman" w:cstheme="minorHAnsi"/>
        </w:rPr>
        <w:t xml:space="preserve">A representative of production agriculture </w:t>
      </w:r>
      <w:r w:rsidR="0082487B" w:rsidRPr="009254AA">
        <w:rPr>
          <w:rFonts w:eastAsia="Times New Roman" w:cstheme="minorHAnsi"/>
        </w:rPr>
        <w:t>r</w:t>
      </w:r>
      <w:r w:rsidRPr="009254AA">
        <w:rPr>
          <w:rFonts w:eastAsia="Times New Roman" w:cstheme="minorHAnsi"/>
        </w:rPr>
        <w:t>ecommended by the National Young Farmer Educational Association (NYFEA)</w:t>
      </w:r>
    </w:p>
    <w:p w14:paraId="61453FA3" w14:textId="349CC0CD" w:rsidR="006A210D" w:rsidRDefault="00316844" w:rsidP="00D841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254AA">
        <w:rPr>
          <w:rFonts w:eastAsia="Times New Roman" w:cstheme="minorHAnsi"/>
        </w:rPr>
        <w:t>A representative recommended by the Association of Public and Land</w:t>
      </w:r>
      <w:r w:rsidR="006A210D" w:rsidRPr="009254AA">
        <w:rPr>
          <w:rFonts w:eastAsia="Times New Roman" w:cstheme="minorHAnsi"/>
        </w:rPr>
        <w:t xml:space="preserve"> </w:t>
      </w:r>
      <w:r w:rsidRPr="009254AA">
        <w:rPr>
          <w:rFonts w:eastAsia="Times New Roman" w:cstheme="minorHAnsi"/>
        </w:rPr>
        <w:t>grant Universities (APLU)</w:t>
      </w:r>
    </w:p>
    <w:p w14:paraId="75E82FB7" w14:textId="46027F0D" w:rsidR="00171D30" w:rsidRPr="009254AA" w:rsidRDefault="00171D30" w:rsidP="00D841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PAS representative</w:t>
      </w:r>
    </w:p>
    <w:p w14:paraId="53D38196" w14:textId="77777777" w:rsidR="005E6F5E" w:rsidRPr="009254AA" w:rsidRDefault="005E6F5E" w:rsidP="00CE2504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466A46BC" w14:textId="6FE5895C" w:rsidR="00CE2504" w:rsidRPr="009254AA" w:rsidRDefault="00CE2504" w:rsidP="00CE2504">
      <w:pPr>
        <w:shd w:val="clear" w:color="auto" w:fill="FFFFFF"/>
        <w:spacing w:after="0" w:line="240" w:lineRule="auto"/>
        <w:rPr>
          <w:rFonts w:eastAsia="Times New Roman" w:cstheme="minorHAnsi"/>
        </w:rPr>
        <w:sectPr w:rsidR="00CE2504" w:rsidRPr="009254AA" w:rsidSect="00463D16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664440DF" w14:textId="63799183" w:rsidR="00ED54B4" w:rsidRPr="00ED54B4" w:rsidRDefault="00ED54B4" w:rsidP="00ED54B4">
      <w:pPr>
        <w:rPr>
          <w:rFonts w:cstheme="minorHAnsi"/>
        </w:rPr>
      </w:pPr>
    </w:p>
    <w:p w14:paraId="49D03B03" w14:textId="5474B58F" w:rsidR="00ED54B4" w:rsidRPr="00ED54B4" w:rsidRDefault="00ED54B4" w:rsidP="00ED54B4">
      <w:pPr>
        <w:tabs>
          <w:tab w:val="left" w:pos="8597"/>
        </w:tabs>
        <w:rPr>
          <w:rFonts w:cstheme="minorHAnsi"/>
        </w:rPr>
      </w:pPr>
      <w:r>
        <w:rPr>
          <w:rFonts w:cstheme="minorHAnsi"/>
        </w:rPr>
        <w:tab/>
      </w:r>
    </w:p>
    <w:sectPr w:rsidR="00ED54B4" w:rsidRPr="00ED54B4" w:rsidSect="00CE2504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7B95E" w14:textId="77777777" w:rsidR="00953ADA" w:rsidRDefault="00953ADA" w:rsidP="00312C41">
      <w:pPr>
        <w:spacing w:after="0" w:line="240" w:lineRule="auto"/>
      </w:pPr>
      <w:r>
        <w:separator/>
      </w:r>
    </w:p>
  </w:endnote>
  <w:endnote w:type="continuationSeparator" w:id="0">
    <w:p w14:paraId="750D64BB" w14:textId="77777777" w:rsidR="00953ADA" w:rsidRDefault="00953ADA" w:rsidP="0031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0640" w14:textId="3456DD7F" w:rsidR="008C737A" w:rsidRPr="00FE2932" w:rsidRDefault="008C737A" w:rsidP="008C737A">
    <w:pPr>
      <w:pStyle w:val="Footer"/>
      <w:jc w:val="right"/>
      <w:rPr>
        <w:sz w:val="18"/>
        <w:szCs w:val="18"/>
      </w:rPr>
    </w:pPr>
    <w:r w:rsidRPr="00FE2932">
      <w:rPr>
        <w:sz w:val="18"/>
        <w:szCs w:val="18"/>
      </w:rPr>
      <w:t xml:space="preserve">Revised: </w:t>
    </w:r>
    <w:r w:rsidR="003C7C39">
      <w:rPr>
        <w:sz w:val="18"/>
        <w:szCs w:val="18"/>
      </w:rPr>
      <w:t>2020.01.29</w:t>
    </w:r>
    <w:r w:rsidR="00FE2932" w:rsidRPr="00FE2932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4608D" w14:textId="77777777" w:rsidR="00953ADA" w:rsidRDefault="00953ADA" w:rsidP="00312C41">
      <w:pPr>
        <w:spacing w:after="0" w:line="240" w:lineRule="auto"/>
      </w:pPr>
      <w:r>
        <w:separator/>
      </w:r>
    </w:p>
  </w:footnote>
  <w:footnote w:type="continuationSeparator" w:id="0">
    <w:p w14:paraId="6FD8C862" w14:textId="77777777" w:rsidR="00953ADA" w:rsidRDefault="00953ADA" w:rsidP="0031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100D1" w14:textId="64451B44" w:rsidR="00312C41" w:rsidRPr="00312C41" w:rsidRDefault="008C737A">
    <w:pPr>
      <w:pStyle w:val="Header"/>
      <w:rPr>
        <w:b/>
        <w:sz w:val="24"/>
        <w:szCs w:val="24"/>
      </w:rPr>
    </w:pPr>
    <w:r w:rsidRPr="00171D30">
      <w:rPr>
        <w:b/>
        <w:color w:val="C00000"/>
        <w:sz w:val="24"/>
        <w:szCs w:val="24"/>
      </w:rPr>
      <w:t>20</w:t>
    </w:r>
    <w:r w:rsidR="00171D30" w:rsidRPr="00171D30">
      <w:rPr>
        <w:b/>
        <w:color w:val="C00000"/>
        <w:sz w:val="24"/>
        <w:szCs w:val="24"/>
      </w:rPr>
      <w:t>20</w:t>
    </w:r>
    <w:r>
      <w:rPr>
        <w:b/>
        <w:sz w:val="24"/>
        <w:szCs w:val="24"/>
      </w:rPr>
      <w:t xml:space="preserve"> Directory - </w:t>
    </w:r>
    <w:r w:rsidR="00312C41" w:rsidRPr="00312C41">
      <w:rPr>
        <w:b/>
        <w:sz w:val="24"/>
        <w:szCs w:val="24"/>
      </w:rPr>
      <w:t xml:space="preserve">National Council for Agricultural Education – </w:t>
    </w:r>
    <w:r>
      <w:rPr>
        <w:b/>
        <w:sz w:val="24"/>
        <w:szCs w:val="24"/>
      </w:rPr>
      <w:t xml:space="preserve">Board of </w:t>
    </w:r>
    <w:r w:rsidR="00312C41" w:rsidRPr="00312C41">
      <w:rPr>
        <w:b/>
        <w:sz w:val="24"/>
        <w:szCs w:val="24"/>
      </w:rPr>
      <w:t>Directors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D63DB"/>
    <w:multiLevelType w:val="hybridMultilevel"/>
    <w:tmpl w:val="38E8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678"/>
    <w:rsid w:val="0000430D"/>
    <w:rsid w:val="00012F8F"/>
    <w:rsid w:val="000208E3"/>
    <w:rsid w:val="00047407"/>
    <w:rsid w:val="00047E67"/>
    <w:rsid w:val="000744A0"/>
    <w:rsid w:val="000764E4"/>
    <w:rsid w:val="00083AF1"/>
    <w:rsid w:val="00084D60"/>
    <w:rsid w:val="000A5C87"/>
    <w:rsid w:val="000B16BE"/>
    <w:rsid w:val="000D0D76"/>
    <w:rsid w:val="001136BC"/>
    <w:rsid w:val="00155A08"/>
    <w:rsid w:val="00162F2A"/>
    <w:rsid w:val="00171D30"/>
    <w:rsid w:val="00180DE0"/>
    <w:rsid w:val="001B0E67"/>
    <w:rsid w:val="001B798E"/>
    <w:rsid w:val="001B7CDB"/>
    <w:rsid w:val="00207C26"/>
    <w:rsid w:val="00213074"/>
    <w:rsid w:val="00243485"/>
    <w:rsid w:val="002A0F65"/>
    <w:rsid w:val="002B6AD8"/>
    <w:rsid w:val="002D2C6D"/>
    <w:rsid w:val="002D76DF"/>
    <w:rsid w:val="002F35E0"/>
    <w:rsid w:val="002F4CC4"/>
    <w:rsid w:val="00312C41"/>
    <w:rsid w:val="003136D5"/>
    <w:rsid w:val="00316844"/>
    <w:rsid w:val="00330578"/>
    <w:rsid w:val="003313D0"/>
    <w:rsid w:val="00332F74"/>
    <w:rsid w:val="00337C6A"/>
    <w:rsid w:val="00362896"/>
    <w:rsid w:val="00371099"/>
    <w:rsid w:val="00375290"/>
    <w:rsid w:val="00375A2A"/>
    <w:rsid w:val="0038123D"/>
    <w:rsid w:val="00387B20"/>
    <w:rsid w:val="003A362E"/>
    <w:rsid w:val="003A7F8D"/>
    <w:rsid w:val="003B783B"/>
    <w:rsid w:val="003C7C39"/>
    <w:rsid w:val="003D3689"/>
    <w:rsid w:val="003D5986"/>
    <w:rsid w:val="003D5FB0"/>
    <w:rsid w:val="00457F24"/>
    <w:rsid w:val="00463D16"/>
    <w:rsid w:val="00466666"/>
    <w:rsid w:val="0048545A"/>
    <w:rsid w:val="004868CA"/>
    <w:rsid w:val="00497D87"/>
    <w:rsid w:val="004A149F"/>
    <w:rsid w:val="004A557E"/>
    <w:rsid w:val="004B776C"/>
    <w:rsid w:val="004C5973"/>
    <w:rsid w:val="004D004B"/>
    <w:rsid w:val="004E276D"/>
    <w:rsid w:val="00502672"/>
    <w:rsid w:val="0051643A"/>
    <w:rsid w:val="00521762"/>
    <w:rsid w:val="00533CB8"/>
    <w:rsid w:val="00577587"/>
    <w:rsid w:val="0058341D"/>
    <w:rsid w:val="00587925"/>
    <w:rsid w:val="005A4EA4"/>
    <w:rsid w:val="005B6716"/>
    <w:rsid w:val="005B67AF"/>
    <w:rsid w:val="005E6F5E"/>
    <w:rsid w:val="005F488B"/>
    <w:rsid w:val="005F59A0"/>
    <w:rsid w:val="006233A8"/>
    <w:rsid w:val="00626268"/>
    <w:rsid w:val="00650B0B"/>
    <w:rsid w:val="00660CEF"/>
    <w:rsid w:val="006621A7"/>
    <w:rsid w:val="00671638"/>
    <w:rsid w:val="0067493E"/>
    <w:rsid w:val="0068120A"/>
    <w:rsid w:val="00687200"/>
    <w:rsid w:val="006A0EB3"/>
    <w:rsid w:val="006A210D"/>
    <w:rsid w:val="006D262B"/>
    <w:rsid w:val="006F3712"/>
    <w:rsid w:val="0071235E"/>
    <w:rsid w:val="007140AC"/>
    <w:rsid w:val="00742087"/>
    <w:rsid w:val="00752F37"/>
    <w:rsid w:val="00790642"/>
    <w:rsid w:val="007A3F2B"/>
    <w:rsid w:val="007A6BC9"/>
    <w:rsid w:val="007B408B"/>
    <w:rsid w:val="007F7790"/>
    <w:rsid w:val="00810B6D"/>
    <w:rsid w:val="008231CC"/>
    <w:rsid w:val="0082487B"/>
    <w:rsid w:val="008279ED"/>
    <w:rsid w:val="0084335B"/>
    <w:rsid w:val="00845242"/>
    <w:rsid w:val="00871379"/>
    <w:rsid w:val="008A3864"/>
    <w:rsid w:val="008C737A"/>
    <w:rsid w:val="008D7432"/>
    <w:rsid w:val="008E2394"/>
    <w:rsid w:val="008E23FC"/>
    <w:rsid w:val="009254AA"/>
    <w:rsid w:val="00953ADA"/>
    <w:rsid w:val="00972702"/>
    <w:rsid w:val="00973B5A"/>
    <w:rsid w:val="00997658"/>
    <w:rsid w:val="009C0678"/>
    <w:rsid w:val="009C631C"/>
    <w:rsid w:val="009D01D6"/>
    <w:rsid w:val="009D3A06"/>
    <w:rsid w:val="009F0601"/>
    <w:rsid w:val="00A11ADD"/>
    <w:rsid w:val="00A52A17"/>
    <w:rsid w:val="00A52E73"/>
    <w:rsid w:val="00A547B0"/>
    <w:rsid w:val="00A555A7"/>
    <w:rsid w:val="00A61A21"/>
    <w:rsid w:val="00AA4D68"/>
    <w:rsid w:val="00AB5894"/>
    <w:rsid w:val="00AB7183"/>
    <w:rsid w:val="00AC0768"/>
    <w:rsid w:val="00AC4B3D"/>
    <w:rsid w:val="00AE09AA"/>
    <w:rsid w:val="00AE49FA"/>
    <w:rsid w:val="00B13280"/>
    <w:rsid w:val="00B375AC"/>
    <w:rsid w:val="00B5278A"/>
    <w:rsid w:val="00B57E1C"/>
    <w:rsid w:val="00B731C2"/>
    <w:rsid w:val="00B95507"/>
    <w:rsid w:val="00BC1647"/>
    <w:rsid w:val="00C11CCA"/>
    <w:rsid w:val="00C24FD4"/>
    <w:rsid w:val="00C32895"/>
    <w:rsid w:val="00C442C0"/>
    <w:rsid w:val="00C47387"/>
    <w:rsid w:val="00C73374"/>
    <w:rsid w:val="00C86DD9"/>
    <w:rsid w:val="00CA63EA"/>
    <w:rsid w:val="00CC545E"/>
    <w:rsid w:val="00CC5C00"/>
    <w:rsid w:val="00CE2504"/>
    <w:rsid w:val="00CE3BF3"/>
    <w:rsid w:val="00D00D0A"/>
    <w:rsid w:val="00D0397C"/>
    <w:rsid w:val="00D740D2"/>
    <w:rsid w:val="00D753A5"/>
    <w:rsid w:val="00D76B37"/>
    <w:rsid w:val="00DB194E"/>
    <w:rsid w:val="00DC3DCF"/>
    <w:rsid w:val="00DC5F23"/>
    <w:rsid w:val="00DE3604"/>
    <w:rsid w:val="00DF069C"/>
    <w:rsid w:val="00DF43FC"/>
    <w:rsid w:val="00E259FE"/>
    <w:rsid w:val="00E47D34"/>
    <w:rsid w:val="00EA0210"/>
    <w:rsid w:val="00EB2073"/>
    <w:rsid w:val="00ED4950"/>
    <w:rsid w:val="00ED54B4"/>
    <w:rsid w:val="00F0522D"/>
    <w:rsid w:val="00F210B4"/>
    <w:rsid w:val="00F3319E"/>
    <w:rsid w:val="00F4101F"/>
    <w:rsid w:val="00F506A0"/>
    <w:rsid w:val="00F51BDC"/>
    <w:rsid w:val="00F52CC8"/>
    <w:rsid w:val="00F53896"/>
    <w:rsid w:val="00F644DF"/>
    <w:rsid w:val="00F66716"/>
    <w:rsid w:val="00F95168"/>
    <w:rsid w:val="00FB0BA3"/>
    <w:rsid w:val="00FB3301"/>
    <w:rsid w:val="00FD097B"/>
    <w:rsid w:val="00FE2932"/>
    <w:rsid w:val="00FE4C13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7385"/>
  <w15:chartTrackingRefBased/>
  <w15:docId w15:val="{C6F76570-B563-4A78-9569-9AC3FD81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6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2C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2C4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1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41"/>
  </w:style>
  <w:style w:type="paragraph" w:styleId="Footer">
    <w:name w:val="footer"/>
    <w:basedOn w:val="Normal"/>
    <w:link w:val="FooterChar"/>
    <w:uiPriority w:val="99"/>
    <w:unhideWhenUsed/>
    <w:rsid w:val="0031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41"/>
  </w:style>
  <w:style w:type="paragraph" w:styleId="ListParagraph">
    <w:name w:val="List Paragraph"/>
    <w:basedOn w:val="Normal"/>
    <w:uiPriority w:val="34"/>
    <w:qFormat/>
    <w:rsid w:val="009976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495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11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deimler@schools.utah.gov" TargetMode="External"/><Relationship Id="rId13" Type="http://schemas.openxmlformats.org/officeDocument/2006/relationships/hyperlink" Target="mailto:Lori.Tonak@mitchelltech.edu" TargetMode="External"/><Relationship Id="rId18" Type="http://schemas.openxmlformats.org/officeDocument/2006/relationships/hyperlink" Target="mailto:jrwoodard@ffa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tbradshaw@burlingtonschool.com" TargetMode="External"/><Relationship Id="rId12" Type="http://schemas.openxmlformats.org/officeDocument/2006/relationships/hyperlink" Target="mailto:scott.stone@catnet.gen.mo.us" TargetMode="External"/><Relationship Id="rId17" Type="http://schemas.openxmlformats.org/officeDocument/2006/relationships/hyperlink" Target="mailto:mpoeschl@ff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Jackman.NAAE@uky.ed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rsmith@nms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Ball@ffa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dpark@ncsu.edu" TargetMode="External"/><Relationship Id="rId19" Type="http://schemas.openxmlformats.org/officeDocument/2006/relationships/hyperlink" Target="mailto:czimmerman@wisconsinff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arson@freedomschools.k12.wi.us" TargetMode="External"/><Relationship Id="rId14" Type="http://schemas.openxmlformats.org/officeDocument/2006/relationships/hyperlink" Target="mailto:jcvaughan97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3177</Characters>
  <Application>Microsoft Office Word</Application>
  <DocSecurity>0</DocSecurity>
  <Lines>63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Deimler, William L.</dc:creator>
  <cp:keywords/>
  <dc:description/>
  <cp:lastModifiedBy>Microsoft Office User</cp:lastModifiedBy>
  <cp:revision>2</cp:revision>
  <dcterms:created xsi:type="dcterms:W3CDTF">2020-04-01T03:16:00Z</dcterms:created>
  <dcterms:modified xsi:type="dcterms:W3CDTF">2020-04-01T03:16:00Z</dcterms:modified>
</cp:coreProperties>
</file>