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4C" w:rsidRDefault="004D2E4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B6728" w:rsidRPr="004D2E4C" w:rsidRDefault="004D2E4C">
      <w:pPr>
        <w:spacing w:before="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</w:t>
      </w:r>
      <w:r w:rsidRPr="004D2E4C">
        <w:rPr>
          <w:rFonts w:ascii="Calibri" w:eastAsia="Calibri" w:hAnsi="Calibri" w:cs="Calibri"/>
          <w:sz w:val="28"/>
          <w:szCs w:val="28"/>
        </w:rPr>
        <w:t>EMESTER</w:t>
      </w:r>
      <w:r>
        <w:rPr>
          <w:rFonts w:ascii="Calibri" w:eastAsia="Calibri" w:hAnsi="Calibri" w:cs="Calibri"/>
          <w:sz w:val="28"/>
          <w:szCs w:val="28"/>
        </w:rPr>
        <w:t xml:space="preserve"> (One-Year)</w:t>
      </w:r>
    </w:p>
    <w:p w:rsidR="004D2E4C" w:rsidRDefault="004D2E4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B6728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INSTRUCTIONAL_DESIGN_–_ONE_YEAR_BY_SEMES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7CEC" wp14:editId="001C53E9">
                <wp:simplePos x="0" y="0"/>
                <wp:positionH relativeFrom="margin">
                  <wp:posOffset>38100</wp:posOffset>
                </wp:positionH>
                <wp:positionV relativeFrom="paragraph">
                  <wp:posOffset>1905</wp:posOffset>
                </wp:positionV>
                <wp:extent cx="6343650" cy="1219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37" w:rsidRPr="007850D7" w:rsidRDefault="00536137" w:rsidP="005361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53613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Instructor</w:t>
                                  </w:r>
                                  <w:r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</w:tbl>
                          <w:p w:rsidR="00536137" w:rsidRDefault="00536137" w:rsidP="00536137"/>
                          <w:p w:rsidR="00536137" w:rsidRDefault="00536137" w:rsidP="00536137"/>
                          <w:p w:rsidR="00536137" w:rsidRDefault="00536137" w:rsidP="00536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7C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.15pt;width:499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" fillcolor="white [3201]" strokeweight="1.5pt">
                <v:textbox>
                  <w:txbxContent>
                    <w:p w:rsidR="00536137" w:rsidRPr="007850D7" w:rsidRDefault="00536137" w:rsidP="00536137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536137" w:rsidRPr="007850D7" w:rsidTr="00A819C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Instructor</w:t>
                            </w:r>
                            <w:r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</w:tbl>
                    <w:p w:rsidR="00536137" w:rsidRDefault="00536137" w:rsidP="00536137"/>
                    <w:p w:rsidR="00536137" w:rsidRDefault="00536137" w:rsidP="00536137"/>
                    <w:p w:rsidR="00536137" w:rsidRDefault="00536137" w:rsidP="00536137"/>
                  </w:txbxContent>
                </v:textbox>
                <w10:wrap anchorx="margin"/>
              </v:shape>
            </w:pict>
          </mc:Fallback>
        </mc:AlternateContent>
      </w: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6728" w:rsidRDefault="004B672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A6C9" wp14:editId="14BF58C5">
                <wp:simplePos x="0" y="0"/>
                <wp:positionH relativeFrom="margin">
                  <wp:posOffset>44450</wp:posOffset>
                </wp:positionH>
                <wp:positionV relativeFrom="paragraph">
                  <wp:posOffset>10160</wp:posOffset>
                </wp:positionV>
                <wp:extent cx="6343650" cy="1123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37" w:rsidRDefault="00536137" w:rsidP="00536137">
                            <w:pPr>
                              <w:pStyle w:val="TableParagraph"/>
                              <w:spacing w:line="291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Directions: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line="291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hi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semester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2"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majority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of</w:t>
                            </w:r>
                            <w:proofErr w:type="gramEnd"/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anda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delivered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and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only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once</w:t>
                            </w:r>
                          </w:p>
                          <w:p w:rsidR="00536137" w:rsidRPr="00536137" w:rsidRDefault="00536137" w:rsidP="00536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This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information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assist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in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entry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course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sections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into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CTEIS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tem</w:t>
                            </w:r>
                          </w:p>
                          <w:p w:rsidR="00536137" w:rsidRDefault="00536137" w:rsidP="00536137"/>
                          <w:p w:rsidR="00536137" w:rsidRDefault="00536137" w:rsidP="00536137"/>
                          <w:p w:rsidR="00536137" w:rsidRDefault="00536137" w:rsidP="00536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A6C9" id="Text Box 2" o:spid="_x0000_s1027" type="#_x0000_t202" style="position:absolute;margin-left:3.5pt;margin-top:.8pt;width:499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" fillcolor="window" strokeweight="1.5pt">
                <v:textbox>
                  <w:txbxContent>
                    <w:p w:rsidR="00536137" w:rsidRDefault="00536137" w:rsidP="00536137">
                      <w:pPr>
                        <w:pStyle w:val="TableParagraph"/>
                        <w:spacing w:line="291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Directions: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line="291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2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hi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segments</w:t>
                      </w:r>
                      <w:r w:rsidRPr="00536137">
                        <w:rPr>
                          <w:rFonts w:ascii="Calibri" w:eastAsia="Calibri" w:hAnsi="Calibri" w:cs="Calibri"/>
                          <w:spacing w:val="-2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2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2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semester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before="2"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proofErr w:type="gramStart"/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majority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of</w:t>
                      </w:r>
                      <w:proofErr w:type="gramEnd"/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anda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ds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delivered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be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and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only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once</w:t>
                      </w:r>
                    </w:p>
                    <w:p w:rsidR="00536137" w:rsidRPr="00536137" w:rsidRDefault="00536137" w:rsidP="005361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This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information</w:t>
                      </w:r>
                      <w:r w:rsidRPr="00536137"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assist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in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entry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course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sections</w:t>
                      </w:r>
                      <w:r w:rsidRPr="00536137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into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CTEIS</w:t>
                      </w:r>
                      <w:r w:rsidRPr="00536137">
                        <w:rPr>
                          <w:rFonts w:ascii="Calibri" w:eastAsia="Calibri" w:hAnsi="Calibri" w:cs="Calibri"/>
                          <w:spacing w:val="-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6"/>
                        </w:rPr>
                        <w:t>y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6"/>
                        </w:rPr>
                        <w:t>tem</w:t>
                      </w:r>
                    </w:p>
                    <w:p w:rsidR="00536137" w:rsidRDefault="00536137" w:rsidP="00536137"/>
                    <w:p w:rsidR="00536137" w:rsidRDefault="00536137" w:rsidP="00536137"/>
                    <w:p w:rsidR="00536137" w:rsidRDefault="00536137" w:rsidP="00536137"/>
                  </w:txbxContent>
                </v:textbox>
                <w10:wrap anchorx="margin"/>
              </v:shape>
            </w:pict>
          </mc:Fallback>
        </mc:AlternateContent>
      </w: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36"/>
        <w:tblW w:w="9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797"/>
        <w:gridCol w:w="799"/>
        <w:gridCol w:w="797"/>
        <w:gridCol w:w="799"/>
        <w:gridCol w:w="797"/>
        <w:gridCol w:w="802"/>
        <w:gridCol w:w="797"/>
        <w:gridCol w:w="799"/>
        <w:gridCol w:w="797"/>
        <w:gridCol w:w="800"/>
        <w:gridCol w:w="796"/>
      </w:tblGrid>
      <w:tr w:rsidR="00536137" w:rsidTr="00BF76AF">
        <w:trPr>
          <w:trHeight w:hRule="exact" w:val="547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Semester1: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Semester2:</w:t>
            </w:r>
          </w:p>
        </w:tc>
      </w:tr>
      <w:tr w:rsidR="00536137" w:rsidTr="00BF76AF">
        <w:trPr>
          <w:trHeight w:hRule="exact" w:val="547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Teacher: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Teacher:</w:t>
            </w:r>
          </w:p>
        </w:tc>
      </w:tr>
      <w:tr w:rsidR="00536137" w:rsidTr="00BF76AF">
        <w:trPr>
          <w:trHeight w:hRule="exact" w:val="547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Class: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Class:</w:t>
            </w:r>
          </w:p>
        </w:tc>
      </w:tr>
      <w:tr w:rsidR="00536137" w:rsidTr="00BF76AF">
        <w:trPr>
          <w:trHeight w:hRule="exact" w:val="547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Segments: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>Segments:</w:t>
            </w:r>
          </w:p>
        </w:tc>
      </w:tr>
      <w:tr w:rsidR="00536137" w:rsidTr="00BF76AF">
        <w:trPr>
          <w:trHeight w:hRule="exact" w:val="49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</w:tr>
      <w:tr w:rsidR="00536137" w:rsidTr="00BF76AF">
        <w:trPr>
          <w:trHeight w:hRule="exact" w:val="493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137" w:rsidRDefault="00536137" w:rsidP="00BF76AF">
            <w:pPr>
              <w:pStyle w:val="TableParagraph"/>
              <w:spacing w:line="242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</w:tr>
      <w:tr w:rsidR="00536137" w:rsidTr="00BF76AF">
        <w:trPr>
          <w:trHeight w:hRule="exact" w:val="491"/>
        </w:trPr>
        <w:tc>
          <w:tcPr>
            <w:tcW w:w="8783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36137" w:rsidRDefault="00536137" w:rsidP="00BF76AF"/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536137" w:rsidRDefault="00536137" w:rsidP="00BF76AF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</w:t>
            </w:r>
          </w:p>
        </w:tc>
      </w:tr>
    </w:tbl>
    <w:p w:rsidR="004B6728" w:rsidRDefault="004B6728" w:rsidP="00EE3811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4B6728" w:rsidRPr="00B20C47" w:rsidRDefault="00F66EA7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Must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be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z w:val="18"/>
          <w:szCs w:val="18"/>
        </w:rPr>
        <w:t>a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Completer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before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reporting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Segment</w:t>
      </w:r>
      <w:r w:rsidRPr="00B20C47">
        <w:rPr>
          <w:spacing w:val="-25"/>
          <w:sz w:val="18"/>
          <w:szCs w:val="18"/>
        </w:rPr>
        <w:t xml:space="preserve"> </w:t>
      </w:r>
      <w:r w:rsidRPr="00B20C47">
        <w:rPr>
          <w:sz w:val="18"/>
          <w:szCs w:val="18"/>
        </w:rPr>
        <w:t>Q</w:t>
      </w:r>
    </w:p>
    <w:p w:rsidR="004B6728" w:rsidRPr="00B20C47" w:rsidRDefault="00F66EA7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Reporting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Advance/Specialized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Content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9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CTE</w:t>
      </w:r>
      <w:r w:rsidRPr="00B20C47">
        <w:rPr>
          <w:spacing w:val="-5"/>
          <w:sz w:val="18"/>
          <w:szCs w:val="18"/>
        </w:rPr>
        <w:t>I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not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required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completion</w:t>
      </w:r>
      <w:bookmarkStart w:id="1" w:name="_GoBack"/>
      <w:bookmarkEnd w:id="1"/>
    </w:p>
    <w:p w:rsidR="004B6728" w:rsidRPr="00B20C47" w:rsidRDefault="00F66EA7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rPr>
          <w:sz w:val="18"/>
          <w:szCs w:val="18"/>
        </w:rPr>
      </w:pPr>
      <w:r w:rsidRPr="00B20C47">
        <w:rPr>
          <w:sz w:val="18"/>
          <w:szCs w:val="18"/>
        </w:rPr>
        <w:t>State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5"/>
          <w:sz w:val="18"/>
          <w:szCs w:val="18"/>
        </w:rPr>
        <w:t>A</w:t>
      </w:r>
      <w:r w:rsidRPr="00B20C47">
        <w:rPr>
          <w:spacing w:val="-4"/>
          <w:sz w:val="18"/>
          <w:szCs w:val="18"/>
        </w:rPr>
        <w:t>id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61a1</w:t>
      </w:r>
      <w:r w:rsidRPr="00B20C47">
        <w:rPr>
          <w:spacing w:val="-10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funding</w:t>
      </w:r>
    </w:p>
    <w:p w:rsidR="00536137" w:rsidRPr="00B20C47" w:rsidRDefault="00F66EA7" w:rsidP="00EE3811">
      <w:pPr>
        <w:pStyle w:val="BodyText"/>
        <w:numPr>
          <w:ilvl w:val="0"/>
          <w:numId w:val="3"/>
        </w:numPr>
        <w:tabs>
          <w:tab w:val="left" w:pos="636"/>
          <w:tab w:val="left" w:pos="5730"/>
        </w:tabs>
        <w:spacing w:before="0"/>
        <w:ind w:right="223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Course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should</w:t>
      </w:r>
      <w:r w:rsidRPr="00B20C47">
        <w:rPr>
          <w:spacing w:val="-8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include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only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Segment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Q,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no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other</w:t>
      </w:r>
      <w:bookmarkStart w:id="2" w:name="INSTRUCTIONAL_DESIGN_‐_ONE_YEAR_BY_TRIME"/>
      <w:bookmarkEnd w:id="2"/>
      <w:r w:rsidR="00536137" w:rsidRPr="00B20C47">
        <w:rPr>
          <w:sz w:val="18"/>
          <w:szCs w:val="18"/>
        </w:rPr>
        <w:tab/>
      </w:r>
    </w:p>
    <w:p w:rsidR="00536137" w:rsidRPr="00536137" w:rsidRDefault="00536137" w:rsidP="00536137"/>
    <w:p w:rsidR="00536137" w:rsidRPr="00536137" w:rsidRDefault="00536137" w:rsidP="00536137"/>
    <w:p w:rsidR="00536137" w:rsidRPr="00536137" w:rsidRDefault="00536137" w:rsidP="00536137"/>
    <w:p w:rsidR="00536137" w:rsidRPr="00536137" w:rsidRDefault="00536137" w:rsidP="00536137"/>
    <w:p w:rsidR="004D2E4C" w:rsidRDefault="004D2E4C">
      <w:r>
        <w:br w:type="page"/>
      </w:r>
    </w:p>
    <w:p w:rsidR="004D2E4C" w:rsidRDefault="004D2E4C" w:rsidP="004D2E4C">
      <w:pPr>
        <w:spacing w:before="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S</w:t>
      </w:r>
      <w:r w:rsidRPr="004D2E4C">
        <w:rPr>
          <w:rFonts w:ascii="Calibri" w:eastAsia="Calibri" w:hAnsi="Calibri" w:cs="Calibri"/>
          <w:sz w:val="28"/>
          <w:szCs w:val="28"/>
        </w:rPr>
        <w:t>EMESTER</w:t>
      </w:r>
      <w:r>
        <w:rPr>
          <w:rFonts w:ascii="Calibri" w:eastAsia="Calibri" w:hAnsi="Calibri" w:cs="Calibri"/>
          <w:sz w:val="28"/>
          <w:szCs w:val="28"/>
        </w:rPr>
        <w:t xml:space="preserve"> (Two-Year)</w:t>
      </w:r>
    </w:p>
    <w:p w:rsidR="00EE3811" w:rsidRPr="00EE3811" w:rsidRDefault="00EE3811" w:rsidP="004D2E4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536137" w:rsidRDefault="00B20C47" w:rsidP="005361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76C8D" wp14:editId="76AC2C6B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343650" cy="1219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E4C" w:rsidRPr="007850D7" w:rsidRDefault="004D2E4C" w:rsidP="004D2E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4D2E4C" w:rsidRPr="007850D7" w:rsidTr="00A819C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Instructor</w:t>
                                  </w:r>
                                  <w:r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</w:tbl>
                          <w:p w:rsidR="004D2E4C" w:rsidRDefault="004D2E4C" w:rsidP="004D2E4C"/>
                          <w:p w:rsidR="004D2E4C" w:rsidRDefault="004D2E4C" w:rsidP="004D2E4C"/>
                          <w:p w:rsidR="004D2E4C" w:rsidRDefault="004D2E4C" w:rsidP="004D2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6C8D" id="Text Box 3" o:spid="_x0000_s1028" type="#_x0000_t202" style="position:absolute;margin-left:0;margin-top:3.25pt;width:499.5pt;height:9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" fillcolor="window" strokeweight="1.5pt">
                <v:textbox>
                  <w:txbxContent>
                    <w:p w:rsidR="004D2E4C" w:rsidRPr="007850D7" w:rsidRDefault="004D2E4C" w:rsidP="004D2E4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4D2E4C" w:rsidRPr="007850D7" w:rsidTr="00A819C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Instructor</w:t>
                            </w:r>
                            <w:r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</w:tbl>
                    <w:p w:rsidR="004D2E4C" w:rsidRDefault="004D2E4C" w:rsidP="004D2E4C"/>
                    <w:p w:rsidR="004D2E4C" w:rsidRDefault="004D2E4C" w:rsidP="004D2E4C"/>
                    <w:p w:rsidR="004D2E4C" w:rsidRDefault="004D2E4C" w:rsidP="004D2E4C"/>
                  </w:txbxContent>
                </v:textbox>
                <w10:wrap anchorx="margin"/>
              </v:shape>
            </w:pict>
          </mc:Fallback>
        </mc:AlternateContent>
      </w:r>
    </w:p>
    <w:p w:rsidR="004D2E4C" w:rsidRDefault="004D2E4C" w:rsidP="00536137"/>
    <w:p w:rsidR="004D2E4C" w:rsidRDefault="004D2E4C" w:rsidP="00536137"/>
    <w:p w:rsidR="004D2E4C" w:rsidRDefault="004D2E4C" w:rsidP="00536137"/>
    <w:p w:rsidR="004D2E4C" w:rsidRDefault="004D2E4C" w:rsidP="00536137"/>
    <w:p w:rsidR="004D2E4C" w:rsidRDefault="004D2E4C" w:rsidP="00536137"/>
    <w:p w:rsidR="004D2E4C" w:rsidRPr="00536137" w:rsidRDefault="004D2E4C" w:rsidP="00536137"/>
    <w:p w:rsidR="004D2E4C" w:rsidRDefault="004D2E4C" w:rsidP="004D2E4C">
      <w:pPr>
        <w:spacing w:before="6"/>
        <w:rPr>
          <w:rFonts w:ascii="Calibri" w:eastAsia="Calibri" w:hAnsi="Calibri" w:cs="Calibri"/>
          <w:b/>
          <w:bCs/>
        </w:rPr>
      </w:pPr>
    </w:p>
    <w:p w:rsidR="004D2E4C" w:rsidRDefault="00B20C47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9F4B9" wp14:editId="6FFE443B">
                <wp:simplePos x="0" y="0"/>
                <wp:positionH relativeFrom="margin">
                  <wp:posOffset>-9525</wp:posOffset>
                </wp:positionH>
                <wp:positionV relativeFrom="paragraph">
                  <wp:posOffset>48895</wp:posOffset>
                </wp:positionV>
                <wp:extent cx="6343650" cy="981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E4C" w:rsidRPr="00EE3811" w:rsidRDefault="004D2E4C" w:rsidP="004D2E4C">
                            <w:pPr>
                              <w:pStyle w:val="TableParagraph"/>
                              <w:spacing w:line="291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EE3811">
                              <w:rPr>
                                <w:rFonts w:ascii="Calibri"/>
                                <w:spacing w:val="-1"/>
                                <w:sz w:val="20"/>
                                <w:szCs w:val="20"/>
                              </w:rPr>
                              <w:t>Directions:</w:t>
                            </w:r>
                          </w:p>
                          <w:p w:rsidR="004D2E4C" w:rsidRPr="00EE3811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line="291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Identify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hi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c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h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segments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are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delivered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each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semester</w:t>
                            </w:r>
                          </w:p>
                          <w:p w:rsidR="004D2E4C" w:rsidRPr="00EE3811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2" w:line="292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Identify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when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the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majority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EE3811">
                              <w:rPr>
                                <w:rFonts w:ascii="Calibri" w:eastAsia="Calibri" w:hAnsi="Calibri" w:cs="Calibri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the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segment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t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anda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r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ds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are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delivered</w:t>
                            </w:r>
                          </w:p>
                          <w:p w:rsidR="004D2E4C" w:rsidRPr="00EE3811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line="292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Mark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when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each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egme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t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will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delivered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and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mark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egme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t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only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once</w:t>
                            </w:r>
                          </w:p>
                          <w:p w:rsidR="004D2E4C" w:rsidRPr="00EE3811" w:rsidRDefault="004D2E4C" w:rsidP="004D2E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will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assist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entry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course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sections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>CTEIS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 w:rsidRPr="00EE3811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>tem</w:t>
                            </w:r>
                          </w:p>
                          <w:p w:rsidR="004D2E4C" w:rsidRDefault="004D2E4C" w:rsidP="004D2E4C"/>
                          <w:p w:rsidR="004D2E4C" w:rsidRDefault="004D2E4C" w:rsidP="004D2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F4B9" id="Text Box 4" o:spid="_x0000_s1029" type="#_x0000_t202" style="position:absolute;margin-left:-.75pt;margin-top:3.85pt;width:499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" fillcolor="window" strokeweight="1.5pt">
                <v:textbox>
                  <w:txbxContent>
                    <w:p w:rsidR="004D2E4C" w:rsidRPr="00EE3811" w:rsidRDefault="004D2E4C" w:rsidP="004D2E4C">
                      <w:pPr>
                        <w:pStyle w:val="TableParagraph"/>
                        <w:spacing w:line="291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EE3811">
                        <w:rPr>
                          <w:rFonts w:ascii="Calibri"/>
                          <w:spacing w:val="-1"/>
                          <w:sz w:val="20"/>
                          <w:szCs w:val="20"/>
                        </w:rPr>
                        <w:t>Directions:</w:t>
                      </w:r>
                    </w:p>
                    <w:p w:rsidR="004D2E4C" w:rsidRPr="00EE3811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line="291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Identify</w:t>
                      </w:r>
                      <w:r w:rsidRPr="00EE3811">
                        <w:rPr>
                          <w:rFonts w:ascii="Calibri" w:eastAsia="Calibri" w:hAnsi="Calibri" w:cs="Calibri"/>
                          <w:spacing w:val="-26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w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hi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c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h</w:t>
                      </w:r>
                      <w:r w:rsidRPr="00EE3811">
                        <w:rPr>
                          <w:rFonts w:ascii="Calibri" w:eastAsia="Calibri" w:hAnsi="Calibri" w:cs="Calibri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segments</w:t>
                      </w:r>
                      <w:r w:rsidRPr="00EE3811">
                        <w:rPr>
                          <w:rFonts w:ascii="Calibri" w:eastAsia="Calibri" w:hAnsi="Calibri" w:cs="Calibri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are</w:t>
                      </w:r>
                      <w:r w:rsidRPr="00EE3811">
                        <w:rPr>
                          <w:rFonts w:ascii="Calibri" w:eastAsia="Calibri" w:hAnsi="Calibri" w:cs="Calibri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delivered</w:t>
                      </w:r>
                      <w:r w:rsidRPr="00EE3811">
                        <w:rPr>
                          <w:rFonts w:ascii="Calibri" w:eastAsia="Calibri" w:hAnsi="Calibri" w:cs="Calibri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each</w:t>
                      </w:r>
                      <w:r w:rsidRPr="00EE3811">
                        <w:rPr>
                          <w:rFonts w:ascii="Calibri" w:eastAsia="Calibri" w:hAnsi="Calibri" w:cs="Calibri"/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semester</w:t>
                      </w:r>
                    </w:p>
                    <w:p w:rsidR="004D2E4C" w:rsidRPr="00EE3811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before="2" w:line="292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Identify</w:t>
                      </w:r>
                      <w:r w:rsidRPr="00EE3811">
                        <w:rPr>
                          <w:rFonts w:ascii="Calibri" w:eastAsia="Calibri" w:hAnsi="Calibri" w:cs="Calibr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when</w:t>
                      </w:r>
                      <w:r w:rsidRPr="00EE3811">
                        <w:rPr>
                          <w:rFonts w:ascii="Calibri" w:eastAsia="Calibri" w:hAnsi="Calibri" w:cs="Calibri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the</w:t>
                      </w:r>
                      <w:r w:rsidRPr="00EE3811"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majority</w:t>
                      </w:r>
                      <w:r w:rsidRPr="00EE3811">
                        <w:rPr>
                          <w:rFonts w:ascii="Calibri" w:eastAsia="Calibri" w:hAnsi="Calibri" w:cs="Calibr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EE3811">
                        <w:rPr>
                          <w:rFonts w:ascii="Calibri" w:eastAsia="Calibri" w:hAnsi="Calibri" w:cs="Calibri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the</w:t>
                      </w:r>
                      <w:r w:rsidRPr="00EE3811">
                        <w:rPr>
                          <w:rFonts w:ascii="Calibri" w:eastAsia="Calibri" w:hAnsi="Calibri" w:cs="Calibr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segment</w:t>
                      </w:r>
                      <w:r w:rsidRPr="00EE3811">
                        <w:rPr>
                          <w:rFonts w:ascii="Calibri" w:eastAsia="Calibri" w:hAnsi="Calibri" w:cs="Calibr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s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t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anda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r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ds</w:t>
                      </w:r>
                      <w:r w:rsidRPr="00EE3811">
                        <w:rPr>
                          <w:rFonts w:ascii="Calibri" w:eastAsia="Calibri" w:hAnsi="Calibri" w:cs="Calibr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are</w:t>
                      </w:r>
                      <w:r w:rsidRPr="00EE3811">
                        <w:rPr>
                          <w:rFonts w:ascii="Calibri" w:eastAsia="Calibri" w:hAnsi="Calibri" w:cs="Calibr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delivered</w:t>
                      </w:r>
                    </w:p>
                    <w:p w:rsidR="004D2E4C" w:rsidRPr="00EE3811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line="292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Mark</w:t>
                      </w:r>
                      <w:r w:rsidRPr="00EE3811">
                        <w:rPr>
                          <w:rFonts w:ascii="Calibri" w:eastAsia="Calibri" w:hAnsi="Calibri" w:cs="Calibri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when</w:t>
                      </w:r>
                      <w:r w:rsidRPr="00EE3811"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each</w:t>
                      </w:r>
                      <w:r w:rsidRPr="00EE3811">
                        <w:rPr>
                          <w:rFonts w:ascii="Calibri" w:eastAsia="Calibri" w:hAnsi="Calibri" w:cs="Calibr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s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egme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n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t</w:t>
                      </w:r>
                      <w:r w:rsidRPr="00EE3811"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will</w:t>
                      </w:r>
                      <w:r w:rsidRPr="00EE3811">
                        <w:rPr>
                          <w:rFonts w:ascii="Calibri" w:eastAsia="Calibri" w:hAnsi="Calibri" w:cs="Calibr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be</w:t>
                      </w:r>
                      <w:r w:rsidRPr="00EE3811"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delivered</w:t>
                      </w:r>
                      <w:r w:rsidRPr="00EE3811">
                        <w:rPr>
                          <w:rFonts w:ascii="Calibri" w:eastAsia="Calibri" w:hAnsi="Calibri" w:cs="Calibr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and</w:t>
                      </w:r>
                      <w:r w:rsidRPr="00EE3811">
                        <w:rPr>
                          <w:rFonts w:ascii="Calibri" w:eastAsia="Calibri" w:hAnsi="Calibri" w:cs="Calibri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mark</w:t>
                      </w:r>
                      <w:r w:rsidRPr="00EE3811">
                        <w:rPr>
                          <w:rFonts w:ascii="Calibri" w:eastAsia="Calibri" w:hAnsi="Calibri" w:cs="Calibr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E3811">
                        <w:rPr>
                          <w:rFonts w:ascii="Calibri" w:eastAsia="Calibri" w:hAnsi="Calibri" w:cs="Calibr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s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egme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n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t</w:t>
                      </w:r>
                      <w:r w:rsidRPr="00EE3811">
                        <w:rPr>
                          <w:rFonts w:ascii="Calibri" w:eastAsia="Calibri" w:hAnsi="Calibri" w:cs="Calibri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only</w:t>
                      </w:r>
                      <w:r w:rsidRPr="00EE3811">
                        <w:rPr>
                          <w:rFonts w:ascii="Calibri" w:eastAsia="Calibri" w:hAnsi="Calibri" w:cs="Calibri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once</w:t>
                      </w:r>
                    </w:p>
                    <w:p w:rsidR="004D2E4C" w:rsidRPr="00EE3811" w:rsidRDefault="004D2E4C" w:rsidP="004D2E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This</w:t>
                      </w:r>
                      <w:r w:rsidRPr="00EE3811"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information</w:t>
                      </w:r>
                      <w:r w:rsidRPr="00EE3811">
                        <w:rPr>
                          <w:rFonts w:ascii="Calibri" w:eastAsia="Calibri" w:hAnsi="Calibri" w:cs="Calibr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will</w:t>
                      </w:r>
                      <w:r w:rsidRPr="00EE3811"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assist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EE3811"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E3811"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entry</w:t>
                      </w:r>
                      <w:r w:rsidRPr="00EE3811"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course</w:t>
                      </w:r>
                      <w:r w:rsidRPr="00EE3811">
                        <w:rPr>
                          <w:rFonts w:ascii="Calibri" w:eastAsia="Calibri" w:hAnsi="Calibri" w:cs="Calibri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sections</w:t>
                      </w:r>
                      <w:r w:rsidRPr="00EE3811">
                        <w:rPr>
                          <w:rFonts w:ascii="Calibri" w:eastAsia="Calibri" w:hAnsi="Calibri" w:cs="Calibri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into</w:t>
                      </w:r>
                      <w:r w:rsidRPr="00EE3811"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EE3811"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CTEIS</w:t>
                      </w:r>
                      <w:r w:rsidRPr="00EE3811"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s</w:t>
                      </w:r>
                      <w:r w:rsidRPr="00EE3811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>y</w:t>
                      </w:r>
                      <w:r w:rsidRPr="00EE3811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>s</w:t>
                      </w:r>
                      <w:r w:rsidRPr="00EE3811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>tem</w:t>
                      </w:r>
                    </w:p>
                    <w:p w:rsidR="004D2E4C" w:rsidRDefault="004D2E4C" w:rsidP="004D2E4C"/>
                    <w:p w:rsidR="004D2E4C" w:rsidRDefault="004D2E4C" w:rsidP="004D2E4C"/>
                  </w:txbxContent>
                </v:textbox>
                <w10:wrap anchorx="margin"/>
              </v:shape>
            </w:pict>
          </mc:Fallback>
        </mc:AlternateContent>
      </w: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EE3811" w:rsidRDefault="00EE3811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797"/>
        <w:gridCol w:w="799"/>
        <w:gridCol w:w="797"/>
        <w:gridCol w:w="799"/>
        <w:gridCol w:w="797"/>
        <w:gridCol w:w="802"/>
        <w:gridCol w:w="797"/>
        <w:gridCol w:w="799"/>
        <w:gridCol w:w="797"/>
        <w:gridCol w:w="799"/>
        <w:gridCol w:w="797"/>
      </w:tblGrid>
      <w:tr w:rsidR="00EE3811" w:rsidRPr="00B20C47" w:rsidTr="00BF76AF">
        <w:trPr>
          <w:trHeight w:hRule="exact" w:val="305"/>
          <w:jc w:val="center"/>
        </w:trPr>
        <w:tc>
          <w:tcPr>
            <w:tcW w:w="95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 w:line="28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Year</w:t>
            </w:r>
            <w:r w:rsidRPr="00B20C47">
              <w:rPr>
                <w:rFonts w:ascii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1</w:t>
            </w:r>
          </w:p>
        </w:tc>
      </w:tr>
      <w:tr w:rsidR="00EE3811" w:rsidRPr="00B20C47" w:rsidTr="00BF76AF">
        <w:trPr>
          <w:trHeight w:hRule="exact" w:val="335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Semester1: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Semester2:</w:t>
            </w:r>
          </w:p>
        </w:tc>
      </w:tr>
      <w:tr w:rsidR="00EE3811" w:rsidRPr="00B20C47" w:rsidTr="00BF76AF">
        <w:trPr>
          <w:trHeight w:hRule="exact" w:val="407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Teacher: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Teacher:</w:t>
            </w:r>
          </w:p>
        </w:tc>
      </w:tr>
      <w:tr w:rsidR="00EE3811" w:rsidRPr="00B20C47" w:rsidTr="00BF76AF">
        <w:trPr>
          <w:trHeight w:hRule="exact" w:val="362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Class: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Class:</w:t>
            </w:r>
          </w:p>
        </w:tc>
      </w:tr>
      <w:tr w:rsidR="00EE3811" w:rsidRPr="00B20C47" w:rsidTr="00BF76AF">
        <w:trPr>
          <w:trHeight w:hRule="exact" w:val="362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Segments: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Segments:</w:t>
            </w:r>
          </w:p>
        </w:tc>
      </w:tr>
      <w:tr w:rsidR="00EE3811" w:rsidRPr="00B20C47" w:rsidTr="00BF76AF">
        <w:trPr>
          <w:trHeight w:hRule="exact" w:val="492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6</w:t>
            </w:r>
          </w:p>
        </w:tc>
      </w:tr>
      <w:tr w:rsidR="00EE3811" w:rsidRPr="00B20C47" w:rsidTr="00BF76AF">
        <w:trPr>
          <w:trHeight w:hRule="exact" w:val="492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811" w:rsidRPr="00B20C47" w:rsidRDefault="00EE3811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12</w:t>
            </w:r>
          </w:p>
        </w:tc>
      </w:tr>
      <w:tr w:rsidR="00EE3811" w:rsidRPr="00B20C47" w:rsidTr="00BF76AF">
        <w:trPr>
          <w:trHeight w:hRule="exact" w:val="462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E3811" w:rsidRPr="00B20C47" w:rsidRDefault="00EE3811" w:rsidP="00A309BC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E3811" w:rsidRPr="00B20C47" w:rsidRDefault="00EE3811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Q</w:t>
            </w:r>
          </w:p>
        </w:tc>
      </w:tr>
      <w:tr w:rsidR="004D2E4C" w:rsidRPr="00B20C47" w:rsidTr="00BF76AF">
        <w:trPr>
          <w:trHeight w:hRule="exact" w:val="305"/>
          <w:jc w:val="center"/>
        </w:trPr>
        <w:tc>
          <w:tcPr>
            <w:tcW w:w="95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 w:line="28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Year</w:t>
            </w:r>
            <w:r w:rsidRPr="00B20C47">
              <w:rPr>
                <w:rFonts w:ascii="Calibri"/>
                <w:spacing w:val="-26"/>
                <w:sz w:val="20"/>
                <w:szCs w:val="20"/>
              </w:rPr>
              <w:t xml:space="preserve"> </w:t>
            </w:r>
            <w:r w:rsidRPr="00B20C47">
              <w:rPr>
                <w:rFonts w:ascii="Calibri"/>
                <w:sz w:val="20"/>
                <w:szCs w:val="20"/>
              </w:rPr>
              <w:t>2</w:t>
            </w:r>
          </w:p>
        </w:tc>
      </w:tr>
      <w:tr w:rsidR="004D2E4C" w:rsidRPr="00B20C47" w:rsidTr="00BF76AF">
        <w:trPr>
          <w:trHeight w:hRule="exact" w:val="335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Semester1: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Semester2:</w:t>
            </w:r>
          </w:p>
        </w:tc>
      </w:tr>
      <w:tr w:rsidR="004D2E4C" w:rsidRPr="00B20C47" w:rsidTr="00BF76AF">
        <w:trPr>
          <w:trHeight w:hRule="exact" w:val="353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Teacher: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Teacher:</w:t>
            </w:r>
          </w:p>
        </w:tc>
      </w:tr>
      <w:tr w:rsidR="004D2E4C" w:rsidRPr="00B20C47" w:rsidTr="00BF76AF">
        <w:trPr>
          <w:trHeight w:hRule="exact" w:val="353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Class: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Class:</w:t>
            </w:r>
          </w:p>
        </w:tc>
      </w:tr>
      <w:tr w:rsidR="004D2E4C" w:rsidRPr="00B20C47" w:rsidTr="00BF76AF">
        <w:trPr>
          <w:trHeight w:hRule="exact" w:val="362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2"/>
                <w:sz w:val="20"/>
                <w:szCs w:val="20"/>
              </w:rPr>
              <w:t>Segments:</w:t>
            </w:r>
          </w:p>
        </w:tc>
        <w:tc>
          <w:tcPr>
            <w:tcW w:w="4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3"/>
                <w:sz w:val="20"/>
                <w:szCs w:val="20"/>
              </w:rPr>
              <w:t>Segments:</w:t>
            </w:r>
          </w:p>
        </w:tc>
      </w:tr>
      <w:tr w:rsidR="004D2E4C" w:rsidRPr="00B20C47" w:rsidTr="00BF76AF">
        <w:trPr>
          <w:trHeight w:hRule="exact" w:val="492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6</w:t>
            </w:r>
          </w:p>
        </w:tc>
      </w:tr>
      <w:tr w:rsidR="004D2E4C" w:rsidRPr="00B20C47" w:rsidTr="00BF76AF">
        <w:trPr>
          <w:trHeight w:hRule="exact" w:val="492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E4C" w:rsidRPr="00B20C47" w:rsidRDefault="004D2E4C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pacing w:val="-1"/>
                <w:sz w:val="20"/>
                <w:szCs w:val="20"/>
              </w:rPr>
              <w:t>12</w:t>
            </w:r>
          </w:p>
        </w:tc>
      </w:tr>
      <w:tr w:rsidR="004D2E4C" w:rsidRPr="00B20C47" w:rsidTr="00BF76AF">
        <w:trPr>
          <w:trHeight w:hRule="exact" w:val="462"/>
          <w:jc w:val="center"/>
        </w:trPr>
        <w:tc>
          <w:tcPr>
            <w:tcW w:w="4788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Pr="00B20C47" w:rsidRDefault="004D2E4C" w:rsidP="00A309BC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Pr="00B20C47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20C47">
              <w:rPr>
                <w:rFonts w:ascii="Calibri"/>
                <w:sz w:val="20"/>
                <w:szCs w:val="20"/>
              </w:rPr>
              <w:t>Q</w:t>
            </w:r>
          </w:p>
        </w:tc>
      </w:tr>
    </w:tbl>
    <w:p w:rsidR="004D2E4C" w:rsidRPr="00B20C47" w:rsidRDefault="004D2E4C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Must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be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z w:val="18"/>
          <w:szCs w:val="18"/>
        </w:rPr>
        <w:t>a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Completer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before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reporting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Segment</w:t>
      </w:r>
      <w:r w:rsidRPr="00B20C47">
        <w:rPr>
          <w:spacing w:val="-25"/>
          <w:sz w:val="18"/>
          <w:szCs w:val="18"/>
        </w:rPr>
        <w:t xml:space="preserve"> </w:t>
      </w:r>
      <w:r w:rsidRPr="00B20C47">
        <w:rPr>
          <w:sz w:val="18"/>
          <w:szCs w:val="18"/>
        </w:rPr>
        <w:t>Q</w:t>
      </w:r>
    </w:p>
    <w:p w:rsidR="004D2E4C" w:rsidRPr="00B20C47" w:rsidRDefault="004D2E4C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Reporting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Advance/Specialized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Content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9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CTE</w:t>
      </w:r>
      <w:r w:rsidRPr="00B20C47">
        <w:rPr>
          <w:spacing w:val="-5"/>
          <w:sz w:val="18"/>
          <w:szCs w:val="18"/>
        </w:rPr>
        <w:t>I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not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required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completion</w:t>
      </w:r>
    </w:p>
    <w:p w:rsidR="004D2E4C" w:rsidRPr="00B20C47" w:rsidRDefault="004D2E4C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z w:val="18"/>
          <w:szCs w:val="18"/>
        </w:rPr>
        <w:t>State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5"/>
          <w:sz w:val="18"/>
          <w:szCs w:val="18"/>
        </w:rPr>
        <w:t>A</w:t>
      </w:r>
      <w:r w:rsidRPr="00B20C47">
        <w:rPr>
          <w:spacing w:val="-4"/>
          <w:sz w:val="18"/>
          <w:szCs w:val="18"/>
        </w:rPr>
        <w:t>id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61a1</w:t>
      </w:r>
      <w:r w:rsidRPr="00B20C47">
        <w:rPr>
          <w:spacing w:val="-10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funding</w:t>
      </w:r>
    </w:p>
    <w:p w:rsidR="004D2E4C" w:rsidRPr="00B20C47" w:rsidRDefault="004D2E4C" w:rsidP="00EE3811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Course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should</w:t>
      </w:r>
      <w:r w:rsidRPr="00B20C47">
        <w:rPr>
          <w:spacing w:val="-8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include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only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Segment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Q,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no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other</w:t>
      </w:r>
    </w:p>
    <w:p w:rsidR="004D2E4C" w:rsidRDefault="004D2E4C" w:rsidP="004D2E4C">
      <w:pPr>
        <w:sectPr w:rsidR="004D2E4C" w:rsidSect="004D2E4C">
          <w:headerReference w:type="default" r:id="rId7"/>
          <w:footerReference w:type="default" r:id="rId8"/>
          <w:pgSz w:w="12240" w:h="15840"/>
          <w:pgMar w:top="1440" w:right="1080" w:bottom="1440" w:left="1080" w:header="0" w:footer="597" w:gutter="0"/>
          <w:cols w:space="720"/>
          <w:docGrid w:linePitch="299"/>
        </w:sectPr>
      </w:pPr>
    </w:p>
    <w:p w:rsidR="00A1173D" w:rsidRPr="004D2E4C" w:rsidRDefault="00A1173D" w:rsidP="00A1173D">
      <w:pPr>
        <w:spacing w:before="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S</w:t>
      </w:r>
      <w:r w:rsidRPr="004D2E4C">
        <w:rPr>
          <w:rFonts w:ascii="Calibri" w:eastAsia="Calibri" w:hAnsi="Calibri" w:cs="Calibri"/>
          <w:sz w:val="28"/>
          <w:szCs w:val="28"/>
        </w:rPr>
        <w:t>EMESTER</w:t>
      </w:r>
      <w:r>
        <w:rPr>
          <w:rFonts w:ascii="Calibri" w:eastAsia="Calibri" w:hAnsi="Calibri" w:cs="Calibri"/>
          <w:sz w:val="28"/>
          <w:szCs w:val="28"/>
        </w:rPr>
        <w:t xml:space="preserve"> (Multi-Year)</w:t>
      </w:r>
    </w:p>
    <w:p w:rsidR="00A1173D" w:rsidRDefault="00B20C47" w:rsidP="004D2E4C">
      <w:pPr>
        <w:spacing w:before="6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72A5B" wp14:editId="5AB09E27">
                <wp:simplePos x="0" y="0"/>
                <wp:positionH relativeFrom="margin">
                  <wp:posOffset>19050</wp:posOffset>
                </wp:positionH>
                <wp:positionV relativeFrom="paragraph">
                  <wp:posOffset>87630</wp:posOffset>
                </wp:positionV>
                <wp:extent cx="6343650" cy="1219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73D" w:rsidRPr="007850D7" w:rsidRDefault="00A1173D" w:rsidP="00A117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A1173D" w:rsidRPr="007850D7" w:rsidTr="00A819C0">
                              <w:tc>
                                <w:tcPr>
                                  <w:tcW w:w="171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</w:tr>
                            <w:tr w:rsidR="00A1173D" w:rsidRPr="007850D7" w:rsidTr="00C33130">
                              <w:tc>
                                <w:tcPr>
                                  <w:tcW w:w="171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A1173D" w:rsidRPr="007850D7" w:rsidRDefault="00A1173D" w:rsidP="007850D7">
                                  <w:r>
                                    <w:t>Instructor</w:t>
                                  </w:r>
                                  <w:r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</w:tr>
                            <w:tr w:rsidR="00A1173D" w:rsidRPr="007850D7" w:rsidTr="00C33130">
                              <w:tc>
                                <w:tcPr>
                                  <w:tcW w:w="171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A1173D" w:rsidRPr="007850D7" w:rsidRDefault="00A1173D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</w:tr>
                            <w:tr w:rsidR="00A1173D" w:rsidRPr="007850D7" w:rsidTr="00C33130">
                              <w:tc>
                                <w:tcPr>
                                  <w:tcW w:w="171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</w:tr>
                            <w:tr w:rsidR="00A1173D" w:rsidRPr="007850D7" w:rsidTr="00C33130">
                              <w:tc>
                                <w:tcPr>
                                  <w:tcW w:w="1710" w:type="dxa"/>
                                </w:tcPr>
                                <w:p w:rsidR="00A1173D" w:rsidRPr="007850D7" w:rsidRDefault="00A1173D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A1173D" w:rsidRPr="007850D7" w:rsidRDefault="00A1173D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A1173D" w:rsidRPr="007850D7" w:rsidRDefault="00A1173D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1173D" w:rsidRPr="007850D7" w:rsidRDefault="00A1173D" w:rsidP="007850D7"/>
                              </w:tc>
                            </w:tr>
                          </w:tbl>
                          <w:p w:rsidR="00A1173D" w:rsidRDefault="00A1173D" w:rsidP="00A1173D"/>
                          <w:p w:rsidR="00A1173D" w:rsidRDefault="00A1173D" w:rsidP="00A1173D"/>
                          <w:p w:rsidR="00A1173D" w:rsidRDefault="00A1173D" w:rsidP="00A1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2A5B" id="Text Box 6" o:spid="_x0000_s1030" type="#_x0000_t202" style="position:absolute;margin-left:1.5pt;margin-top:6.9pt;width:499.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" fillcolor="window" strokeweight="1.5pt">
                <v:textbox>
                  <w:txbxContent>
                    <w:p w:rsidR="00A1173D" w:rsidRPr="007850D7" w:rsidRDefault="00A1173D" w:rsidP="00A1173D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A1173D" w:rsidRPr="007850D7" w:rsidTr="00A819C0">
                        <w:tc>
                          <w:tcPr>
                            <w:tcW w:w="1710" w:type="dxa"/>
                          </w:tcPr>
                          <w:p w:rsidR="00A1173D" w:rsidRPr="007850D7" w:rsidRDefault="00A1173D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45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1980" w:type="dxa"/>
                          </w:tcPr>
                          <w:p w:rsidR="00A1173D" w:rsidRPr="007850D7" w:rsidRDefault="00A1173D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</w:tr>
                      <w:tr w:rsidR="00A1173D" w:rsidRPr="007850D7" w:rsidTr="00C33130">
                        <w:tc>
                          <w:tcPr>
                            <w:tcW w:w="1710" w:type="dxa"/>
                          </w:tcPr>
                          <w:p w:rsidR="00A1173D" w:rsidRPr="007850D7" w:rsidRDefault="00A1173D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45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1980" w:type="dxa"/>
                          </w:tcPr>
                          <w:p w:rsidR="00A1173D" w:rsidRPr="007850D7" w:rsidRDefault="00A1173D" w:rsidP="007850D7">
                            <w:r>
                              <w:t>Instructor</w:t>
                            </w:r>
                            <w:r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</w:tr>
                      <w:tr w:rsidR="00A1173D" w:rsidRPr="007850D7" w:rsidTr="00C33130">
                        <w:tc>
                          <w:tcPr>
                            <w:tcW w:w="1710" w:type="dxa"/>
                          </w:tcPr>
                          <w:p w:rsidR="00A1173D" w:rsidRPr="007850D7" w:rsidRDefault="00A1173D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45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1980" w:type="dxa"/>
                          </w:tcPr>
                          <w:p w:rsidR="00A1173D" w:rsidRPr="007850D7" w:rsidRDefault="00A1173D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</w:tr>
                      <w:tr w:rsidR="00A1173D" w:rsidRPr="007850D7" w:rsidTr="00C33130">
                        <w:tc>
                          <w:tcPr>
                            <w:tcW w:w="1710" w:type="dxa"/>
                          </w:tcPr>
                          <w:p w:rsidR="00A1173D" w:rsidRPr="007850D7" w:rsidRDefault="00A1173D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45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198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</w:tr>
                      <w:tr w:rsidR="00A1173D" w:rsidRPr="007850D7" w:rsidTr="00C33130">
                        <w:tc>
                          <w:tcPr>
                            <w:tcW w:w="1710" w:type="dxa"/>
                          </w:tcPr>
                          <w:p w:rsidR="00A1173D" w:rsidRPr="007850D7" w:rsidRDefault="00A1173D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450" w:type="dxa"/>
                          </w:tcPr>
                          <w:p w:rsidR="00A1173D" w:rsidRPr="007850D7" w:rsidRDefault="00A1173D" w:rsidP="007850D7"/>
                        </w:tc>
                        <w:tc>
                          <w:tcPr>
                            <w:tcW w:w="1980" w:type="dxa"/>
                          </w:tcPr>
                          <w:p w:rsidR="00A1173D" w:rsidRPr="007850D7" w:rsidRDefault="00A1173D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A1173D" w:rsidRPr="007850D7" w:rsidRDefault="00A1173D" w:rsidP="007850D7"/>
                        </w:tc>
                      </w:tr>
                    </w:tbl>
                    <w:p w:rsidR="00A1173D" w:rsidRDefault="00A1173D" w:rsidP="00A1173D"/>
                    <w:p w:rsidR="00A1173D" w:rsidRDefault="00A1173D" w:rsidP="00A1173D"/>
                    <w:p w:rsidR="00A1173D" w:rsidRDefault="00A1173D" w:rsidP="00A1173D"/>
                  </w:txbxContent>
                </v:textbox>
                <w10:wrap anchorx="margin"/>
              </v:shape>
            </w:pict>
          </mc:Fallback>
        </mc:AlternateContent>
      </w: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B20C47" w:rsidP="004D2E4C">
      <w:pPr>
        <w:spacing w:before="6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9F4B9" wp14:editId="6FFE443B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343650" cy="1123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73D" w:rsidRDefault="00A1173D" w:rsidP="00A1173D">
                            <w:pPr>
                              <w:pStyle w:val="TableParagraph"/>
                              <w:spacing w:line="291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Directions:</w:t>
                            </w:r>
                          </w:p>
                          <w:p w:rsidR="00A1173D" w:rsidRPr="00536137" w:rsidRDefault="00A1173D" w:rsidP="00A1173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line="291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hi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semester</w:t>
                            </w:r>
                          </w:p>
                          <w:p w:rsidR="00A1173D" w:rsidRPr="00536137" w:rsidRDefault="00A1173D" w:rsidP="00A1173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2"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majority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of</w:t>
                            </w:r>
                            <w:proofErr w:type="gramEnd"/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anda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delivered</w:t>
                            </w:r>
                          </w:p>
                          <w:p w:rsidR="00A1173D" w:rsidRPr="00536137" w:rsidRDefault="00A1173D" w:rsidP="00A1173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and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only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once</w:t>
                            </w:r>
                          </w:p>
                          <w:p w:rsidR="00A1173D" w:rsidRPr="00536137" w:rsidRDefault="00A1173D" w:rsidP="00A117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A1173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This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information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assist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in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entry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course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sections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into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CTEIS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y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A1173D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tem</w:t>
                            </w:r>
                          </w:p>
                          <w:p w:rsidR="00A1173D" w:rsidRDefault="00A1173D" w:rsidP="00A1173D"/>
                          <w:p w:rsidR="00A1173D" w:rsidRDefault="00A1173D" w:rsidP="00A1173D"/>
                          <w:p w:rsidR="00A1173D" w:rsidRDefault="00A1173D" w:rsidP="00A1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F4B9" id="Text Box 5" o:spid="_x0000_s1031" type="#_x0000_t202" style="position:absolute;margin-left:0;margin-top:3.4pt;width:499.5pt;height:8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" fillcolor="window" strokeweight="1.5pt">
                <v:textbox>
                  <w:txbxContent>
                    <w:p w:rsidR="00A1173D" w:rsidRDefault="00A1173D" w:rsidP="00A1173D">
                      <w:pPr>
                        <w:pStyle w:val="TableParagraph"/>
                        <w:spacing w:line="291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Directions:</w:t>
                      </w:r>
                    </w:p>
                    <w:p w:rsidR="00A1173D" w:rsidRPr="00536137" w:rsidRDefault="00A1173D" w:rsidP="00A1173D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spacing w:line="291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2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hi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segments</w:t>
                      </w:r>
                      <w:r w:rsidRPr="00536137">
                        <w:rPr>
                          <w:rFonts w:ascii="Calibri" w:eastAsia="Calibri" w:hAnsi="Calibri" w:cs="Calibri"/>
                          <w:spacing w:val="-2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2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2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semester</w:t>
                      </w:r>
                    </w:p>
                    <w:p w:rsidR="00A1173D" w:rsidRPr="00536137" w:rsidRDefault="00A1173D" w:rsidP="00A1173D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spacing w:before="2"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proofErr w:type="gramStart"/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majority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of</w:t>
                      </w:r>
                      <w:proofErr w:type="gramEnd"/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anda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ds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delivered</w:t>
                      </w:r>
                    </w:p>
                    <w:p w:rsidR="00A1173D" w:rsidRPr="00536137" w:rsidRDefault="00A1173D" w:rsidP="00A1173D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spacing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be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and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only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once</w:t>
                      </w:r>
                    </w:p>
                    <w:p w:rsidR="00A1173D" w:rsidRPr="00536137" w:rsidRDefault="00A1173D" w:rsidP="00A1173D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A1173D">
                        <w:rPr>
                          <w:rFonts w:ascii="Calibri" w:eastAsia="Calibri" w:hAnsi="Calibri" w:cs="Calibri"/>
                          <w:spacing w:val="-1"/>
                        </w:rPr>
                        <w:t>This</w:t>
                      </w:r>
                      <w:r w:rsidRPr="00A1173D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2"/>
                        </w:rPr>
                        <w:t>information</w:t>
                      </w:r>
                      <w:r w:rsidRPr="00A1173D"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A1173D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3"/>
                        </w:rPr>
                        <w:t>assist</w:t>
                      </w:r>
                      <w:r w:rsidRPr="00A1173D"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4"/>
                        </w:rPr>
                        <w:t>in</w:t>
                      </w:r>
                      <w:r w:rsidRPr="00A1173D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A1173D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2"/>
                        </w:rPr>
                        <w:t>entry</w:t>
                      </w:r>
                      <w:r w:rsidRPr="00A1173D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3"/>
                        </w:rPr>
                        <w:t>course</w:t>
                      </w:r>
                      <w:r w:rsidRPr="00A1173D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2"/>
                        </w:rPr>
                        <w:t>sections</w:t>
                      </w:r>
                      <w:r w:rsidRPr="00A1173D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1"/>
                        </w:rPr>
                        <w:t>into</w:t>
                      </w:r>
                      <w:r w:rsidRPr="00A1173D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A1173D"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3"/>
                        </w:rPr>
                        <w:t>CTEIS</w:t>
                      </w:r>
                      <w:r w:rsidRPr="00A1173D">
                        <w:rPr>
                          <w:rFonts w:ascii="Calibri" w:eastAsia="Calibri" w:hAnsi="Calibri" w:cs="Calibri"/>
                          <w:spacing w:val="-9"/>
                        </w:rPr>
                        <w:t xml:space="preserve"> </w:t>
                      </w:r>
                      <w:r w:rsidRPr="00A1173D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A1173D">
                        <w:rPr>
                          <w:rFonts w:ascii="Calibri" w:eastAsia="Calibri" w:hAnsi="Calibri" w:cs="Calibri"/>
                          <w:spacing w:val="-6"/>
                        </w:rPr>
                        <w:t>y</w:t>
                      </w:r>
                      <w:r w:rsidRPr="00A1173D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A1173D">
                        <w:rPr>
                          <w:rFonts w:ascii="Calibri" w:eastAsia="Calibri" w:hAnsi="Calibri" w:cs="Calibri"/>
                          <w:spacing w:val="-6"/>
                        </w:rPr>
                        <w:t>tem</w:t>
                      </w:r>
                    </w:p>
                    <w:p w:rsidR="00A1173D" w:rsidRDefault="00A1173D" w:rsidP="00A1173D"/>
                    <w:p w:rsidR="00A1173D" w:rsidRDefault="00A1173D" w:rsidP="00A1173D"/>
                    <w:p w:rsidR="00A1173D" w:rsidRDefault="00A1173D" w:rsidP="00A1173D"/>
                  </w:txbxContent>
                </v:textbox>
                <w10:wrap anchorx="margin"/>
              </v:shape>
            </w:pict>
          </mc:Fallback>
        </mc:AlternateContent>
      </w: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A1173D" w:rsidRDefault="00A1173D" w:rsidP="004D2E4C">
      <w:pPr>
        <w:spacing w:before="6"/>
        <w:rPr>
          <w:rFonts w:ascii="Calibri" w:eastAsia="Calibri" w:hAnsi="Calibri" w:cs="Calibri"/>
          <w:b/>
          <w:bCs/>
        </w:rPr>
      </w:pPr>
    </w:p>
    <w:p w:rsidR="004D2E4C" w:rsidRDefault="004D2E4C" w:rsidP="004D2E4C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615"/>
        <w:gridCol w:w="520"/>
        <w:gridCol w:w="1261"/>
        <w:gridCol w:w="615"/>
        <w:gridCol w:w="797"/>
        <w:gridCol w:w="982"/>
        <w:gridCol w:w="616"/>
        <w:gridCol w:w="518"/>
        <w:gridCol w:w="1262"/>
        <w:gridCol w:w="615"/>
        <w:gridCol w:w="797"/>
      </w:tblGrid>
      <w:tr w:rsidR="004D2E4C" w:rsidTr="00A309BC">
        <w:trPr>
          <w:trHeight w:hRule="exact" w:val="28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 w:line="259" w:lineRule="exact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Year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 w:line="259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Year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/>
        </w:tc>
      </w:tr>
      <w:tr w:rsidR="004D2E4C" w:rsidTr="00A309BC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</w:tr>
      <w:tr w:rsidR="004D2E4C" w:rsidTr="00A309BC">
        <w:trPr>
          <w:trHeight w:hRule="exact" w:val="51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</w:tr>
      <w:tr w:rsidR="004D2E4C" w:rsidTr="00A309BC">
        <w:trPr>
          <w:trHeight w:hRule="exact" w:val="52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4D2E4C" w:rsidTr="00A309BC">
        <w:trPr>
          <w:trHeight w:hRule="exact" w:val="51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4D2E4C" w:rsidTr="00A309BC">
        <w:trPr>
          <w:trHeight w:hRule="exact" w:val="51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4D2E4C" w:rsidTr="00A309BC">
        <w:trPr>
          <w:trHeight w:hRule="exact" w:val="523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</w:tbl>
    <w:p w:rsidR="004D2E4C" w:rsidRDefault="004D2E4C" w:rsidP="004D2E4C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615"/>
        <w:gridCol w:w="520"/>
        <w:gridCol w:w="1261"/>
        <w:gridCol w:w="615"/>
        <w:gridCol w:w="797"/>
        <w:gridCol w:w="982"/>
        <w:gridCol w:w="616"/>
        <w:gridCol w:w="518"/>
        <w:gridCol w:w="1262"/>
        <w:gridCol w:w="615"/>
        <w:gridCol w:w="797"/>
      </w:tblGrid>
      <w:tr w:rsidR="004D2E4C" w:rsidTr="00A309BC">
        <w:trPr>
          <w:trHeight w:hRule="exact" w:val="27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57" w:lineRule="exact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Year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3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57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Year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/>
        </w:tc>
      </w:tr>
      <w:tr w:rsidR="004D2E4C" w:rsidTr="00A309BC">
        <w:trPr>
          <w:trHeight w:hRule="exact" w:val="521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Class: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</w:tr>
      <w:tr w:rsidR="004D2E4C" w:rsidTr="00A309BC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Teacher: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</w:tr>
      <w:tr w:rsidR="004D2E4C" w:rsidTr="00A309BC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before="3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before="3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before="3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4D2E4C" w:rsidTr="00A309BC">
        <w:trPr>
          <w:trHeight w:hRule="exact" w:val="516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4D2E4C" w:rsidTr="00A309BC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right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spacing w:line="267" w:lineRule="exact"/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ind w:left="1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4D2E4C" w:rsidTr="00A309BC">
        <w:trPr>
          <w:trHeight w:hRule="exact" w:val="518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D2E4C" w:rsidRDefault="004D2E4C" w:rsidP="00A309B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D2E4C" w:rsidRDefault="004D2E4C" w:rsidP="00A309BC">
            <w:pPr>
              <w:pStyle w:val="TableParagraph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ind w:lef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4D2E4C" w:rsidTr="00A309BC">
        <w:trPr>
          <w:trHeight w:hRule="exact" w:val="514"/>
        </w:trPr>
        <w:tc>
          <w:tcPr>
            <w:tcW w:w="9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5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D2E4C" w:rsidRDefault="004D2E4C" w:rsidP="00A309BC"/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4D2E4C" w:rsidRDefault="004D2E4C" w:rsidP="00A309BC"/>
        </w:tc>
        <w:tc>
          <w:tcPr>
            <w:tcW w:w="6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0F0F0"/>
          </w:tcPr>
          <w:p w:rsidR="004D2E4C" w:rsidRDefault="004D2E4C" w:rsidP="00A309BC"/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4D2E4C" w:rsidRDefault="004D2E4C" w:rsidP="00A309B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Q</w:t>
            </w:r>
          </w:p>
        </w:tc>
      </w:tr>
    </w:tbl>
    <w:p w:rsidR="004D2E4C" w:rsidRPr="00B20C47" w:rsidRDefault="004D2E4C" w:rsidP="00EE3811">
      <w:pPr>
        <w:numPr>
          <w:ilvl w:val="0"/>
          <w:numId w:val="2"/>
        </w:numPr>
        <w:tabs>
          <w:tab w:val="left" w:pos="636"/>
        </w:tabs>
        <w:ind w:left="634"/>
        <w:rPr>
          <w:rFonts w:ascii="Calibri" w:eastAsia="Calibri" w:hAnsi="Calibri" w:cs="Calibri"/>
          <w:sz w:val="18"/>
          <w:szCs w:val="18"/>
        </w:rPr>
      </w:pPr>
      <w:r w:rsidRPr="00B20C47">
        <w:rPr>
          <w:rFonts w:ascii="Calibri"/>
          <w:spacing w:val="-1"/>
          <w:sz w:val="18"/>
          <w:szCs w:val="18"/>
        </w:rPr>
        <w:t>Must</w:t>
      </w:r>
      <w:r w:rsidRPr="00B20C47">
        <w:rPr>
          <w:rFonts w:ascii="Calibri"/>
          <w:spacing w:val="-9"/>
          <w:sz w:val="18"/>
          <w:szCs w:val="18"/>
        </w:rPr>
        <w:t xml:space="preserve"> </w:t>
      </w:r>
      <w:r w:rsidRPr="00B20C47">
        <w:rPr>
          <w:rFonts w:ascii="Calibri"/>
          <w:spacing w:val="-5"/>
          <w:sz w:val="18"/>
          <w:szCs w:val="18"/>
        </w:rPr>
        <w:t>be</w:t>
      </w:r>
      <w:r w:rsidRPr="00B20C47">
        <w:rPr>
          <w:rFonts w:ascii="Calibri"/>
          <w:spacing w:val="-4"/>
          <w:sz w:val="18"/>
          <w:szCs w:val="18"/>
        </w:rPr>
        <w:t xml:space="preserve"> </w:t>
      </w:r>
      <w:r w:rsidRPr="00B20C47">
        <w:rPr>
          <w:rFonts w:ascii="Calibri"/>
          <w:sz w:val="18"/>
          <w:szCs w:val="18"/>
        </w:rPr>
        <w:t>a</w:t>
      </w:r>
      <w:r w:rsidRPr="00B20C47">
        <w:rPr>
          <w:rFonts w:ascii="Calibri"/>
          <w:spacing w:val="-14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Completer</w:t>
      </w:r>
      <w:r w:rsidRPr="00B20C47">
        <w:rPr>
          <w:rFonts w:ascii="Calibri"/>
          <w:spacing w:val="-7"/>
          <w:sz w:val="18"/>
          <w:szCs w:val="18"/>
        </w:rPr>
        <w:t xml:space="preserve"> </w:t>
      </w:r>
      <w:r w:rsidRPr="00B20C47">
        <w:rPr>
          <w:rFonts w:ascii="Calibri"/>
          <w:spacing w:val="-5"/>
          <w:sz w:val="18"/>
          <w:szCs w:val="18"/>
        </w:rPr>
        <w:t>before</w:t>
      </w:r>
      <w:r w:rsidRPr="00B20C47">
        <w:rPr>
          <w:rFonts w:ascii="Calibri"/>
          <w:spacing w:val="-9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reporting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1"/>
          <w:sz w:val="18"/>
          <w:szCs w:val="18"/>
        </w:rPr>
        <w:t>in</w:t>
      </w:r>
      <w:r w:rsidRPr="00B20C47">
        <w:rPr>
          <w:rFonts w:ascii="Calibri"/>
          <w:spacing w:val="-8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Segment</w:t>
      </w:r>
      <w:r w:rsidRPr="00B20C47">
        <w:rPr>
          <w:rFonts w:ascii="Calibri"/>
          <w:spacing w:val="-6"/>
          <w:sz w:val="18"/>
          <w:szCs w:val="18"/>
        </w:rPr>
        <w:t xml:space="preserve"> </w:t>
      </w:r>
      <w:r w:rsidRPr="00B20C47">
        <w:rPr>
          <w:rFonts w:ascii="Calibri"/>
          <w:sz w:val="18"/>
          <w:szCs w:val="18"/>
        </w:rPr>
        <w:t>Q</w:t>
      </w:r>
    </w:p>
    <w:p w:rsidR="004D2E4C" w:rsidRPr="00B20C47" w:rsidRDefault="004D2E4C" w:rsidP="00EE3811">
      <w:pPr>
        <w:numPr>
          <w:ilvl w:val="0"/>
          <w:numId w:val="2"/>
        </w:numPr>
        <w:tabs>
          <w:tab w:val="left" w:pos="636"/>
        </w:tabs>
        <w:ind w:left="634" w:hanging="360"/>
        <w:rPr>
          <w:rFonts w:ascii="Calibri" w:eastAsia="Calibri" w:hAnsi="Calibri" w:cs="Calibri"/>
          <w:sz w:val="18"/>
          <w:szCs w:val="18"/>
        </w:rPr>
      </w:pPr>
      <w:r w:rsidRPr="00B20C47">
        <w:rPr>
          <w:rFonts w:ascii="Calibri"/>
          <w:spacing w:val="-2"/>
          <w:sz w:val="18"/>
          <w:szCs w:val="18"/>
        </w:rPr>
        <w:t>Reporting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1"/>
          <w:sz w:val="18"/>
          <w:szCs w:val="18"/>
        </w:rPr>
        <w:t>for</w:t>
      </w:r>
      <w:r w:rsidRPr="00B20C47">
        <w:rPr>
          <w:rFonts w:ascii="Calibri"/>
          <w:spacing w:val="-14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Advance/Specialized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Content</w:t>
      </w:r>
      <w:r w:rsidRPr="00B20C47">
        <w:rPr>
          <w:rFonts w:ascii="Calibri"/>
          <w:spacing w:val="-9"/>
          <w:sz w:val="18"/>
          <w:szCs w:val="18"/>
        </w:rPr>
        <w:t xml:space="preserve"> </w:t>
      </w:r>
      <w:r w:rsidRPr="00B20C47">
        <w:rPr>
          <w:rFonts w:ascii="Calibri"/>
          <w:spacing w:val="-1"/>
          <w:sz w:val="18"/>
          <w:szCs w:val="18"/>
        </w:rPr>
        <w:t>in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2"/>
          <w:sz w:val="18"/>
          <w:szCs w:val="18"/>
        </w:rPr>
        <w:t>CTEIS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not</w:t>
      </w:r>
      <w:r w:rsidRPr="00B20C47">
        <w:rPr>
          <w:rFonts w:ascii="Calibri"/>
          <w:spacing w:val="-11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required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z w:val="18"/>
          <w:szCs w:val="18"/>
        </w:rPr>
        <w:t>for</w:t>
      </w:r>
      <w:r w:rsidRPr="00B20C47">
        <w:rPr>
          <w:rFonts w:ascii="Calibri"/>
          <w:spacing w:val="-17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completion</w:t>
      </w:r>
    </w:p>
    <w:p w:rsidR="004D2E4C" w:rsidRPr="00B20C47" w:rsidRDefault="004D2E4C" w:rsidP="00EE3811">
      <w:pPr>
        <w:numPr>
          <w:ilvl w:val="0"/>
          <w:numId w:val="2"/>
        </w:numPr>
        <w:tabs>
          <w:tab w:val="left" w:pos="636"/>
        </w:tabs>
        <w:ind w:left="634" w:hanging="360"/>
        <w:rPr>
          <w:rFonts w:ascii="Calibri" w:eastAsia="Calibri" w:hAnsi="Calibri" w:cs="Calibri"/>
          <w:sz w:val="18"/>
          <w:szCs w:val="18"/>
        </w:rPr>
      </w:pPr>
      <w:r w:rsidRPr="00B20C47">
        <w:rPr>
          <w:rFonts w:ascii="Calibri"/>
          <w:spacing w:val="-2"/>
          <w:sz w:val="18"/>
          <w:szCs w:val="18"/>
        </w:rPr>
        <w:t>State</w:t>
      </w:r>
      <w:r w:rsidRPr="00B20C47">
        <w:rPr>
          <w:rFonts w:ascii="Calibri"/>
          <w:spacing w:val="-14"/>
          <w:sz w:val="18"/>
          <w:szCs w:val="18"/>
        </w:rPr>
        <w:t xml:space="preserve"> </w:t>
      </w:r>
      <w:r w:rsidRPr="00B20C47">
        <w:rPr>
          <w:rFonts w:ascii="Calibri"/>
          <w:spacing w:val="-1"/>
          <w:sz w:val="18"/>
          <w:szCs w:val="18"/>
        </w:rPr>
        <w:t>Aid</w:t>
      </w:r>
      <w:r w:rsidRPr="00B20C47">
        <w:rPr>
          <w:rFonts w:ascii="Calibri"/>
          <w:spacing w:val="-15"/>
          <w:sz w:val="18"/>
          <w:szCs w:val="18"/>
        </w:rPr>
        <w:t xml:space="preserve"> </w:t>
      </w:r>
      <w:r w:rsidRPr="00B20C47">
        <w:rPr>
          <w:rFonts w:ascii="Calibri"/>
          <w:spacing w:val="-2"/>
          <w:sz w:val="18"/>
          <w:szCs w:val="18"/>
        </w:rPr>
        <w:t>Section</w:t>
      </w:r>
      <w:r w:rsidRPr="00B20C47">
        <w:rPr>
          <w:rFonts w:ascii="Calibri"/>
          <w:spacing w:val="-17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61a1</w:t>
      </w:r>
      <w:r w:rsidRPr="00B20C47">
        <w:rPr>
          <w:rFonts w:ascii="Calibri"/>
          <w:spacing w:val="-8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funding</w:t>
      </w:r>
    </w:p>
    <w:p w:rsidR="004D2E4C" w:rsidRPr="00B20C47" w:rsidRDefault="004D2E4C" w:rsidP="00EE3811">
      <w:pPr>
        <w:numPr>
          <w:ilvl w:val="0"/>
          <w:numId w:val="2"/>
        </w:numPr>
        <w:tabs>
          <w:tab w:val="left" w:pos="636"/>
        </w:tabs>
        <w:ind w:left="634" w:hanging="360"/>
        <w:rPr>
          <w:rFonts w:ascii="Calibri" w:eastAsia="Calibri" w:hAnsi="Calibri" w:cs="Calibri"/>
          <w:sz w:val="18"/>
          <w:szCs w:val="18"/>
        </w:rPr>
      </w:pPr>
      <w:r w:rsidRPr="00B20C47">
        <w:rPr>
          <w:rFonts w:ascii="Calibri"/>
          <w:spacing w:val="-2"/>
          <w:sz w:val="18"/>
          <w:szCs w:val="18"/>
        </w:rPr>
        <w:t>Course</w:t>
      </w:r>
      <w:r w:rsidRPr="00B20C47">
        <w:rPr>
          <w:rFonts w:ascii="Calibri"/>
          <w:spacing w:val="-9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section</w:t>
      </w:r>
      <w:r w:rsidRPr="00B20C47">
        <w:rPr>
          <w:rFonts w:ascii="Calibri"/>
          <w:spacing w:val="-13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should</w:t>
      </w:r>
      <w:r w:rsidRPr="00B20C47">
        <w:rPr>
          <w:rFonts w:ascii="Calibri"/>
          <w:spacing w:val="-10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include</w:t>
      </w:r>
      <w:r w:rsidRPr="00B20C47">
        <w:rPr>
          <w:rFonts w:ascii="Calibri"/>
          <w:spacing w:val="-6"/>
          <w:sz w:val="18"/>
          <w:szCs w:val="18"/>
        </w:rPr>
        <w:t xml:space="preserve"> </w:t>
      </w:r>
      <w:r w:rsidRPr="00B20C47">
        <w:rPr>
          <w:rFonts w:ascii="Calibri"/>
          <w:spacing w:val="-2"/>
          <w:sz w:val="18"/>
          <w:szCs w:val="18"/>
        </w:rPr>
        <w:t>only</w:t>
      </w:r>
      <w:r w:rsidRPr="00B20C47">
        <w:rPr>
          <w:rFonts w:ascii="Calibri"/>
          <w:spacing w:val="-6"/>
          <w:sz w:val="18"/>
          <w:szCs w:val="18"/>
        </w:rPr>
        <w:t xml:space="preserve"> </w:t>
      </w:r>
      <w:r w:rsidRPr="00B20C47">
        <w:rPr>
          <w:rFonts w:ascii="Calibri"/>
          <w:spacing w:val="-3"/>
          <w:sz w:val="18"/>
          <w:szCs w:val="18"/>
        </w:rPr>
        <w:t>Segment</w:t>
      </w:r>
      <w:r w:rsidRPr="00B20C47">
        <w:rPr>
          <w:rFonts w:ascii="Calibri"/>
          <w:spacing w:val="-9"/>
          <w:sz w:val="18"/>
          <w:szCs w:val="18"/>
        </w:rPr>
        <w:t xml:space="preserve"> </w:t>
      </w:r>
      <w:r w:rsidRPr="00B20C47">
        <w:rPr>
          <w:rFonts w:ascii="Calibri"/>
          <w:spacing w:val="-2"/>
          <w:sz w:val="18"/>
          <w:szCs w:val="18"/>
        </w:rPr>
        <w:t>Q,</w:t>
      </w:r>
      <w:r w:rsidRPr="00B20C47">
        <w:rPr>
          <w:rFonts w:ascii="Calibri"/>
          <w:spacing w:val="-12"/>
          <w:sz w:val="18"/>
          <w:szCs w:val="18"/>
        </w:rPr>
        <w:t xml:space="preserve"> </w:t>
      </w:r>
      <w:r w:rsidRPr="00B20C47">
        <w:rPr>
          <w:rFonts w:ascii="Calibri"/>
          <w:spacing w:val="-2"/>
          <w:sz w:val="18"/>
          <w:szCs w:val="18"/>
        </w:rPr>
        <w:t>no</w:t>
      </w:r>
      <w:r w:rsidRPr="00B20C47">
        <w:rPr>
          <w:rFonts w:ascii="Calibri"/>
          <w:spacing w:val="-8"/>
          <w:sz w:val="18"/>
          <w:szCs w:val="18"/>
        </w:rPr>
        <w:t xml:space="preserve"> </w:t>
      </w:r>
      <w:r w:rsidRPr="00B20C47">
        <w:rPr>
          <w:rFonts w:ascii="Calibri"/>
          <w:spacing w:val="-4"/>
          <w:sz w:val="18"/>
          <w:szCs w:val="18"/>
        </w:rPr>
        <w:t>other</w:t>
      </w:r>
    </w:p>
    <w:p w:rsidR="004B6728" w:rsidRPr="00536137" w:rsidRDefault="004B6728" w:rsidP="00536137">
      <w:pPr>
        <w:tabs>
          <w:tab w:val="left" w:pos="7500"/>
        </w:tabs>
        <w:rPr>
          <w:sz w:val="16"/>
          <w:szCs w:val="16"/>
        </w:rPr>
      </w:pPr>
    </w:p>
    <w:sectPr w:rsidR="004B6728" w:rsidRPr="00536137" w:rsidSect="00536137">
      <w:headerReference w:type="default" r:id="rId9"/>
      <w:footerReference w:type="default" r:id="rId10"/>
      <w:pgSz w:w="12240" w:h="15840"/>
      <w:pgMar w:top="810" w:right="12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23" w:rsidRDefault="00F11F23">
      <w:r>
        <w:separator/>
      </w:r>
    </w:p>
  </w:endnote>
  <w:endnote w:type="continuationSeparator" w:id="0">
    <w:p w:rsidR="00F11F23" w:rsidRDefault="00F1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0" w:rsidRPr="00A33E60" w:rsidRDefault="00A33E60">
    <w:pPr>
      <w:pStyle w:val="Footer"/>
      <w:rPr>
        <w:sz w:val="16"/>
        <w:szCs w:val="16"/>
      </w:rPr>
    </w:pPr>
    <w:r w:rsidRPr="00A33E60">
      <w:rPr>
        <w:sz w:val="16"/>
        <w:szCs w:val="16"/>
      </w:rPr>
      <w:t>Instructional Design – C10, Semester</w:t>
    </w:r>
    <w:r w:rsidR="006272DA">
      <w:rPr>
        <w:sz w:val="16"/>
        <w:szCs w:val="16"/>
      </w:rPr>
      <w:t>s</w:t>
    </w:r>
  </w:p>
  <w:p w:rsidR="00A33E60" w:rsidRDefault="00A3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60" w:rsidRPr="00A33E60" w:rsidRDefault="00A33E60">
    <w:pPr>
      <w:pStyle w:val="Footer"/>
      <w:rPr>
        <w:sz w:val="16"/>
        <w:szCs w:val="16"/>
      </w:rPr>
    </w:pPr>
    <w:r w:rsidRPr="00A33E60">
      <w:rPr>
        <w:sz w:val="16"/>
        <w:szCs w:val="16"/>
      </w:rPr>
      <w:t>Instructional Design – C10, Semester</w:t>
    </w:r>
    <w:r w:rsidR="006272DA">
      <w:rPr>
        <w:sz w:val="16"/>
        <w:szCs w:val="16"/>
      </w:rPr>
      <w:t>s</w:t>
    </w:r>
  </w:p>
  <w:p w:rsidR="004B6728" w:rsidRDefault="004B672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23" w:rsidRDefault="00F11F23">
      <w:r>
        <w:separator/>
      </w:r>
    </w:p>
  </w:footnote>
  <w:footnote w:type="continuationSeparator" w:id="0">
    <w:p w:rsidR="00F11F23" w:rsidRDefault="00F1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4C" w:rsidRDefault="004D2E4C" w:rsidP="004D2E4C">
    <w:pPr>
      <w:pStyle w:val="Header"/>
      <w:jc w:val="center"/>
    </w:pPr>
  </w:p>
  <w:p w:rsidR="004D2E4C" w:rsidRDefault="004D2E4C" w:rsidP="004D2E4C">
    <w:pPr>
      <w:pStyle w:val="Header"/>
      <w:jc w:val="center"/>
    </w:pPr>
    <w:r>
      <w:t>(insert district name)</w:t>
    </w:r>
  </w:p>
  <w:p w:rsidR="004D2E4C" w:rsidRDefault="004D2E4C" w:rsidP="004D2E4C">
    <w:pPr>
      <w:pStyle w:val="Header"/>
      <w:jc w:val="center"/>
    </w:pPr>
    <w:r>
      <w:t>(insert CTE program information)</w:t>
    </w:r>
  </w:p>
  <w:p w:rsidR="004D2E4C" w:rsidRDefault="004D2E4C" w:rsidP="004D2E4C">
    <w:pPr>
      <w:pStyle w:val="Header"/>
      <w:jc w:val="center"/>
    </w:pPr>
    <w:r>
      <w:t>INSTRUCTIONAL DESIGN</w:t>
    </w:r>
  </w:p>
  <w:p w:rsidR="004D2E4C" w:rsidRDefault="004D2E4C" w:rsidP="004D2E4C">
    <w:pPr>
      <w:pStyle w:val="Header"/>
      <w:jc w:val="center"/>
    </w:pPr>
    <w:r>
      <w:t>Semester</w:t>
    </w:r>
    <w:r w:rsidR="006272DA">
      <w:t>s</w:t>
    </w:r>
  </w:p>
  <w:p w:rsidR="004D2E4C" w:rsidRPr="004D2E4C" w:rsidRDefault="004D2E4C" w:rsidP="004D2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37" w:rsidRDefault="00536137" w:rsidP="00536137">
    <w:pPr>
      <w:pStyle w:val="Header"/>
      <w:jc w:val="center"/>
    </w:pPr>
  </w:p>
  <w:p w:rsidR="00536137" w:rsidRDefault="00536137" w:rsidP="00536137">
    <w:pPr>
      <w:pStyle w:val="Header"/>
      <w:jc w:val="center"/>
    </w:pPr>
    <w:r>
      <w:t>(insert district name)</w:t>
    </w:r>
  </w:p>
  <w:p w:rsidR="00536137" w:rsidRDefault="00536137" w:rsidP="00536137">
    <w:pPr>
      <w:pStyle w:val="Header"/>
      <w:jc w:val="center"/>
    </w:pPr>
    <w:r>
      <w:t>(insert CTE program information)</w:t>
    </w:r>
  </w:p>
  <w:p w:rsidR="00536137" w:rsidRDefault="00536137" w:rsidP="00536137">
    <w:pPr>
      <w:pStyle w:val="Header"/>
      <w:jc w:val="center"/>
    </w:pPr>
    <w:r>
      <w:t>INSTRUCTIONAL DESIGN</w:t>
    </w:r>
  </w:p>
  <w:p w:rsidR="00536137" w:rsidRDefault="00536137" w:rsidP="00536137">
    <w:pPr>
      <w:pStyle w:val="Header"/>
      <w:jc w:val="center"/>
    </w:pPr>
    <w:r>
      <w:t>Semester</w:t>
    </w:r>
    <w:r w:rsidR="00A11F7D">
      <w:t xml:space="preserve"> Format</w:t>
    </w:r>
    <w:r w:rsidR="004D2E4C">
      <w:t>s</w:t>
    </w:r>
  </w:p>
  <w:p w:rsidR="00536137" w:rsidRDefault="00536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93A"/>
    <w:multiLevelType w:val="hybridMultilevel"/>
    <w:tmpl w:val="BE9ABF02"/>
    <w:lvl w:ilvl="0" w:tplc="26E6CF14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7"/>
        <w:sz w:val="22"/>
        <w:szCs w:val="22"/>
      </w:rPr>
    </w:lvl>
    <w:lvl w:ilvl="1" w:tplc="F2288510">
      <w:start w:val="1"/>
      <w:numFmt w:val="bullet"/>
      <w:lvlText w:val="•"/>
      <w:lvlJc w:val="left"/>
      <w:pPr>
        <w:ind w:left="1551" w:hanging="358"/>
      </w:pPr>
      <w:rPr>
        <w:rFonts w:hint="default"/>
      </w:rPr>
    </w:lvl>
    <w:lvl w:ilvl="2" w:tplc="176E50BC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96C21AD8">
      <w:start w:val="1"/>
      <w:numFmt w:val="bullet"/>
      <w:lvlText w:val="•"/>
      <w:lvlJc w:val="left"/>
      <w:pPr>
        <w:ind w:left="3384" w:hanging="358"/>
      </w:pPr>
      <w:rPr>
        <w:rFonts w:hint="default"/>
      </w:rPr>
    </w:lvl>
    <w:lvl w:ilvl="4" w:tplc="4E4C3F66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5" w:tplc="BEC4D504">
      <w:start w:val="1"/>
      <w:numFmt w:val="bullet"/>
      <w:lvlText w:val="•"/>
      <w:lvlJc w:val="left"/>
      <w:pPr>
        <w:ind w:left="5217" w:hanging="358"/>
      </w:pPr>
      <w:rPr>
        <w:rFonts w:hint="default"/>
      </w:rPr>
    </w:lvl>
    <w:lvl w:ilvl="6" w:tplc="72FE1552">
      <w:start w:val="1"/>
      <w:numFmt w:val="bullet"/>
      <w:lvlText w:val="•"/>
      <w:lvlJc w:val="left"/>
      <w:pPr>
        <w:ind w:left="6134" w:hanging="358"/>
      </w:pPr>
      <w:rPr>
        <w:rFonts w:hint="default"/>
      </w:rPr>
    </w:lvl>
    <w:lvl w:ilvl="7" w:tplc="58BA3F40">
      <w:start w:val="1"/>
      <w:numFmt w:val="bullet"/>
      <w:lvlText w:val="•"/>
      <w:lvlJc w:val="left"/>
      <w:pPr>
        <w:ind w:left="7050" w:hanging="358"/>
      </w:pPr>
      <w:rPr>
        <w:rFonts w:hint="default"/>
      </w:rPr>
    </w:lvl>
    <w:lvl w:ilvl="8" w:tplc="EE68C26C">
      <w:start w:val="1"/>
      <w:numFmt w:val="bullet"/>
      <w:lvlText w:val="•"/>
      <w:lvlJc w:val="left"/>
      <w:pPr>
        <w:ind w:left="7967" w:hanging="358"/>
      </w:pPr>
      <w:rPr>
        <w:rFonts w:hint="default"/>
      </w:rPr>
    </w:lvl>
  </w:abstractNum>
  <w:abstractNum w:abstractNumId="1" w15:restartNumberingAfterBreak="0">
    <w:nsid w:val="11D37FA3"/>
    <w:multiLevelType w:val="hybridMultilevel"/>
    <w:tmpl w:val="E75C59E4"/>
    <w:lvl w:ilvl="0" w:tplc="F7A4106E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5"/>
        <w:sz w:val="24"/>
        <w:szCs w:val="24"/>
      </w:rPr>
    </w:lvl>
    <w:lvl w:ilvl="1" w:tplc="9EA24226">
      <w:start w:val="1"/>
      <w:numFmt w:val="bullet"/>
      <w:lvlText w:val="•"/>
      <w:lvlJc w:val="left"/>
      <w:pPr>
        <w:ind w:left="1551" w:hanging="358"/>
      </w:pPr>
      <w:rPr>
        <w:rFonts w:hint="default"/>
      </w:rPr>
    </w:lvl>
    <w:lvl w:ilvl="2" w:tplc="08C485CC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6B60C35A">
      <w:start w:val="1"/>
      <w:numFmt w:val="bullet"/>
      <w:lvlText w:val="•"/>
      <w:lvlJc w:val="left"/>
      <w:pPr>
        <w:ind w:left="3384" w:hanging="358"/>
      </w:pPr>
      <w:rPr>
        <w:rFonts w:hint="default"/>
      </w:rPr>
    </w:lvl>
    <w:lvl w:ilvl="4" w:tplc="E00E1A2C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5" w:tplc="78FE4BE8">
      <w:start w:val="1"/>
      <w:numFmt w:val="bullet"/>
      <w:lvlText w:val="•"/>
      <w:lvlJc w:val="left"/>
      <w:pPr>
        <w:ind w:left="5217" w:hanging="358"/>
      </w:pPr>
      <w:rPr>
        <w:rFonts w:hint="default"/>
      </w:rPr>
    </w:lvl>
    <w:lvl w:ilvl="6" w:tplc="8604CED6">
      <w:start w:val="1"/>
      <w:numFmt w:val="bullet"/>
      <w:lvlText w:val="•"/>
      <w:lvlJc w:val="left"/>
      <w:pPr>
        <w:ind w:left="6134" w:hanging="358"/>
      </w:pPr>
      <w:rPr>
        <w:rFonts w:hint="default"/>
      </w:rPr>
    </w:lvl>
    <w:lvl w:ilvl="7" w:tplc="7D742DE0">
      <w:start w:val="1"/>
      <w:numFmt w:val="bullet"/>
      <w:lvlText w:val="•"/>
      <w:lvlJc w:val="left"/>
      <w:pPr>
        <w:ind w:left="7050" w:hanging="358"/>
      </w:pPr>
      <w:rPr>
        <w:rFonts w:hint="default"/>
      </w:rPr>
    </w:lvl>
    <w:lvl w:ilvl="8" w:tplc="3D7C1884">
      <w:start w:val="1"/>
      <w:numFmt w:val="bullet"/>
      <w:lvlText w:val="•"/>
      <w:lvlJc w:val="left"/>
      <w:pPr>
        <w:ind w:left="7967" w:hanging="358"/>
      </w:pPr>
      <w:rPr>
        <w:rFonts w:hint="default"/>
      </w:rPr>
    </w:lvl>
  </w:abstractNum>
  <w:abstractNum w:abstractNumId="2" w15:restartNumberingAfterBreak="0">
    <w:nsid w:val="17CD4880"/>
    <w:multiLevelType w:val="hybridMultilevel"/>
    <w:tmpl w:val="8C7E53CE"/>
    <w:lvl w:ilvl="0" w:tplc="A3EE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3C38"/>
    <w:multiLevelType w:val="hybridMultilevel"/>
    <w:tmpl w:val="076E5DC6"/>
    <w:lvl w:ilvl="0" w:tplc="A3EE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4B7"/>
    <w:multiLevelType w:val="hybridMultilevel"/>
    <w:tmpl w:val="1270D0C2"/>
    <w:lvl w:ilvl="0" w:tplc="CFDCA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2077"/>
    <w:multiLevelType w:val="hybridMultilevel"/>
    <w:tmpl w:val="6F8481A2"/>
    <w:lvl w:ilvl="0" w:tplc="AF340D4C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5"/>
        <w:sz w:val="24"/>
        <w:szCs w:val="24"/>
      </w:rPr>
    </w:lvl>
    <w:lvl w:ilvl="1" w:tplc="5852B7BE">
      <w:start w:val="1"/>
      <w:numFmt w:val="bullet"/>
      <w:lvlText w:val="•"/>
      <w:lvlJc w:val="left"/>
      <w:pPr>
        <w:ind w:left="1559" w:hanging="358"/>
      </w:pPr>
      <w:rPr>
        <w:rFonts w:hint="default"/>
      </w:rPr>
    </w:lvl>
    <w:lvl w:ilvl="2" w:tplc="7012ED60">
      <w:start w:val="1"/>
      <w:numFmt w:val="bullet"/>
      <w:lvlText w:val="•"/>
      <w:lvlJc w:val="left"/>
      <w:pPr>
        <w:ind w:left="2484" w:hanging="358"/>
      </w:pPr>
      <w:rPr>
        <w:rFonts w:hint="default"/>
      </w:rPr>
    </w:lvl>
    <w:lvl w:ilvl="3" w:tplc="2E4C9FF2">
      <w:start w:val="1"/>
      <w:numFmt w:val="bullet"/>
      <w:lvlText w:val="•"/>
      <w:lvlJc w:val="left"/>
      <w:pPr>
        <w:ind w:left="3408" w:hanging="358"/>
      </w:pPr>
      <w:rPr>
        <w:rFonts w:hint="default"/>
      </w:rPr>
    </w:lvl>
    <w:lvl w:ilvl="4" w:tplc="B3844FDE">
      <w:start w:val="1"/>
      <w:numFmt w:val="bullet"/>
      <w:lvlText w:val="•"/>
      <w:lvlJc w:val="left"/>
      <w:pPr>
        <w:ind w:left="4333" w:hanging="358"/>
      </w:pPr>
      <w:rPr>
        <w:rFonts w:hint="default"/>
      </w:rPr>
    </w:lvl>
    <w:lvl w:ilvl="5" w:tplc="6038CE8C">
      <w:start w:val="1"/>
      <w:numFmt w:val="bullet"/>
      <w:lvlText w:val="•"/>
      <w:lvlJc w:val="left"/>
      <w:pPr>
        <w:ind w:left="5257" w:hanging="358"/>
      </w:pPr>
      <w:rPr>
        <w:rFonts w:hint="default"/>
      </w:rPr>
    </w:lvl>
    <w:lvl w:ilvl="6" w:tplc="606C7FB2">
      <w:start w:val="1"/>
      <w:numFmt w:val="bullet"/>
      <w:lvlText w:val="•"/>
      <w:lvlJc w:val="left"/>
      <w:pPr>
        <w:ind w:left="6182" w:hanging="358"/>
      </w:pPr>
      <w:rPr>
        <w:rFonts w:hint="default"/>
      </w:rPr>
    </w:lvl>
    <w:lvl w:ilvl="7" w:tplc="56847E20">
      <w:start w:val="1"/>
      <w:numFmt w:val="bullet"/>
      <w:lvlText w:val="•"/>
      <w:lvlJc w:val="left"/>
      <w:pPr>
        <w:ind w:left="7106" w:hanging="358"/>
      </w:pPr>
      <w:rPr>
        <w:rFonts w:hint="default"/>
      </w:rPr>
    </w:lvl>
    <w:lvl w:ilvl="8" w:tplc="1D2EEC8A">
      <w:start w:val="1"/>
      <w:numFmt w:val="bullet"/>
      <w:lvlText w:val="•"/>
      <w:lvlJc w:val="left"/>
      <w:pPr>
        <w:ind w:left="8031" w:hanging="35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4B6728"/>
    <w:rsid w:val="004D278A"/>
    <w:rsid w:val="004D2E4C"/>
    <w:rsid w:val="00536137"/>
    <w:rsid w:val="006272DA"/>
    <w:rsid w:val="00634CCB"/>
    <w:rsid w:val="00717219"/>
    <w:rsid w:val="007D37A8"/>
    <w:rsid w:val="00A1173D"/>
    <w:rsid w:val="00A11F7D"/>
    <w:rsid w:val="00A33E60"/>
    <w:rsid w:val="00A81A4C"/>
    <w:rsid w:val="00B20C47"/>
    <w:rsid w:val="00BF76AF"/>
    <w:rsid w:val="00C370D0"/>
    <w:rsid w:val="00E22BBB"/>
    <w:rsid w:val="00EC29C5"/>
    <w:rsid w:val="00EE3811"/>
    <w:rsid w:val="00F11F23"/>
    <w:rsid w:val="00F63156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0054A-474A-45F0-BA6F-1019DE6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7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635" w:hanging="35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2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8A"/>
  </w:style>
  <w:style w:type="paragraph" w:styleId="Footer">
    <w:name w:val="footer"/>
    <w:basedOn w:val="Normal"/>
    <w:link w:val="FooterChar"/>
    <w:uiPriority w:val="99"/>
    <w:unhideWhenUsed/>
    <w:rsid w:val="004D2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8A"/>
  </w:style>
  <w:style w:type="table" w:styleId="TableGrid">
    <w:name w:val="Table Grid"/>
    <w:basedOn w:val="TableNormal"/>
    <w:uiPriority w:val="39"/>
    <w:rsid w:val="0053613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CTEIS Forms - Final 11-8-11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CTEIS Forms - Final 11-8-11</dc:title>
  <dc:creator>duca1</dc:creator>
  <cp:lastModifiedBy>Johnson, Lori (K12)</cp:lastModifiedBy>
  <cp:revision>9</cp:revision>
  <dcterms:created xsi:type="dcterms:W3CDTF">2019-02-27T18:00:00Z</dcterms:created>
  <dcterms:modified xsi:type="dcterms:W3CDTF">2019-02-27T21:58:00Z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2019-02-25T00:00:00Z</vt:filetime>
  </property>
</Properties>
</file>