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D7" w:rsidRDefault="007850D7"/>
    <w:p w:rsidR="00E0711D" w:rsidRDefault="00E0711D"/>
    <w:p w:rsidR="005205EC" w:rsidRDefault="005205EC" w:rsidP="007850D7">
      <w:pPr>
        <w:rPr>
          <w:sz w:val="18"/>
          <w:szCs w:val="18"/>
        </w:rPr>
      </w:pPr>
    </w:p>
    <w:p w:rsidR="005205EC" w:rsidRDefault="00E50E09" w:rsidP="007850D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343650" cy="1533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0D7" w:rsidRPr="007850D7" w:rsidRDefault="007850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40"/>
                              <w:gridCol w:w="450"/>
                              <w:gridCol w:w="1960"/>
                              <w:gridCol w:w="2880"/>
                            </w:tblGrid>
                            <w:tr w:rsidR="007850D7" w:rsidTr="00A819C0">
                              <w:tc>
                                <w:tcPr>
                                  <w:tcW w:w="1710" w:type="dxa"/>
                                </w:tcPr>
                                <w:p w:rsidR="007850D7" w:rsidRDefault="007850D7" w:rsidP="007850D7">
                                  <w:r>
                                    <w:t>Meeting Date: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7850D7" w:rsidRDefault="007850D7" w:rsidP="007850D7"/>
                              </w:tc>
                              <w:tc>
                                <w:tcPr>
                                  <w:tcW w:w="1960" w:type="dxa"/>
                                </w:tcPr>
                                <w:p w:rsidR="007850D7" w:rsidRDefault="007850D7" w:rsidP="007850D7">
                                  <w: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850D7" w:rsidRDefault="007850D7" w:rsidP="007850D7"/>
                              </w:tc>
                            </w:tr>
                          </w:tbl>
                          <w:p w:rsidR="007850D7" w:rsidRDefault="007850D7"/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7850D7" w:rsidRPr="007850D7" w:rsidTr="00A819C0">
                              <w:tc>
                                <w:tcPr>
                                  <w:tcW w:w="1710" w:type="dxa"/>
                                </w:tcPr>
                                <w:p w:rsidR="007850D7" w:rsidRPr="007850D7" w:rsidRDefault="007850D7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7850D7" w:rsidRPr="007850D7" w:rsidRDefault="007850D7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</w:tr>
                            <w:tr w:rsidR="007850D7" w:rsidRPr="007850D7" w:rsidTr="00A819C0">
                              <w:tc>
                                <w:tcPr>
                                  <w:tcW w:w="1710" w:type="dxa"/>
                                </w:tcPr>
                                <w:p w:rsidR="007850D7" w:rsidRPr="007850D7" w:rsidRDefault="007850D7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7850D7" w:rsidRPr="007850D7" w:rsidRDefault="007850D7" w:rsidP="007850D7">
                                  <w:r w:rsidRPr="007850D7"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</w:tr>
                            <w:tr w:rsidR="007850D7" w:rsidRPr="007850D7" w:rsidTr="00A819C0">
                              <w:tc>
                                <w:tcPr>
                                  <w:tcW w:w="1710" w:type="dxa"/>
                                </w:tcPr>
                                <w:p w:rsidR="007850D7" w:rsidRPr="007850D7" w:rsidRDefault="007850D7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</w:tr>
                            <w:tr w:rsidR="007850D7" w:rsidRPr="007850D7" w:rsidTr="00A819C0">
                              <w:tc>
                                <w:tcPr>
                                  <w:tcW w:w="1710" w:type="dxa"/>
                                </w:tcPr>
                                <w:p w:rsidR="007850D7" w:rsidRPr="007850D7" w:rsidRDefault="007850D7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2900" w:type="dxa"/>
                                </w:tcPr>
                                <w:p w:rsidR="007850D7" w:rsidRPr="007850D7" w:rsidRDefault="007850D7" w:rsidP="007850D7"/>
                              </w:tc>
                            </w:tr>
                            <w:tr w:rsidR="007850D7" w:rsidRPr="007850D7" w:rsidTr="00A819C0">
                              <w:tc>
                                <w:tcPr>
                                  <w:tcW w:w="1710" w:type="dxa"/>
                                </w:tcPr>
                                <w:p w:rsidR="007850D7" w:rsidRPr="007850D7" w:rsidRDefault="007850D7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7850D7" w:rsidRPr="007850D7" w:rsidRDefault="007850D7" w:rsidP="007850D7"/>
                              </w:tc>
                              <w:tc>
                                <w:tcPr>
                                  <w:tcW w:w="2900" w:type="dxa"/>
                                </w:tcPr>
                                <w:p w:rsidR="007850D7" w:rsidRPr="007850D7" w:rsidRDefault="007850D7" w:rsidP="007850D7"/>
                              </w:tc>
                            </w:tr>
                          </w:tbl>
                          <w:p w:rsidR="007850D7" w:rsidRDefault="007850D7"/>
                          <w:p w:rsidR="00DE442A" w:rsidRDefault="00DE442A"/>
                          <w:p w:rsidR="00DE442A" w:rsidRDefault="00DE4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05pt;width:499.5pt;height:12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" fillcolor="white [3201]" strokeweight="1.5pt">
                <v:textbox>
                  <w:txbxContent>
                    <w:p w:rsidR="007850D7" w:rsidRPr="007850D7" w:rsidRDefault="007850D7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40"/>
                        <w:gridCol w:w="450"/>
                        <w:gridCol w:w="1960"/>
                        <w:gridCol w:w="2880"/>
                      </w:tblGrid>
                      <w:tr w:rsidR="007850D7" w:rsidTr="00A819C0">
                        <w:tc>
                          <w:tcPr>
                            <w:tcW w:w="1710" w:type="dxa"/>
                          </w:tcPr>
                          <w:p w:rsidR="007850D7" w:rsidRDefault="007850D7" w:rsidP="007850D7">
                            <w:r>
                              <w:t>Meeting Date: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:rsid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:rsidR="007850D7" w:rsidRDefault="007850D7" w:rsidP="007850D7"/>
                        </w:tc>
                        <w:tc>
                          <w:tcPr>
                            <w:tcW w:w="1960" w:type="dxa"/>
                          </w:tcPr>
                          <w:p w:rsidR="007850D7" w:rsidRDefault="007850D7" w:rsidP="007850D7">
                            <w:r>
                              <w:t>Location: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:rsidR="007850D7" w:rsidRDefault="007850D7" w:rsidP="007850D7"/>
                        </w:tc>
                      </w:tr>
                    </w:tbl>
                    <w:p w:rsidR="007850D7" w:rsidRDefault="007850D7"/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7850D7" w:rsidRPr="007850D7" w:rsidTr="00A819C0">
                        <w:tc>
                          <w:tcPr>
                            <w:tcW w:w="1710" w:type="dxa"/>
                          </w:tcPr>
                          <w:p w:rsidR="007850D7" w:rsidRPr="007850D7" w:rsidRDefault="007850D7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:rsidR="007850D7" w:rsidRPr="007850D7" w:rsidRDefault="007850D7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</w:tr>
                      <w:tr w:rsidR="007850D7" w:rsidRPr="007850D7" w:rsidTr="00A819C0">
                        <w:tc>
                          <w:tcPr>
                            <w:tcW w:w="1710" w:type="dxa"/>
                          </w:tcPr>
                          <w:p w:rsidR="007850D7" w:rsidRPr="007850D7" w:rsidRDefault="007850D7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:rsidR="007850D7" w:rsidRPr="007850D7" w:rsidRDefault="007850D7" w:rsidP="007850D7">
                            <w:r w:rsidRPr="007850D7"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</w:tr>
                      <w:tr w:rsidR="007850D7" w:rsidRPr="007850D7" w:rsidTr="00A819C0">
                        <w:tc>
                          <w:tcPr>
                            <w:tcW w:w="1710" w:type="dxa"/>
                          </w:tcPr>
                          <w:p w:rsidR="007850D7" w:rsidRPr="007850D7" w:rsidRDefault="007850D7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</w:tr>
                      <w:tr w:rsidR="007850D7" w:rsidRPr="007850D7" w:rsidTr="00A819C0">
                        <w:tc>
                          <w:tcPr>
                            <w:tcW w:w="1710" w:type="dxa"/>
                          </w:tcPr>
                          <w:p w:rsidR="007850D7" w:rsidRPr="007850D7" w:rsidRDefault="007850D7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2900" w:type="dxa"/>
                          </w:tcPr>
                          <w:p w:rsidR="007850D7" w:rsidRPr="007850D7" w:rsidRDefault="007850D7" w:rsidP="007850D7"/>
                        </w:tc>
                      </w:tr>
                      <w:tr w:rsidR="007850D7" w:rsidRPr="007850D7" w:rsidTr="00A819C0">
                        <w:tc>
                          <w:tcPr>
                            <w:tcW w:w="1710" w:type="dxa"/>
                          </w:tcPr>
                          <w:p w:rsidR="007850D7" w:rsidRPr="007850D7" w:rsidRDefault="007850D7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:rsidR="007850D7" w:rsidRPr="007850D7" w:rsidRDefault="007850D7" w:rsidP="007850D7"/>
                        </w:tc>
                        <w:tc>
                          <w:tcPr>
                            <w:tcW w:w="2900" w:type="dxa"/>
                          </w:tcPr>
                          <w:p w:rsidR="007850D7" w:rsidRPr="007850D7" w:rsidRDefault="007850D7" w:rsidP="007850D7"/>
                        </w:tc>
                      </w:tr>
                    </w:tbl>
                    <w:p w:rsidR="007850D7" w:rsidRDefault="007850D7"/>
                    <w:p w:rsidR="00DE442A" w:rsidRDefault="00DE442A"/>
                    <w:p w:rsidR="00DE442A" w:rsidRDefault="00DE442A"/>
                  </w:txbxContent>
                </v:textbox>
                <w10:wrap anchorx="margin"/>
              </v:shape>
            </w:pict>
          </mc:Fallback>
        </mc:AlternateContent>
      </w:r>
    </w:p>
    <w:p w:rsidR="007850D7" w:rsidRPr="007850D7" w:rsidRDefault="007850D7" w:rsidP="007850D7">
      <w:pPr>
        <w:rPr>
          <w:sz w:val="18"/>
          <w:szCs w:val="18"/>
        </w:rPr>
      </w:pPr>
    </w:p>
    <w:p w:rsidR="007850D7" w:rsidRPr="007850D7" w:rsidRDefault="007850D7" w:rsidP="007850D7">
      <w:pPr>
        <w:rPr>
          <w:sz w:val="18"/>
          <w:szCs w:val="18"/>
        </w:rPr>
      </w:pPr>
    </w:p>
    <w:p w:rsidR="007850D7" w:rsidRDefault="007850D7" w:rsidP="007850D7">
      <w:pPr>
        <w:rPr>
          <w:sz w:val="18"/>
          <w:szCs w:val="18"/>
        </w:rPr>
      </w:pPr>
    </w:p>
    <w:p w:rsidR="00DE442A" w:rsidRDefault="00DE442A" w:rsidP="007850D7">
      <w:pPr>
        <w:rPr>
          <w:sz w:val="18"/>
          <w:szCs w:val="18"/>
        </w:rPr>
      </w:pPr>
    </w:p>
    <w:p w:rsidR="00DE442A" w:rsidRDefault="00DE442A" w:rsidP="007850D7">
      <w:pPr>
        <w:rPr>
          <w:sz w:val="18"/>
          <w:szCs w:val="18"/>
        </w:rPr>
      </w:pPr>
    </w:p>
    <w:p w:rsidR="00DE442A" w:rsidRDefault="00DE442A" w:rsidP="007850D7">
      <w:pPr>
        <w:rPr>
          <w:sz w:val="18"/>
          <w:szCs w:val="18"/>
        </w:rPr>
      </w:pPr>
    </w:p>
    <w:p w:rsidR="00DE442A" w:rsidRPr="007850D7" w:rsidRDefault="00DE442A" w:rsidP="007850D7">
      <w:pPr>
        <w:rPr>
          <w:sz w:val="18"/>
          <w:szCs w:val="18"/>
        </w:rPr>
      </w:pPr>
    </w:p>
    <w:p w:rsidR="007850D7" w:rsidRDefault="007850D7" w:rsidP="007850D7">
      <w:pPr>
        <w:rPr>
          <w:sz w:val="18"/>
          <w:szCs w:val="18"/>
        </w:rPr>
      </w:pPr>
    </w:p>
    <w:p w:rsidR="00823506" w:rsidRDefault="00823506" w:rsidP="007850D7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5B10B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1769C" wp14:editId="59C00B53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6343650" cy="4772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77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1081" w:rsidRPr="007850D7" w:rsidRDefault="007F1081" w:rsidP="007F10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  <w:gridCol w:w="450"/>
                              <w:gridCol w:w="2880"/>
                              <w:gridCol w:w="360"/>
                              <w:gridCol w:w="2970"/>
                            </w:tblGrid>
                            <w:tr w:rsidR="007F1081" w:rsidRPr="00823506" w:rsidTr="00644EB3">
                              <w:tc>
                                <w:tcPr>
                                  <w:tcW w:w="9630" w:type="dxa"/>
                                  <w:gridSpan w:val="5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Advisory Member </w:t>
                                  </w:r>
                                  <w:r w:rsidRPr="00823506">
                                    <w:rPr>
                                      <w:b/>
                                    </w:rPr>
                                    <w:t>Attendee</w:t>
                                  </w:r>
                                  <w:r w:rsidR="005B10BE">
                                    <w:rPr>
                                      <w:b/>
                                    </w:rPr>
                                    <w:t>s</w:t>
                                  </w:r>
                                  <w:r w:rsidRPr="00823506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23506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Position/</w:t>
                                  </w:r>
                                  <w:r w:rsidRPr="00823506">
                                    <w:rPr>
                                      <w:b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23506">
                                    <w:rPr>
                                      <w:b/>
                                    </w:rPr>
                                    <w:t>Company</w:t>
                                  </w: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7F1081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1081" w:rsidRPr="00823506" w:rsidRDefault="007F1081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5B10BE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5B10BE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  <w:tr w:rsidR="005B10BE" w:rsidRPr="00823506" w:rsidTr="00644EB3"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0BE" w:rsidRPr="00823506" w:rsidRDefault="005B10BE" w:rsidP="007F1081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</w:p>
                              </w:tc>
                            </w:tr>
                          </w:tbl>
                          <w:p w:rsidR="007F1081" w:rsidRDefault="007F1081" w:rsidP="007F1081"/>
                          <w:p w:rsidR="007F1081" w:rsidRDefault="007F1081" w:rsidP="007F1081"/>
                          <w:p w:rsidR="007F1081" w:rsidRDefault="007F1081" w:rsidP="007F1081"/>
                          <w:p w:rsidR="007F1081" w:rsidRDefault="007F1081" w:rsidP="007F1081"/>
                          <w:p w:rsidR="007F1081" w:rsidRDefault="007F1081" w:rsidP="007F1081"/>
                          <w:p w:rsidR="007F1081" w:rsidRDefault="007F1081" w:rsidP="007F1081"/>
                          <w:p w:rsidR="007F1081" w:rsidRDefault="007F1081" w:rsidP="007F1081"/>
                          <w:p w:rsidR="007F1081" w:rsidRDefault="007F1081" w:rsidP="007F1081"/>
                          <w:p w:rsidR="007F1081" w:rsidRDefault="007F1081" w:rsidP="007F1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769C" id="Text Box 6" o:spid="_x0000_s1027" type="#_x0000_t202" style="position:absolute;margin-left:0;margin-top:10.95pt;width:499.5pt;height:375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" fillcolor="window" strokeweight="1.5pt">
                <v:textbox>
                  <w:txbxContent>
                    <w:p w:rsidR="007F1081" w:rsidRPr="007850D7" w:rsidRDefault="007F1081" w:rsidP="007F1081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6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  <w:gridCol w:w="450"/>
                        <w:gridCol w:w="2880"/>
                        <w:gridCol w:w="360"/>
                        <w:gridCol w:w="2970"/>
                      </w:tblGrid>
                      <w:tr w:rsidR="007F1081" w:rsidRPr="00823506" w:rsidTr="00644EB3">
                        <w:tc>
                          <w:tcPr>
                            <w:tcW w:w="9630" w:type="dxa"/>
                            <w:gridSpan w:val="5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Advisory Member </w:t>
                            </w:r>
                            <w:r w:rsidRPr="00823506">
                              <w:rPr>
                                <w:b/>
                              </w:rPr>
                              <w:t>Attendee</w:t>
                            </w:r>
                            <w:r w:rsidR="005B10BE">
                              <w:rPr>
                                <w:b/>
                              </w:rPr>
                              <w:t>s</w:t>
                            </w:r>
                            <w:r w:rsidRPr="00823506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823506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Position/</w:t>
                            </w:r>
                            <w:r w:rsidRPr="00823506">
                              <w:rPr>
                                <w:b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823506">
                              <w:rPr>
                                <w:b/>
                              </w:rPr>
                              <w:t>Company</w:t>
                            </w: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7F1081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1081" w:rsidRPr="00823506" w:rsidRDefault="007F1081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5B10BE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5B10BE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  <w:tr w:rsidR="005B10BE" w:rsidRPr="00823506" w:rsidTr="00644EB3"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0BE" w:rsidRPr="00823506" w:rsidRDefault="005B10BE" w:rsidP="007F1081">
                            <w:pPr>
                              <w:tabs>
                                <w:tab w:val="left" w:pos="7335"/>
                              </w:tabs>
                            </w:pPr>
                          </w:p>
                        </w:tc>
                      </w:tr>
                    </w:tbl>
                    <w:p w:rsidR="007F1081" w:rsidRDefault="007F1081" w:rsidP="007F1081"/>
                    <w:p w:rsidR="007F1081" w:rsidRDefault="007F1081" w:rsidP="007F1081"/>
                    <w:p w:rsidR="007F1081" w:rsidRDefault="007F1081" w:rsidP="007F1081"/>
                    <w:p w:rsidR="007F1081" w:rsidRDefault="007F1081" w:rsidP="007F1081"/>
                    <w:p w:rsidR="007F1081" w:rsidRDefault="007F1081" w:rsidP="007F1081"/>
                    <w:p w:rsidR="007F1081" w:rsidRDefault="007F1081" w:rsidP="007F1081"/>
                    <w:p w:rsidR="007F1081" w:rsidRDefault="007F1081" w:rsidP="007F1081"/>
                    <w:p w:rsidR="007F1081" w:rsidRDefault="007F1081" w:rsidP="007F1081"/>
                    <w:p w:rsidR="007F1081" w:rsidRDefault="007F1081" w:rsidP="007F1081"/>
                  </w:txbxContent>
                </v:textbox>
                <w10:wrap anchorx="margin"/>
              </v:shape>
            </w:pict>
          </mc:Fallback>
        </mc:AlternateContent>
      </w: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7F1081" w:rsidRDefault="007F1081">
      <w:pPr>
        <w:rPr>
          <w:sz w:val="18"/>
          <w:szCs w:val="18"/>
        </w:rPr>
      </w:pPr>
    </w:p>
    <w:p w:rsidR="00823506" w:rsidRDefault="00823506" w:rsidP="007850D7">
      <w:pPr>
        <w:rPr>
          <w:sz w:val="18"/>
          <w:szCs w:val="18"/>
        </w:rPr>
      </w:pPr>
    </w:p>
    <w:p w:rsidR="007850D7" w:rsidRDefault="007850D7" w:rsidP="007850D7">
      <w:pPr>
        <w:tabs>
          <w:tab w:val="left" w:pos="7335"/>
        </w:tabs>
        <w:rPr>
          <w:sz w:val="18"/>
          <w:szCs w:val="18"/>
        </w:rPr>
      </w:pPr>
    </w:p>
    <w:p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:rsidR="008E7EA0" w:rsidRDefault="008E7EA0" w:rsidP="007850D7">
      <w:pPr>
        <w:tabs>
          <w:tab w:val="left" w:pos="7335"/>
        </w:tabs>
        <w:rPr>
          <w:sz w:val="18"/>
          <w:szCs w:val="18"/>
        </w:rPr>
      </w:pPr>
    </w:p>
    <w:p w:rsidR="008E7EA0" w:rsidRDefault="008E7EA0" w:rsidP="007850D7">
      <w:pPr>
        <w:tabs>
          <w:tab w:val="left" w:pos="7335"/>
        </w:tabs>
        <w:rPr>
          <w:sz w:val="18"/>
          <w:szCs w:val="18"/>
        </w:rPr>
      </w:pPr>
    </w:p>
    <w:p w:rsidR="008E7EA0" w:rsidRDefault="008E7EA0" w:rsidP="007850D7">
      <w:pPr>
        <w:tabs>
          <w:tab w:val="left" w:pos="7335"/>
        </w:tabs>
        <w:rPr>
          <w:sz w:val="18"/>
          <w:szCs w:val="18"/>
        </w:rPr>
      </w:pPr>
    </w:p>
    <w:p w:rsidR="00C56869" w:rsidRDefault="00C56869" w:rsidP="007850D7">
      <w:pPr>
        <w:tabs>
          <w:tab w:val="left" w:pos="7335"/>
        </w:tabs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C56869" w:rsidRDefault="00C56869" w:rsidP="00C56869">
      <w:pPr>
        <w:rPr>
          <w:sz w:val="18"/>
          <w:szCs w:val="18"/>
        </w:rPr>
      </w:pPr>
    </w:p>
    <w:p w:rsidR="005B10BE" w:rsidRDefault="005B10BE" w:rsidP="00C56869">
      <w:pPr>
        <w:rPr>
          <w:sz w:val="18"/>
          <w:szCs w:val="18"/>
        </w:rPr>
      </w:pPr>
    </w:p>
    <w:p w:rsidR="005B10BE" w:rsidRDefault="005B10BE" w:rsidP="00C56869">
      <w:pPr>
        <w:rPr>
          <w:sz w:val="18"/>
          <w:szCs w:val="18"/>
        </w:rPr>
      </w:pPr>
    </w:p>
    <w:p w:rsidR="005B10BE" w:rsidRPr="00C56869" w:rsidRDefault="005B10BE" w:rsidP="00C56869">
      <w:pPr>
        <w:rPr>
          <w:sz w:val="18"/>
          <w:szCs w:val="18"/>
        </w:rPr>
      </w:pPr>
    </w:p>
    <w:p w:rsidR="00C56869" w:rsidRPr="00C56869" w:rsidRDefault="00C56869" w:rsidP="00C56869">
      <w:pPr>
        <w:rPr>
          <w:sz w:val="18"/>
          <w:szCs w:val="18"/>
        </w:rPr>
      </w:pPr>
    </w:p>
    <w:p w:rsidR="00AC17C8" w:rsidRDefault="00AC17C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56869" w:rsidRDefault="00C56869" w:rsidP="00E50E09"/>
    <w:p w:rsidR="00AC17C8" w:rsidRDefault="00AC17C8" w:rsidP="00E50E09">
      <w:pPr>
        <w:rPr>
          <w:u w:val="single"/>
        </w:rPr>
      </w:pPr>
    </w:p>
    <w:p w:rsidR="00AC17C8" w:rsidRDefault="00AC17C8" w:rsidP="00E50E09">
      <w:pPr>
        <w:rPr>
          <w:u w:val="single"/>
        </w:rPr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Introductions</w:t>
      </w:r>
    </w:p>
    <w:p w:rsidR="009977A1" w:rsidRDefault="009977A1" w:rsidP="009977A1">
      <w:pPr>
        <w:tabs>
          <w:tab w:val="left" w:pos="720"/>
        </w:tabs>
      </w:pPr>
      <w:r>
        <w:tab/>
        <w:t>[Role of Advisory Members, Select a Chairperson for the Committee)</w:t>
      </w:r>
    </w:p>
    <w:p w:rsidR="009977A1" w:rsidRDefault="009977A1" w:rsidP="009977A1">
      <w:pPr>
        <w:tabs>
          <w:tab w:val="left" w:pos="720"/>
        </w:tabs>
      </w:pPr>
      <w:r>
        <w:tab/>
      </w:r>
      <w:bookmarkStart w:id="0" w:name="_Hlk2000644"/>
      <w:r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bookmarkEnd w:id="0"/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Program Updates</w:t>
      </w:r>
    </w:p>
    <w:p w:rsidR="009977A1" w:rsidRDefault="009977A1" w:rsidP="009977A1">
      <w:pPr>
        <w:tabs>
          <w:tab w:val="left" w:pos="720"/>
        </w:tabs>
      </w:pPr>
      <w:r>
        <w:tab/>
      </w:r>
      <w:bookmarkStart w:id="1" w:name="_Hlk2000673"/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bookmarkEnd w:id="1"/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Curriculum Offered, Courses Offered, and Segments Covered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Facilities &amp; Maintenance of Program</w:t>
      </w:r>
      <w:r w:rsidR="004A74FC">
        <w:rPr>
          <w:u w:val="single"/>
        </w:rPr>
        <w:t xml:space="preserve"> – Information from tour of facilities and equipment being used in the program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CTSO/Student Leadership Development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Work-Based Learning (Including EMC when appropriate)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Program Data – Participants, Concentrators, Completers, Technical Skills, Non-Traditional Students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Industry Certifications and Assessments (When Applicable)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Early Middle College Course of Study for Students and Planned Student Supports (For EMC Programs Only)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lastRenderedPageBreak/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Early Middle College Certificate or Degree Earned (For EMC Programs Only)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Educational Materials – Software, Textbooks, and Other Items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Other</w:t>
      </w:r>
    </w:p>
    <w:p w:rsidR="009977A1" w:rsidRDefault="009977A1" w:rsidP="009977A1">
      <w:pPr>
        <w:tabs>
          <w:tab w:val="left" w:pos="720"/>
        </w:tabs>
      </w:pPr>
      <w:r>
        <w:tab/>
      </w:r>
      <w:r>
        <w:t>[Discussion Notes]</w:t>
      </w:r>
    </w:p>
    <w:p w:rsidR="009977A1" w:rsidRDefault="009977A1" w:rsidP="009977A1">
      <w:pPr>
        <w:tabs>
          <w:tab w:val="left" w:pos="720"/>
        </w:tabs>
      </w:pPr>
      <w:r>
        <w:tab/>
        <w:t>[Conclusion]</w:t>
      </w:r>
    </w:p>
    <w:p w:rsidR="009977A1" w:rsidRDefault="009977A1" w:rsidP="009977A1">
      <w:pPr>
        <w:tabs>
          <w:tab w:val="left" w:pos="720"/>
        </w:tabs>
      </w:pPr>
      <w:r>
        <w:tab/>
        <w:t>[Action Items, Responsible Party, Deadline]</w:t>
      </w:r>
    </w:p>
    <w:p w:rsidR="009977A1" w:rsidRDefault="009977A1" w:rsidP="009977A1">
      <w:pPr>
        <w:tabs>
          <w:tab w:val="left" w:pos="720"/>
        </w:tabs>
      </w:pPr>
    </w:p>
    <w:p w:rsidR="009977A1" w:rsidRPr="009977A1" w:rsidRDefault="009977A1" w:rsidP="009977A1">
      <w:pPr>
        <w:tabs>
          <w:tab w:val="left" w:pos="720"/>
        </w:tabs>
        <w:rPr>
          <w:u w:val="single"/>
        </w:rPr>
      </w:pPr>
      <w:r w:rsidRPr="009977A1">
        <w:rPr>
          <w:u w:val="single"/>
        </w:rPr>
        <w:t>Next Meeting Date</w:t>
      </w:r>
    </w:p>
    <w:p w:rsidR="004A74FC" w:rsidRDefault="004A74FC" w:rsidP="004A74FC">
      <w:pPr>
        <w:tabs>
          <w:tab w:val="left" w:pos="720"/>
        </w:tabs>
      </w:pPr>
      <w:r>
        <w:tab/>
        <w:t>[Discussion Notes]</w:t>
      </w:r>
    </w:p>
    <w:p w:rsidR="004A74FC" w:rsidRDefault="004A74FC" w:rsidP="004A74FC">
      <w:pPr>
        <w:tabs>
          <w:tab w:val="left" w:pos="720"/>
        </w:tabs>
      </w:pPr>
      <w:r>
        <w:tab/>
        <w:t>[Conclusion]</w:t>
      </w:r>
    </w:p>
    <w:p w:rsidR="004A74FC" w:rsidRDefault="004A74FC" w:rsidP="004A74FC">
      <w:pPr>
        <w:tabs>
          <w:tab w:val="left" w:pos="720"/>
        </w:tabs>
      </w:pPr>
      <w:r>
        <w:tab/>
        <w:t>[Action Items, Responsible Party, Deadline]</w:t>
      </w:r>
    </w:p>
    <w:p w:rsidR="00AC17C8" w:rsidRDefault="00AC17C8" w:rsidP="00E50E09">
      <w:bookmarkStart w:id="2" w:name="_GoBack"/>
      <w:bookmarkEnd w:id="2"/>
    </w:p>
    <w:p w:rsidR="00AC17C8" w:rsidRPr="00AC17C8" w:rsidRDefault="00AC17C8" w:rsidP="00E50E09"/>
    <w:sectPr w:rsidR="00AC17C8" w:rsidRPr="00AC17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08" w:rsidRDefault="00FC3A08" w:rsidP="007850D7">
      <w:r>
        <w:separator/>
      </w:r>
    </w:p>
  </w:endnote>
  <w:endnote w:type="continuationSeparator" w:id="0">
    <w:p w:rsidR="00FC3A08" w:rsidRDefault="00FC3A08" w:rsidP="007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8F" w:rsidRPr="000A038F" w:rsidRDefault="000A038F">
    <w:pPr>
      <w:pStyle w:val="Footer"/>
      <w:rPr>
        <w:rFonts w:cstheme="minorHAnsi"/>
        <w:sz w:val="16"/>
        <w:szCs w:val="16"/>
      </w:rPr>
    </w:pPr>
    <w:r w:rsidRPr="000A038F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FDC43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0A038F">
      <w:rPr>
        <w:rFonts w:cstheme="minorHAnsi"/>
        <w:sz w:val="16"/>
        <w:szCs w:val="16"/>
      </w:rPr>
      <w:t>Advisory Committee Meeting Minutes</w:t>
    </w:r>
    <w:r w:rsidR="009977A1">
      <w:rPr>
        <w:rFonts w:cstheme="minorHAnsi"/>
        <w:sz w:val="16"/>
        <w:szCs w:val="16"/>
      </w:rPr>
      <w:t xml:space="preserve"> – C06</w:t>
    </w:r>
  </w:p>
  <w:p w:rsidR="00A819C0" w:rsidRPr="000A038F" w:rsidRDefault="000A038F">
    <w:pPr>
      <w:pStyle w:val="Footer"/>
      <w:rPr>
        <w:rFonts w:cstheme="minorHAnsi"/>
        <w:sz w:val="16"/>
        <w:szCs w:val="16"/>
      </w:rPr>
    </w:pPr>
    <w:r w:rsidRPr="000A038F">
      <w:rPr>
        <w:rFonts w:cstheme="minorHAnsi"/>
        <w:sz w:val="16"/>
        <w:szCs w:val="16"/>
      </w:rPr>
      <w:t xml:space="preserve"> </w:t>
    </w:r>
    <w:r w:rsidRPr="000A038F">
      <w:rPr>
        <w:rFonts w:eastAsiaTheme="majorEastAsia" w:cstheme="minorHAnsi"/>
        <w:sz w:val="16"/>
        <w:szCs w:val="16"/>
      </w:rPr>
      <w:t xml:space="preserve">pg. </w:t>
    </w:r>
    <w:r w:rsidRPr="000A038F">
      <w:rPr>
        <w:rFonts w:eastAsiaTheme="minorEastAsia" w:cstheme="minorHAnsi"/>
        <w:sz w:val="16"/>
        <w:szCs w:val="16"/>
      </w:rPr>
      <w:fldChar w:fldCharType="begin"/>
    </w:r>
    <w:r w:rsidRPr="000A038F">
      <w:rPr>
        <w:rFonts w:cstheme="minorHAnsi"/>
        <w:sz w:val="16"/>
        <w:szCs w:val="16"/>
      </w:rPr>
      <w:instrText xml:space="preserve"> PAGE    \* MERGEFORMAT </w:instrText>
    </w:r>
    <w:r w:rsidRPr="000A038F">
      <w:rPr>
        <w:rFonts w:eastAsiaTheme="minorEastAsia" w:cstheme="minorHAnsi"/>
        <w:sz w:val="16"/>
        <w:szCs w:val="16"/>
      </w:rPr>
      <w:fldChar w:fldCharType="separate"/>
    </w:r>
    <w:r w:rsidRPr="000A038F">
      <w:rPr>
        <w:rFonts w:eastAsiaTheme="majorEastAsia" w:cstheme="minorHAnsi"/>
        <w:noProof/>
        <w:sz w:val="16"/>
        <w:szCs w:val="16"/>
      </w:rPr>
      <w:t>2</w:t>
    </w:r>
    <w:r w:rsidRPr="000A038F">
      <w:rPr>
        <w:rFonts w:eastAsiaTheme="majorEastAsia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08" w:rsidRDefault="00FC3A08" w:rsidP="007850D7">
      <w:r>
        <w:separator/>
      </w:r>
    </w:p>
  </w:footnote>
  <w:footnote w:type="continuationSeparator" w:id="0">
    <w:p w:rsidR="00FC3A08" w:rsidRDefault="00FC3A08" w:rsidP="0078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A0" w:rsidRDefault="008E7EA0" w:rsidP="007850D7">
    <w:pPr>
      <w:pStyle w:val="Header"/>
      <w:jc w:val="center"/>
    </w:pPr>
    <w:r>
      <w:t>(insert district name)</w:t>
    </w:r>
  </w:p>
  <w:p w:rsidR="008E7EA0" w:rsidRDefault="008E7EA0" w:rsidP="007850D7">
    <w:pPr>
      <w:pStyle w:val="Header"/>
      <w:jc w:val="center"/>
    </w:pPr>
    <w:r>
      <w:t>(insert CTE program information)</w:t>
    </w:r>
  </w:p>
  <w:p w:rsidR="007850D7" w:rsidRDefault="007850D7" w:rsidP="007850D7">
    <w:pPr>
      <w:pStyle w:val="Header"/>
      <w:jc w:val="center"/>
    </w:pPr>
    <w:r>
      <w:t xml:space="preserve">ADVISORY COMMITTEE </w:t>
    </w:r>
    <w:r w:rsidR="0065164D">
      <w:t xml:space="preserve">MEETING </w:t>
    </w:r>
    <w:r>
      <w:t>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D7"/>
    <w:rsid w:val="000A038F"/>
    <w:rsid w:val="003133D0"/>
    <w:rsid w:val="004A74FC"/>
    <w:rsid w:val="004C4FA2"/>
    <w:rsid w:val="005205EC"/>
    <w:rsid w:val="00543C00"/>
    <w:rsid w:val="005B10BE"/>
    <w:rsid w:val="0065164D"/>
    <w:rsid w:val="007850D7"/>
    <w:rsid w:val="007F1081"/>
    <w:rsid w:val="00823506"/>
    <w:rsid w:val="008E7EA0"/>
    <w:rsid w:val="00942706"/>
    <w:rsid w:val="009977A1"/>
    <w:rsid w:val="00A04FD2"/>
    <w:rsid w:val="00A57F80"/>
    <w:rsid w:val="00A819C0"/>
    <w:rsid w:val="00AC17C8"/>
    <w:rsid w:val="00C56869"/>
    <w:rsid w:val="00C84DCD"/>
    <w:rsid w:val="00DE442A"/>
    <w:rsid w:val="00E0711D"/>
    <w:rsid w:val="00E40B6B"/>
    <w:rsid w:val="00E43B86"/>
    <w:rsid w:val="00E50E09"/>
    <w:rsid w:val="00E835BF"/>
    <w:rsid w:val="00F63F90"/>
    <w:rsid w:val="00FC3A08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4758"/>
  <w15:chartTrackingRefBased/>
  <w15:docId w15:val="{7F785D2A-BFCC-43B0-9F2D-E8B5AE4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0D7"/>
  </w:style>
  <w:style w:type="paragraph" w:styleId="Footer">
    <w:name w:val="footer"/>
    <w:basedOn w:val="Normal"/>
    <w:link w:val="Foot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0D7"/>
  </w:style>
  <w:style w:type="table" w:styleId="TableGrid">
    <w:name w:val="Table Grid"/>
    <w:basedOn w:val="TableNormal"/>
    <w:uiPriority w:val="39"/>
    <w:rsid w:val="0078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Lori (K12)</dc:creator>
  <cp:keywords/>
  <dc:description/>
  <cp:lastModifiedBy>Johnson, Lori (K12)</cp:lastModifiedBy>
  <cp:revision>17</cp:revision>
  <dcterms:created xsi:type="dcterms:W3CDTF">2019-02-13T08:07:00Z</dcterms:created>
  <dcterms:modified xsi:type="dcterms:W3CDTF">2019-02-25T20:28:00Z</dcterms:modified>
</cp:coreProperties>
</file>