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6E" w:rsidRPr="00FE7381" w:rsidRDefault="0096516E" w:rsidP="0096516E">
      <w:pPr>
        <w:pStyle w:val="Title"/>
        <w:rPr>
          <w:rFonts w:ascii="Tahoma" w:hAnsi="Tahoma" w:cs="Tahoma"/>
          <w:sz w:val="24"/>
        </w:rPr>
      </w:pPr>
      <w:bookmarkStart w:id="0" w:name="_GoBack"/>
      <w:bookmarkEnd w:id="0"/>
      <w:r w:rsidRPr="00FE7381">
        <w:rPr>
          <w:rFonts w:ascii="Tahoma" w:hAnsi="Tahoma" w:cs="Tahoma"/>
          <w:sz w:val="24"/>
        </w:rPr>
        <w:t>CACTE 201</w:t>
      </w:r>
      <w:r>
        <w:rPr>
          <w:rFonts w:ascii="Tahoma" w:hAnsi="Tahoma" w:cs="Tahoma"/>
          <w:sz w:val="24"/>
        </w:rPr>
        <w:t>5</w:t>
      </w:r>
      <w:r w:rsidRPr="00FE7381">
        <w:rPr>
          <w:rFonts w:ascii="Tahoma" w:hAnsi="Tahoma" w:cs="Tahoma"/>
          <w:sz w:val="24"/>
        </w:rPr>
        <w:t>-20</w:t>
      </w:r>
      <w:r>
        <w:rPr>
          <w:rFonts w:ascii="Tahoma" w:hAnsi="Tahoma" w:cs="Tahoma"/>
          <w:sz w:val="24"/>
        </w:rPr>
        <w:t>16</w:t>
      </w:r>
      <w:r w:rsidRPr="00FE7381">
        <w:rPr>
          <w:rFonts w:ascii="Tahoma" w:hAnsi="Tahoma" w:cs="Tahoma"/>
          <w:sz w:val="24"/>
        </w:rPr>
        <w:t xml:space="preserve"> Executive Committee Roster</w:t>
      </w:r>
    </w:p>
    <w:tbl>
      <w:tblPr>
        <w:tblW w:w="110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10"/>
        <w:gridCol w:w="3420"/>
        <w:gridCol w:w="2880"/>
      </w:tblGrid>
      <w:tr w:rsidR="0096516E" w:rsidRPr="00FE7381" w:rsidTr="00283167">
        <w:trPr>
          <w:cantSplit/>
        </w:trPr>
        <w:tc>
          <w:tcPr>
            <w:tcW w:w="11070" w:type="dxa"/>
            <w:gridSpan w:val="4"/>
            <w:tcBorders>
              <w:top w:val="nil"/>
              <w:left w:val="nil"/>
              <w:right w:val="nil"/>
            </w:tcBorders>
          </w:tcPr>
          <w:p w:rsidR="0096516E" w:rsidRPr="00FE7381" w:rsidRDefault="0096516E" w:rsidP="00283167">
            <w:pPr>
              <w:pStyle w:val="Heading1"/>
              <w:rPr>
                <w:rFonts w:ascii="Tahoma" w:hAnsi="Tahoma" w:cs="Tahoma"/>
                <w:sz w:val="24"/>
              </w:rPr>
            </w:pPr>
            <w:r w:rsidRPr="00FE7381">
              <w:rPr>
                <w:rFonts w:ascii="Tahoma" w:hAnsi="Tahoma" w:cs="Tahoma"/>
                <w:sz w:val="24"/>
              </w:rPr>
              <w:t>OFFICERS</w:t>
            </w:r>
          </w:p>
          <w:p w:rsidR="0096516E" w:rsidRPr="00FE7381" w:rsidRDefault="0096516E" w:rsidP="00283167">
            <w:pPr>
              <w:pStyle w:val="Heading1"/>
              <w:rPr>
                <w:rFonts w:ascii="Tahoma" w:hAnsi="Tahoma" w:cs="Tahoma"/>
                <w:sz w:val="24"/>
              </w:rPr>
            </w:pPr>
            <w:r w:rsidRPr="00FE7381">
              <w:rPr>
                <w:rFonts w:ascii="Tahoma" w:hAnsi="Tahoma" w:cs="Tahoma"/>
                <w:sz w:val="24"/>
              </w:rPr>
              <w:t>Executive Board</w:t>
            </w:r>
          </w:p>
        </w:tc>
      </w:tr>
      <w:tr w:rsidR="0096516E" w:rsidRPr="00FE7381" w:rsidTr="00283167">
        <w:tc>
          <w:tcPr>
            <w:tcW w:w="216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President</w:t>
            </w:r>
          </w:p>
        </w:tc>
        <w:tc>
          <w:tcPr>
            <w:tcW w:w="2610" w:type="dxa"/>
          </w:tcPr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Ronda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DaRosa</w:t>
            </w:r>
            <w:proofErr w:type="spellEnd"/>
          </w:p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Associate Superintendent</w:t>
            </w:r>
          </w:p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Yolo COE</w:t>
            </w:r>
          </w:p>
        </w:tc>
        <w:tc>
          <w:tcPr>
            <w:tcW w:w="3420" w:type="dxa"/>
          </w:tcPr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1280 Santa Anita Ct., Ste. 100</w:t>
            </w:r>
          </w:p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Woodland, CA 95776</w:t>
            </w:r>
          </w:p>
          <w:p w:rsidR="0029474E" w:rsidRPr="00750EC7" w:rsidRDefault="00BA2F32" w:rsidP="0096516E">
            <w:pPr>
              <w:rPr>
                <w:rFonts w:ascii="Tahoma" w:hAnsi="Tahoma" w:cs="Tahoma"/>
                <w:sz w:val="20"/>
                <w:szCs w:val="20"/>
              </w:rPr>
            </w:pPr>
            <w:hyperlink r:id="rId5" w:history="1">
              <w:r w:rsidR="0029474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Ronda.DaRosa@ycoe.org</w:t>
              </w:r>
            </w:hyperlink>
          </w:p>
        </w:tc>
        <w:tc>
          <w:tcPr>
            <w:tcW w:w="2880" w:type="dxa"/>
          </w:tcPr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(530) 668-3770</w:t>
            </w:r>
          </w:p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(530)  681-2109</w:t>
            </w:r>
          </w:p>
        </w:tc>
      </w:tr>
      <w:tr w:rsidR="0096516E" w:rsidRPr="00FE7381" w:rsidTr="00283167">
        <w:tc>
          <w:tcPr>
            <w:tcW w:w="216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President Elect</w:t>
            </w:r>
          </w:p>
        </w:tc>
        <w:tc>
          <w:tcPr>
            <w:tcW w:w="261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Cliff Adams-Hart</w:t>
            </w:r>
          </w:p>
          <w:p w:rsidR="00F8104D" w:rsidRPr="00750EC7" w:rsidRDefault="00F8104D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Director, Educational Services</w:t>
            </w:r>
          </w:p>
          <w:p w:rsidR="00F8104D" w:rsidRPr="00750EC7" w:rsidRDefault="00F8104D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Mission Valley ROP</w:t>
            </w:r>
          </w:p>
        </w:tc>
        <w:tc>
          <w:tcPr>
            <w:tcW w:w="3420" w:type="dxa"/>
          </w:tcPr>
          <w:p w:rsidR="0096516E" w:rsidRPr="00750EC7" w:rsidRDefault="00F8104D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5019 Stevenson Blvd.</w:t>
            </w:r>
          </w:p>
          <w:p w:rsidR="00F8104D" w:rsidRPr="00750EC7" w:rsidRDefault="00F8104D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Fremont, CA 94538</w:t>
            </w:r>
          </w:p>
          <w:p w:rsidR="00F8104D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F8104D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cadams-hart@mvrop.org</w:t>
              </w:r>
            </w:hyperlink>
          </w:p>
          <w:p w:rsidR="00F8104D" w:rsidRPr="00750EC7" w:rsidRDefault="00F8104D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96516E" w:rsidRPr="00750EC7" w:rsidRDefault="00F8104D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(510) 657-1865, ext. 15138</w:t>
            </w:r>
          </w:p>
          <w:p w:rsidR="00F8104D" w:rsidRPr="00750EC7" w:rsidRDefault="00F8104D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(510) 438-0378</w:t>
            </w:r>
          </w:p>
        </w:tc>
      </w:tr>
      <w:tr w:rsidR="0096516E" w:rsidRPr="00FE7381" w:rsidTr="00283167">
        <w:tc>
          <w:tcPr>
            <w:tcW w:w="216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Past President</w:t>
            </w:r>
          </w:p>
        </w:tc>
        <w:tc>
          <w:tcPr>
            <w:tcW w:w="2610" w:type="dxa"/>
          </w:tcPr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Sheryl Ryder</w:t>
            </w:r>
          </w:p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Executive Director</w:t>
            </w:r>
          </w:p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49er ROP</w:t>
            </w:r>
          </w:p>
        </w:tc>
        <w:tc>
          <w:tcPr>
            <w:tcW w:w="3420" w:type="dxa"/>
          </w:tcPr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360 Nevada Street</w:t>
            </w:r>
          </w:p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Auburn, CA 95603</w:t>
            </w:r>
          </w:p>
          <w:p w:rsidR="0096516E" w:rsidRPr="00750EC7" w:rsidRDefault="00BA2F32" w:rsidP="0096516E">
            <w:pPr>
              <w:rPr>
                <w:rFonts w:ascii="Tahoma" w:hAnsi="Tahoma" w:cs="Tahoma"/>
                <w:sz w:val="20"/>
                <w:szCs w:val="20"/>
              </w:rPr>
            </w:pPr>
            <w:hyperlink r:id="rId7" w:tgtFrame="_blank" w:history="1">
              <w:r w:rsidR="0096516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sryder@placercoe.k12.ca.us</w:t>
              </w:r>
            </w:hyperlink>
          </w:p>
        </w:tc>
        <w:tc>
          <w:tcPr>
            <w:tcW w:w="2880" w:type="dxa"/>
          </w:tcPr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(707) 253-6830</w:t>
            </w:r>
          </w:p>
          <w:p w:rsidR="0096516E" w:rsidRPr="00750EC7" w:rsidRDefault="0096516E" w:rsidP="0096516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(707) 344-4324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16E" w:rsidRPr="00FE7381" w:rsidTr="00283167">
        <w:tc>
          <w:tcPr>
            <w:tcW w:w="216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Secretary</w:t>
            </w:r>
          </w:p>
        </w:tc>
        <w:tc>
          <w:tcPr>
            <w:tcW w:w="261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Susie Johnson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CTE Coordinator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Vista Unified School District</w:t>
            </w:r>
          </w:p>
        </w:tc>
        <w:tc>
          <w:tcPr>
            <w:tcW w:w="342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1234 Arcadia Ave.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Vista, CA 92078</w:t>
            </w:r>
          </w:p>
          <w:p w:rsidR="0096516E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96516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susiejohnson@visitausd.org</w:t>
              </w:r>
            </w:hyperlink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DAY (760) 726-2170,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ext</w:t>
            </w:r>
            <w:proofErr w:type="spellEnd"/>
            <w:r w:rsidRPr="00750EC7">
              <w:rPr>
                <w:rFonts w:ascii="Tahoma" w:hAnsi="Tahoma" w:cs="Tahoma"/>
                <w:sz w:val="20"/>
                <w:szCs w:val="20"/>
              </w:rPr>
              <w:t xml:space="preserve"> 92116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(909) 238-1233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FAX (760) 940-0719 </w:t>
            </w:r>
          </w:p>
        </w:tc>
      </w:tr>
      <w:tr w:rsidR="0096516E" w:rsidRPr="00FE7381" w:rsidTr="00283167">
        <w:tc>
          <w:tcPr>
            <w:tcW w:w="216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Treasurer</w:t>
            </w:r>
          </w:p>
        </w:tc>
        <w:tc>
          <w:tcPr>
            <w:tcW w:w="261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Larry Koch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Teacher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Fallbrook High School</w:t>
            </w:r>
          </w:p>
        </w:tc>
        <w:tc>
          <w:tcPr>
            <w:tcW w:w="342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2400 Stage Coach Lane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Fallbrook, CA 92028</w:t>
            </w:r>
          </w:p>
          <w:p w:rsidR="00490497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490497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lkoch@fuhsd.net</w:t>
              </w:r>
            </w:hyperlink>
          </w:p>
          <w:p w:rsidR="00490497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96516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LMK781@yahoo.com</w:t>
              </w:r>
            </w:hyperlink>
            <w:r w:rsidR="0096516E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(760) 723-6300 x 3704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(760-695-8465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(760) 723-6434</w:t>
            </w:r>
          </w:p>
        </w:tc>
      </w:tr>
      <w:tr w:rsidR="0096516E" w:rsidRPr="00FE7381" w:rsidTr="00803835">
        <w:tc>
          <w:tcPr>
            <w:tcW w:w="216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Member–at-Large</w:t>
            </w:r>
          </w:p>
        </w:tc>
        <w:tc>
          <w:tcPr>
            <w:tcW w:w="2610" w:type="dxa"/>
            <w:shd w:val="clear" w:color="auto" w:fill="auto"/>
          </w:tcPr>
          <w:p w:rsidR="00803835" w:rsidRDefault="00803835" w:rsidP="008038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Brad Walsh</w:t>
            </w:r>
          </w:p>
          <w:p w:rsidR="00803835" w:rsidRDefault="00803835" w:rsidP="008038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Director, Secondary Instruction</w:t>
            </w:r>
          </w:p>
          <w:p w:rsidR="00803835" w:rsidRPr="00750EC7" w:rsidRDefault="00803835" w:rsidP="008038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Alhambra USD</w:t>
            </w:r>
          </w:p>
        </w:tc>
        <w:tc>
          <w:tcPr>
            <w:tcW w:w="3420" w:type="dxa"/>
          </w:tcPr>
          <w:p w:rsidR="0096516E" w:rsidRDefault="00803835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1515 West Mission Rd.</w:t>
            </w:r>
          </w:p>
          <w:p w:rsidR="00803835" w:rsidRDefault="00803835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Alhambra, CA 91803</w:t>
            </w:r>
          </w:p>
          <w:p w:rsidR="00803835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803835" w:rsidRPr="00164562">
                <w:rPr>
                  <w:rStyle w:val="Hyperlink"/>
                  <w:rFonts w:ascii="Tahoma" w:hAnsi="Tahoma" w:cs="Tahoma"/>
                  <w:sz w:val="20"/>
                  <w:szCs w:val="20"/>
                </w:rPr>
                <w:t>Walsh_brad@ausd.us</w:t>
              </w:r>
            </w:hyperlink>
          </w:p>
          <w:p w:rsidR="00803835" w:rsidRPr="00750EC7" w:rsidRDefault="00803835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96516E" w:rsidRDefault="00803835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DAY (626) </w:t>
            </w:r>
            <w:r w:rsidR="007A2C97">
              <w:rPr>
                <w:rFonts w:ascii="Tahoma" w:hAnsi="Tahoma" w:cs="Tahoma"/>
                <w:sz w:val="20"/>
                <w:szCs w:val="20"/>
              </w:rPr>
              <w:t>943-6710</w:t>
            </w:r>
          </w:p>
          <w:p w:rsidR="00803835" w:rsidRPr="00750EC7" w:rsidRDefault="00803835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FAX (626) </w:t>
            </w:r>
            <w:r w:rsidR="007A2C97">
              <w:rPr>
                <w:rFonts w:ascii="Tahoma" w:hAnsi="Tahoma" w:cs="Tahoma"/>
                <w:sz w:val="20"/>
                <w:szCs w:val="20"/>
              </w:rPr>
              <w:t>572-2217</w:t>
            </w:r>
          </w:p>
        </w:tc>
      </w:tr>
      <w:tr w:rsidR="0096516E" w:rsidRPr="00FE7381" w:rsidTr="00283167">
        <w:tc>
          <w:tcPr>
            <w:tcW w:w="216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Executive Director</w:t>
            </w:r>
          </w:p>
        </w:tc>
        <w:tc>
          <w:tcPr>
            <w:tcW w:w="261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Valerie Vuicich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Administrator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Fresno COE ROP</w:t>
            </w:r>
          </w:p>
        </w:tc>
        <w:tc>
          <w:tcPr>
            <w:tcW w:w="342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1318 E. Shaw,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Ste</w:t>
            </w:r>
            <w:proofErr w:type="spellEnd"/>
            <w:r w:rsidRPr="00750EC7">
              <w:rPr>
                <w:rFonts w:ascii="Tahoma" w:hAnsi="Tahoma" w:cs="Tahoma"/>
                <w:sz w:val="20"/>
                <w:szCs w:val="20"/>
              </w:rPr>
              <w:t xml:space="preserve"> 420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Fresno, CA 93710-7912</w:t>
            </w:r>
          </w:p>
          <w:p w:rsidR="0096516E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96516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vvuicich@fcoe.org</w:t>
              </w:r>
            </w:hyperlink>
            <w:r w:rsidR="0096516E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(559) 497-3850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(559) 497-3806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 (559) 696-5626</w:t>
            </w:r>
          </w:p>
        </w:tc>
      </w:tr>
      <w:tr w:rsidR="0096516E" w:rsidRPr="00FE7381" w:rsidTr="00283167">
        <w:tc>
          <w:tcPr>
            <w:tcW w:w="216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State Dept. Rep.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(Ex-Officio Officer)</w:t>
            </w:r>
          </w:p>
        </w:tc>
        <w:tc>
          <w:tcPr>
            <w:tcW w:w="261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Clay Mitchell/Michelle </w:t>
            </w:r>
            <w:r w:rsidR="00AF5DC8">
              <w:rPr>
                <w:rFonts w:ascii="Tahoma" w:hAnsi="Tahoma" w:cs="Tahoma"/>
                <w:sz w:val="20"/>
                <w:szCs w:val="20"/>
              </w:rPr>
              <w:t>McIntosh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CTE Leadership and Instructional Support Office 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CA Dept. Of Education</w:t>
            </w:r>
          </w:p>
          <w:p w:rsidR="0096516E" w:rsidRPr="00750EC7" w:rsidRDefault="0049049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Michelle McIntosh</w:t>
            </w:r>
          </w:p>
          <w:p w:rsidR="0096516E" w:rsidRPr="00750EC7" w:rsidRDefault="0096516E" w:rsidP="0049049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Program Consultants</w:t>
            </w:r>
          </w:p>
        </w:tc>
        <w:tc>
          <w:tcPr>
            <w:tcW w:w="342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1430 N Street, Suite 4202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Sacramento, CA 95814</w:t>
            </w:r>
          </w:p>
          <w:p w:rsidR="0096516E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96516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cmitchel@cde.gov</w:t>
              </w:r>
            </w:hyperlink>
            <w:r w:rsidR="0096516E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1430 N Street, Suite 4202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Sacramento, CA 95814</w:t>
            </w:r>
          </w:p>
          <w:p w:rsidR="0096516E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490497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MMcIntosh@cde.ca.gov</w:t>
              </w:r>
            </w:hyperlink>
          </w:p>
          <w:p w:rsidR="00490497" w:rsidRPr="00750EC7" w:rsidRDefault="0049049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916-445-5568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916-323-2597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(916) 319-0675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Cell (510) 207-1737  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(916) 323-2597</w:t>
            </w:r>
          </w:p>
        </w:tc>
      </w:tr>
      <w:tr w:rsidR="0096516E" w:rsidRPr="00FE7381" w:rsidTr="00283167">
        <w:trPr>
          <w:cantSplit/>
        </w:trPr>
        <w:tc>
          <w:tcPr>
            <w:tcW w:w="11070" w:type="dxa"/>
            <w:gridSpan w:val="4"/>
          </w:tcPr>
          <w:p w:rsidR="0096516E" w:rsidRPr="00750EC7" w:rsidRDefault="0096516E" w:rsidP="00283167">
            <w:pPr>
              <w:pStyle w:val="Heading1"/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Associate Group Chairs</w:t>
            </w:r>
          </w:p>
        </w:tc>
      </w:tr>
      <w:tr w:rsidR="0096516E" w:rsidRPr="00FE7381" w:rsidTr="00283167">
        <w:tc>
          <w:tcPr>
            <w:tcW w:w="216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Administration</w:t>
            </w:r>
          </w:p>
        </w:tc>
        <w:tc>
          <w:tcPr>
            <w:tcW w:w="2610" w:type="dxa"/>
          </w:tcPr>
          <w:p w:rsidR="0096516E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John Jaramillo</w:t>
            </w:r>
          </w:p>
          <w:p w:rsidR="00D863A5" w:rsidRPr="00750EC7" w:rsidRDefault="00D863A5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Dean, EWD &amp; Business Sciences</w:t>
            </w:r>
          </w:p>
          <w:p w:rsidR="00D863A5" w:rsidRPr="00750EC7" w:rsidRDefault="00D863A5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Saddleback College</w:t>
            </w:r>
          </w:p>
        </w:tc>
        <w:tc>
          <w:tcPr>
            <w:tcW w:w="3420" w:type="dxa"/>
          </w:tcPr>
          <w:p w:rsidR="00D863A5" w:rsidRDefault="00D863A5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28000 Marguerite Parkway</w:t>
            </w:r>
          </w:p>
          <w:p w:rsidR="00D863A5" w:rsidRDefault="00D863A5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Mission Viejo, CA 92692</w:t>
            </w:r>
          </w:p>
          <w:p w:rsidR="00D863A5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D863A5" w:rsidRPr="00164562">
                <w:rPr>
                  <w:rStyle w:val="Hyperlink"/>
                  <w:rFonts w:ascii="Tahoma" w:hAnsi="Tahoma" w:cs="Tahoma"/>
                  <w:sz w:val="20"/>
                  <w:szCs w:val="20"/>
                </w:rPr>
                <w:t>Jjaramillo@saddleback.edu</w:t>
              </w:r>
            </w:hyperlink>
          </w:p>
        </w:tc>
        <w:tc>
          <w:tcPr>
            <w:tcW w:w="2880" w:type="dxa"/>
          </w:tcPr>
          <w:p w:rsidR="0096516E" w:rsidRPr="00750EC7" w:rsidRDefault="0096516E" w:rsidP="00D863A5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</w:t>
            </w:r>
            <w:r w:rsidR="00D863A5">
              <w:rPr>
                <w:rFonts w:ascii="Tahoma" w:hAnsi="Tahoma" w:cs="Tahoma"/>
                <w:sz w:val="20"/>
                <w:szCs w:val="20"/>
              </w:rPr>
              <w:t>949) 582-4500</w:t>
            </w:r>
          </w:p>
        </w:tc>
      </w:tr>
      <w:tr w:rsidR="0096516E" w:rsidRPr="00FE7381" w:rsidTr="00283167">
        <w:tc>
          <w:tcPr>
            <w:tcW w:w="216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Agriculture &amp; Natural Resources</w:t>
            </w:r>
          </w:p>
        </w:tc>
        <w:tc>
          <w:tcPr>
            <w:tcW w:w="261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Donald Borges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Director Agriculture Ed. Tech Prep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Modesto Community College</w:t>
            </w:r>
          </w:p>
        </w:tc>
        <w:tc>
          <w:tcPr>
            <w:tcW w:w="342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435 College Ave.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Modesto, CA  95361</w:t>
            </w:r>
          </w:p>
          <w:p w:rsidR="0096516E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96516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borgesd@yosemite.cc.ca.us</w:t>
              </w:r>
            </w:hyperlink>
          </w:p>
        </w:tc>
        <w:tc>
          <w:tcPr>
            <w:tcW w:w="288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(209) 575-6449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PM (209) 845-1613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(209) 575-6427</w:t>
            </w:r>
          </w:p>
        </w:tc>
      </w:tr>
      <w:tr w:rsidR="0096516E" w:rsidRPr="00FE7381" w:rsidTr="00283167">
        <w:tc>
          <w:tcPr>
            <w:tcW w:w="216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Arts, Media &amp; Entertainment</w:t>
            </w:r>
          </w:p>
        </w:tc>
        <w:tc>
          <w:tcPr>
            <w:tcW w:w="261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Mark Raines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Envision Cinema Coordinator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Canyon Crest Academy</w:t>
            </w:r>
          </w:p>
        </w:tc>
        <w:tc>
          <w:tcPr>
            <w:tcW w:w="342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5951 Village Center Loop Road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San Diego, CA 92130</w:t>
            </w:r>
          </w:p>
          <w:p w:rsidR="0096516E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96516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Mark.Raines@sduhsd.net</w:t>
              </w:r>
            </w:hyperlink>
            <w:r w:rsidR="0096516E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DAY (858) 350-0253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ext</w:t>
            </w:r>
            <w:proofErr w:type="spellEnd"/>
            <w:r w:rsidRPr="00750EC7">
              <w:rPr>
                <w:rFonts w:ascii="Tahoma" w:hAnsi="Tahoma" w:cs="Tahoma"/>
                <w:sz w:val="20"/>
                <w:szCs w:val="20"/>
              </w:rPr>
              <w:t xml:space="preserve"> 4201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(858) 350-0280</w:t>
            </w:r>
          </w:p>
        </w:tc>
      </w:tr>
      <w:tr w:rsidR="0096516E" w:rsidRPr="00FE7381" w:rsidTr="00283167">
        <w:tc>
          <w:tcPr>
            <w:tcW w:w="2160" w:type="dxa"/>
          </w:tcPr>
          <w:p w:rsidR="0096516E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Building Trades &amp; Construction</w:t>
            </w:r>
          </w:p>
          <w:p w:rsidR="008B3FB9" w:rsidRPr="008B3FB9" w:rsidRDefault="008B3FB9" w:rsidP="00283167">
            <w:pPr>
              <w:rPr>
                <w:rFonts w:ascii="Tahoma" w:hAnsi="Tahoma" w:cs="Tahoma"/>
                <w:sz w:val="18"/>
                <w:szCs w:val="18"/>
              </w:rPr>
            </w:pPr>
            <w:r w:rsidRPr="008B3FB9">
              <w:rPr>
                <w:rFonts w:ascii="Tahoma" w:hAnsi="Tahoma" w:cs="Tahoma"/>
                <w:sz w:val="18"/>
                <w:szCs w:val="18"/>
              </w:rPr>
              <w:t>(seeking replacement)</w:t>
            </w:r>
          </w:p>
        </w:tc>
        <w:tc>
          <w:tcPr>
            <w:tcW w:w="261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Kathy Worley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West Hills HS</w:t>
            </w:r>
          </w:p>
        </w:tc>
        <w:tc>
          <w:tcPr>
            <w:tcW w:w="342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8756 Mast Blvd.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Santee, CA 92071</w:t>
            </w:r>
          </w:p>
          <w:p w:rsidR="0096516E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96516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kworley@guhsd.net</w:t>
              </w:r>
            </w:hyperlink>
            <w:r w:rsidR="0096516E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(619) 956-0489</w:t>
            </w:r>
          </w:p>
          <w:p w:rsidR="0096516E" w:rsidRPr="00750EC7" w:rsidRDefault="0096516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PM (619) 698-6249</w:t>
            </w: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Business &amp; Industry Partners</w:t>
            </w:r>
          </w:p>
        </w:tc>
        <w:tc>
          <w:tcPr>
            <w:tcW w:w="261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Vessella</w:t>
            </w:r>
            <w:proofErr w:type="spellEnd"/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L.A. Trade Tech </w:t>
            </w:r>
          </w:p>
        </w:tc>
        <w:tc>
          <w:tcPr>
            <w:tcW w:w="342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400 West Washington Blvd. 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Los Angeles, CA 90015</w:t>
            </w:r>
          </w:p>
          <w:p w:rsidR="007D65E7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7D65E7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vessellas@sbcglobal.net</w:t>
              </w:r>
            </w:hyperlink>
            <w:r w:rsidR="007D65E7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(213) 763-3707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(818) 415-1334</w:t>
            </w:r>
          </w:p>
        </w:tc>
      </w:tr>
      <w:tr w:rsidR="007D65E7" w:rsidRPr="00FE7381" w:rsidTr="00283167">
        <w:tc>
          <w:tcPr>
            <w:tcW w:w="2160" w:type="dxa"/>
          </w:tcPr>
          <w:p w:rsidR="00CF4E08" w:rsidRDefault="00CF4E08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4E08" w:rsidRDefault="00CF4E08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4E08" w:rsidRDefault="00CF4E08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lastRenderedPageBreak/>
              <w:t>Counseling &amp; Student Services</w:t>
            </w:r>
          </w:p>
        </w:tc>
        <w:tc>
          <w:tcPr>
            <w:tcW w:w="2610" w:type="dxa"/>
          </w:tcPr>
          <w:p w:rsidR="00CF4E08" w:rsidRDefault="00CF4E08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4E08" w:rsidRDefault="00CF4E08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4E08" w:rsidRDefault="00CF4E08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lastRenderedPageBreak/>
              <w:t>Janice Liu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CTE Adviser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Alhambra USD</w:t>
            </w:r>
          </w:p>
        </w:tc>
        <w:tc>
          <w:tcPr>
            <w:tcW w:w="3420" w:type="dxa"/>
          </w:tcPr>
          <w:p w:rsidR="00CF4E08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CF4E08" w:rsidRDefault="00CF4E08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4E08" w:rsidRDefault="00CF4E08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lastRenderedPageBreak/>
              <w:t>Alhambra High School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101 S. Second Street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Alhambra, CA 91801</w:t>
            </w:r>
          </w:p>
          <w:p w:rsidR="007D65E7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7D65E7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Liu_janice@ausd.us</w:t>
              </w:r>
            </w:hyperlink>
            <w:r w:rsidR="007D65E7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F4E08" w:rsidRDefault="00CF4E08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4E08" w:rsidRDefault="00CF4E08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4E08" w:rsidRDefault="00CF4E08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lastRenderedPageBreak/>
              <w:t xml:space="preserve">DAY: (626) 943-6991, (626) 943-6793, (626) 943-6891 </w:t>
            </w:r>
          </w:p>
        </w:tc>
      </w:tr>
      <w:tr w:rsidR="007D65E7" w:rsidRPr="00FE7381" w:rsidTr="00283167">
        <w:tc>
          <w:tcPr>
            <w:tcW w:w="11070" w:type="dxa"/>
            <w:gridSpan w:val="4"/>
          </w:tcPr>
          <w:p w:rsidR="007D65E7" w:rsidRPr="00750EC7" w:rsidRDefault="007D65E7" w:rsidP="0028316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50EC7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Associate Group Chairs </w:t>
            </w:r>
            <w:r w:rsidRPr="00750EC7">
              <w:rPr>
                <w:rFonts w:ascii="Tahoma" w:hAnsi="Tahoma" w:cs="Tahoma"/>
                <w:b/>
                <w:i/>
                <w:sz w:val="20"/>
                <w:szCs w:val="20"/>
              </w:rPr>
              <w:t>Continued</w:t>
            </w:r>
          </w:p>
          <w:p w:rsidR="007D65E7" w:rsidRPr="00750EC7" w:rsidRDefault="007D65E7" w:rsidP="002831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Economic &amp; Workforce Development</w:t>
            </w:r>
          </w:p>
        </w:tc>
        <w:tc>
          <w:tcPr>
            <w:tcW w:w="261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Vera Jacobson</w:t>
            </w:r>
            <w:r w:rsidR="00AD173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Teacher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Carlmont</w:t>
            </w:r>
            <w:proofErr w:type="spellEnd"/>
            <w:r w:rsidRPr="00750EC7">
              <w:rPr>
                <w:rFonts w:ascii="Tahoma" w:hAnsi="Tahoma" w:cs="Tahoma"/>
                <w:sz w:val="20"/>
                <w:szCs w:val="20"/>
              </w:rPr>
              <w:t xml:space="preserve"> High School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Sequoia Union High School District</w:t>
            </w:r>
          </w:p>
        </w:tc>
        <w:tc>
          <w:tcPr>
            <w:tcW w:w="342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1051 Beach Park Blvd. #211</w:t>
            </w:r>
            <w:r w:rsidRPr="00750EC7">
              <w:rPr>
                <w:rFonts w:ascii="Tahoma" w:hAnsi="Tahoma" w:cs="Tahoma"/>
                <w:sz w:val="20"/>
                <w:szCs w:val="20"/>
              </w:rPr>
              <w:br/>
              <w:t>Foster City, CA  94404</w:t>
            </w:r>
            <w:r w:rsidRPr="00750EC7">
              <w:rPr>
                <w:rFonts w:ascii="Tahoma" w:hAnsi="Tahoma" w:cs="Tahoma"/>
                <w:sz w:val="20"/>
                <w:szCs w:val="20"/>
              </w:rPr>
              <w:br/>
            </w:r>
            <w:hyperlink r:id="rId21" w:history="1">
              <w:r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veralee14@yahoo.com</w:t>
              </w:r>
            </w:hyperlink>
            <w:r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650-867-0129</w:t>
            </w:r>
            <w:r w:rsidRPr="00750EC7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Education, Child Development &amp; Family Services</w:t>
            </w:r>
          </w:p>
        </w:tc>
        <w:tc>
          <w:tcPr>
            <w:tcW w:w="2610" w:type="dxa"/>
          </w:tcPr>
          <w:p w:rsidR="007D65E7" w:rsidRPr="00750EC7" w:rsidRDefault="00AD1731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OPEN</w:t>
            </w:r>
          </w:p>
        </w:tc>
        <w:tc>
          <w:tcPr>
            <w:tcW w:w="342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Energy &amp; Utilities</w:t>
            </w:r>
          </w:p>
        </w:tc>
        <w:tc>
          <w:tcPr>
            <w:tcW w:w="2610" w:type="dxa"/>
          </w:tcPr>
          <w:p w:rsidR="007D65E7" w:rsidRPr="00750EC7" w:rsidRDefault="00AD1731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OPEN</w:t>
            </w:r>
          </w:p>
        </w:tc>
        <w:tc>
          <w:tcPr>
            <w:tcW w:w="342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Engineering &amp; Design</w:t>
            </w:r>
          </w:p>
        </w:tc>
        <w:tc>
          <w:tcPr>
            <w:tcW w:w="2610" w:type="dxa"/>
          </w:tcPr>
          <w:p w:rsidR="007D65E7" w:rsidRPr="00750EC7" w:rsidRDefault="00AD1731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OPEN</w:t>
            </w:r>
          </w:p>
        </w:tc>
        <w:tc>
          <w:tcPr>
            <w:tcW w:w="342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Fashion &amp; Interior Design</w:t>
            </w:r>
          </w:p>
        </w:tc>
        <w:tc>
          <w:tcPr>
            <w:tcW w:w="2610" w:type="dxa"/>
          </w:tcPr>
          <w:p w:rsidR="007D65E7" w:rsidRPr="00750EC7" w:rsidRDefault="00AD1731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OPEN</w:t>
            </w:r>
          </w:p>
        </w:tc>
        <w:tc>
          <w:tcPr>
            <w:tcW w:w="342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Finance &amp; Business</w:t>
            </w:r>
          </w:p>
        </w:tc>
        <w:tc>
          <w:tcPr>
            <w:tcW w:w="261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Kay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Orrell</w:t>
            </w:r>
            <w:proofErr w:type="spellEnd"/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Retired</w:t>
            </w:r>
          </w:p>
        </w:tc>
        <w:tc>
          <w:tcPr>
            <w:tcW w:w="342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P.O. Box 1328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Arroyo Grande, CA 93421</w:t>
            </w:r>
          </w:p>
          <w:p w:rsidR="007D65E7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7D65E7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kay.orrell@yahoo.com</w:t>
              </w:r>
            </w:hyperlink>
            <w:r w:rsidR="007D65E7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tbl>
            <w:tblPr>
              <w:tblW w:w="19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0"/>
            </w:tblGrid>
            <w:tr w:rsidR="007D65E7" w:rsidRPr="00750EC7" w:rsidTr="0028316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D65E7" w:rsidRPr="00750EC7" w:rsidRDefault="007D65E7" w:rsidP="0028316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50EC7">
                    <w:rPr>
                      <w:rFonts w:ascii="Tahoma" w:hAnsi="Tahoma" w:cs="Tahoma"/>
                      <w:sz w:val="20"/>
                      <w:szCs w:val="20"/>
                    </w:rPr>
                    <w:t>Cell (805) 801-3997</w:t>
                  </w:r>
                </w:p>
                <w:p w:rsidR="007D65E7" w:rsidRPr="00750EC7" w:rsidRDefault="007D65E7" w:rsidP="00283167">
                  <w:pPr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750EC7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Home </w:t>
                  </w:r>
                </w:p>
              </w:tc>
            </w:tr>
          </w:tbl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Health Sciences &amp; Medical Technology</w:t>
            </w:r>
          </w:p>
        </w:tc>
        <w:tc>
          <w:tcPr>
            <w:tcW w:w="261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Dr. Cliff Adams-Hart</w:t>
            </w:r>
          </w:p>
          <w:p w:rsidR="00AD1731" w:rsidRPr="00750EC7" w:rsidRDefault="00AD1731" w:rsidP="00AD1731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Director, Educational Services</w:t>
            </w:r>
          </w:p>
          <w:p w:rsidR="007D65E7" w:rsidRPr="00750EC7" w:rsidRDefault="00AD1731" w:rsidP="00AD1731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Mission Valley ROP</w:t>
            </w:r>
          </w:p>
        </w:tc>
        <w:tc>
          <w:tcPr>
            <w:tcW w:w="3420" w:type="dxa"/>
          </w:tcPr>
          <w:p w:rsidR="00AD1731" w:rsidRPr="00750EC7" w:rsidRDefault="00AD1731" w:rsidP="00AD1731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5019 Stevenson Blvd.</w:t>
            </w:r>
          </w:p>
          <w:p w:rsidR="00AD1731" w:rsidRPr="00750EC7" w:rsidRDefault="00AD1731" w:rsidP="00AD1731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Fremont, CA 94538</w:t>
            </w:r>
          </w:p>
          <w:p w:rsidR="007D65E7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="00AD1731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cadams-hart@mvrop.org</w:t>
              </w:r>
            </w:hyperlink>
          </w:p>
        </w:tc>
        <w:tc>
          <w:tcPr>
            <w:tcW w:w="2880" w:type="dxa"/>
          </w:tcPr>
          <w:p w:rsidR="00AD1731" w:rsidRDefault="00AD1731" w:rsidP="00AD1731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Day (510) 657-1865, </w:t>
            </w:r>
          </w:p>
          <w:p w:rsidR="00AD1731" w:rsidRPr="00750EC7" w:rsidRDefault="00AD1731" w:rsidP="00AD1731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ext. 15138</w:t>
            </w:r>
          </w:p>
          <w:p w:rsidR="00AD1731" w:rsidRDefault="00AD1731" w:rsidP="00AD1731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(510) 438-0378</w:t>
            </w:r>
          </w:p>
          <w:p w:rsidR="00AD1731" w:rsidRPr="00750EC7" w:rsidRDefault="00AD1731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Hospitality, Tourism &amp; Recreation</w:t>
            </w:r>
          </w:p>
        </w:tc>
        <w:tc>
          <w:tcPr>
            <w:tcW w:w="2610" w:type="dxa"/>
          </w:tcPr>
          <w:p w:rsidR="007D65E7" w:rsidRPr="00750EC7" w:rsidRDefault="00AD1731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OPEN</w:t>
            </w:r>
          </w:p>
        </w:tc>
        <w:tc>
          <w:tcPr>
            <w:tcW w:w="342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DAY 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FAX </w:t>
            </w: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Information Technology</w:t>
            </w:r>
          </w:p>
        </w:tc>
        <w:tc>
          <w:tcPr>
            <w:tcW w:w="261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Sheryl Ryder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Executive Director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49er ROP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360 Nevada Street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Auburn, CA 95603</w:t>
            </w:r>
          </w:p>
          <w:p w:rsidR="007D65E7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7D65E7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sryder@PlacerCOE.k12.ca.us</w:t>
              </w:r>
            </w:hyperlink>
            <w:r w:rsidR="007D65E7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(707) 253-6830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(707) 344-4324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Fax </w:t>
            </w:r>
          </w:p>
        </w:tc>
      </w:tr>
      <w:tr w:rsidR="001E029B" w:rsidRPr="00FE7381" w:rsidTr="001E029B">
        <w:tc>
          <w:tcPr>
            <w:tcW w:w="2160" w:type="dxa"/>
          </w:tcPr>
          <w:p w:rsidR="001E029B" w:rsidRPr="00750EC7" w:rsidRDefault="001E029B" w:rsidP="001E029B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Marketing, Sales &amp; Service</w:t>
            </w:r>
          </w:p>
          <w:p w:rsidR="001E029B" w:rsidRPr="00750EC7" w:rsidRDefault="001E029B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="001E029B" w:rsidRDefault="001E029B" w:rsidP="001E029B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Mary Whited</w:t>
            </w:r>
          </w:p>
          <w:p w:rsidR="001E029B" w:rsidRDefault="001E029B" w:rsidP="001E029B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Merced County ROP, Director</w:t>
            </w:r>
          </w:p>
          <w:p w:rsidR="001E029B" w:rsidRDefault="001E029B" w:rsidP="006F37C0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E029B" w:rsidRDefault="001E029B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632 West 13</w:t>
            </w:r>
            <w:r w:rsidRPr="001E029B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Street</w:t>
            </w:r>
          </w:p>
          <w:p w:rsidR="001E029B" w:rsidRDefault="001E029B" w:rsidP="001E02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Merced, CA 95341</w:t>
            </w:r>
          </w:p>
          <w:p w:rsidR="001E029B" w:rsidRDefault="00BA2F32" w:rsidP="001E029B">
            <w:pPr>
              <w:rPr>
                <w:rFonts w:ascii="Tahoma" w:hAnsi="Tahoma" w:cs="Tahoma"/>
                <w:sz w:val="20"/>
                <w:szCs w:val="20"/>
              </w:rPr>
            </w:pPr>
            <w:hyperlink r:id="rId25" w:tgtFrame="_blank" w:history="1">
              <w:r w:rsidR="001E029B" w:rsidRPr="006F37C0"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  <w:shd w:val="clear" w:color="auto" w:fill="FFFFFF"/>
                </w:rPr>
                <w:t>mwhited@mcoe.org</w:t>
              </w:r>
            </w:hyperlink>
          </w:p>
          <w:p w:rsidR="001E029B" w:rsidRPr="001E029B" w:rsidRDefault="001E029B" w:rsidP="00283167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D2CDAE"/>
              </w:rPr>
            </w:pPr>
          </w:p>
        </w:tc>
        <w:tc>
          <w:tcPr>
            <w:tcW w:w="2880" w:type="dxa"/>
          </w:tcPr>
          <w:p w:rsidR="001E029B" w:rsidRPr="001E029B" w:rsidRDefault="001E029B" w:rsidP="001E029B">
            <w:pP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DAY (209) 381-6677</w:t>
            </w:r>
          </w:p>
          <w:p w:rsidR="001E029B" w:rsidRDefault="001E029B" w:rsidP="00283167">
            <w:pP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Manufacturing &amp; Product Development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D65E7" w:rsidRDefault="004F4A7A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Charles Wilken</w:t>
            </w:r>
          </w:p>
          <w:p w:rsidR="004F4A7A" w:rsidRDefault="004F4A7A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Tech Coordinator</w:t>
            </w:r>
          </w:p>
          <w:p w:rsidR="004F4A7A" w:rsidRPr="00750EC7" w:rsidRDefault="004F4A7A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 Nuys High School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A" w:rsidRDefault="004F4A7A" w:rsidP="004F4A7A">
            <w:pPr>
              <w:shd w:val="clear" w:color="auto" w:fill="FFFFFF"/>
              <w:rPr>
                <w:rStyle w:val="xbe"/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Style w:val="xbe"/>
                <w:rFonts w:ascii="Tahoma" w:hAnsi="Tahoma" w:cs="Tahoma"/>
                <w:color w:val="222222"/>
                <w:sz w:val="20"/>
                <w:szCs w:val="20"/>
              </w:rPr>
              <w:t xml:space="preserve">6535 </w:t>
            </w:r>
            <w:proofErr w:type="spellStart"/>
            <w:r>
              <w:rPr>
                <w:rStyle w:val="xbe"/>
                <w:rFonts w:ascii="Tahoma" w:hAnsi="Tahoma" w:cs="Tahoma"/>
                <w:color w:val="222222"/>
                <w:sz w:val="20"/>
                <w:szCs w:val="20"/>
              </w:rPr>
              <w:t>Cedros</w:t>
            </w:r>
            <w:proofErr w:type="spellEnd"/>
            <w:r>
              <w:rPr>
                <w:rStyle w:val="xbe"/>
                <w:rFonts w:ascii="Tahoma" w:hAnsi="Tahoma" w:cs="Tahoma"/>
                <w:color w:val="222222"/>
                <w:sz w:val="20"/>
                <w:szCs w:val="20"/>
              </w:rPr>
              <w:t xml:space="preserve"> Ave</w:t>
            </w:r>
          </w:p>
          <w:p w:rsidR="004F4A7A" w:rsidRPr="004F4A7A" w:rsidRDefault="004F4A7A" w:rsidP="004F4A7A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4F4A7A">
              <w:rPr>
                <w:rStyle w:val="xbe"/>
                <w:rFonts w:ascii="Tahoma" w:hAnsi="Tahoma" w:cs="Tahoma"/>
                <w:color w:val="222222"/>
                <w:sz w:val="20"/>
                <w:szCs w:val="20"/>
              </w:rPr>
              <w:t>Van Nuys, CA 91411</w:t>
            </w:r>
          </w:p>
          <w:p w:rsidR="007D65E7" w:rsidRDefault="00BA2F32" w:rsidP="004F4A7A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4F4A7A" w:rsidRPr="00164562">
                <w:rPr>
                  <w:rStyle w:val="Hyperlink"/>
                  <w:rFonts w:ascii="Tahoma" w:hAnsi="Tahoma" w:cs="Tahoma"/>
                  <w:sz w:val="20"/>
                  <w:szCs w:val="20"/>
                </w:rPr>
                <w:t>cwilken@lausd.net</w:t>
              </w:r>
            </w:hyperlink>
          </w:p>
          <w:p w:rsidR="004F4A7A" w:rsidRPr="00750EC7" w:rsidRDefault="00BA2F32" w:rsidP="004F4A7A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4F4A7A" w:rsidRPr="00164562">
                <w:rPr>
                  <w:rStyle w:val="Hyperlink"/>
                  <w:rFonts w:ascii="Tahoma" w:hAnsi="Tahoma" w:cs="Tahoma"/>
                  <w:sz w:val="20"/>
                  <w:szCs w:val="20"/>
                </w:rPr>
                <w:t>cswilken@gmail.com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7D65E7" w:rsidRPr="00750EC7" w:rsidRDefault="004F4A7A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 (818) 257-1875</w:t>
            </w: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New &amp; Related Services</w:t>
            </w:r>
          </w:p>
        </w:tc>
        <w:tc>
          <w:tcPr>
            <w:tcW w:w="2610" w:type="dxa"/>
          </w:tcPr>
          <w:p w:rsidR="00AD5265" w:rsidRDefault="00AD5265" w:rsidP="00AD5265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Jon Fleming</w:t>
            </w:r>
          </w:p>
          <w:p w:rsidR="00AD5265" w:rsidRDefault="00AD5265" w:rsidP="00AD5265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Director, CTE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AD5265" w:rsidRDefault="00AD5265" w:rsidP="00AD5265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43145 Business Center </w:t>
            </w:r>
            <w:proofErr w:type="spell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Dr</w:t>
            </w:r>
            <w:proofErr w:type="spellEnd"/>
          </w:p>
          <w:p w:rsidR="00AD5265" w:rsidRDefault="00AD5265" w:rsidP="00AD5265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proofErr w:type="spell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Lancanster</w:t>
            </w:r>
            <w:proofErr w:type="spellEnd"/>
            <w:r>
              <w:rPr>
                <w:rFonts w:ascii="Tahoma" w:hAnsi="Tahoma" w:cs="Tahoma"/>
                <w:color w:val="222222"/>
                <w:sz w:val="20"/>
                <w:szCs w:val="20"/>
              </w:rPr>
              <w:t>, CA 93535</w:t>
            </w:r>
          </w:p>
          <w:p w:rsidR="00AD5265" w:rsidRDefault="00BA2F32" w:rsidP="00AD5265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hyperlink r:id="rId28" w:tgtFrame="_blank" w:history="1">
              <w:r w:rsidR="00AD5265"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jfleming@learn4life.org</w:t>
              </w:r>
            </w:hyperlink>
          </w:p>
          <w:p w:rsidR="007D65E7" w:rsidRPr="00750EC7" w:rsidRDefault="007D65E7" w:rsidP="00AD5265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A23B99" w:rsidRDefault="00A23B99" w:rsidP="00AD5265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DAY (661) 902-0857 </w:t>
            </w:r>
          </w:p>
          <w:p w:rsidR="00A23B99" w:rsidRDefault="00A23B99" w:rsidP="00AD5265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DIRECT (661) 382-9168</w:t>
            </w:r>
          </w:p>
          <w:p w:rsidR="007D65E7" w:rsidRPr="00750EC7" w:rsidRDefault="007D65E7" w:rsidP="00A23B99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Public Service</w:t>
            </w:r>
          </w:p>
        </w:tc>
        <w:tc>
          <w:tcPr>
            <w:tcW w:w="2610" w:type="dxa"/>
          </w:tcPr>
          <w:p w:rsidR="007D65E7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OPEN</w:t>
            </w:r>
          </w:p>
        </w:tc>
        <w:tc>
          <w:tcPr>
            <w:tcW w:w="342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Special Needs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Dr. Linda Skipper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North Orange Co. ROP</w:t>
            </w:r>
          </w:p>
        </w:tc>
        <w:tc>
          <w:tcPr>
            <w:tcW w:w="342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385 Muller St.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Anaheim, CA 92801-5445</w:t>
            </w:r>
          </w:p>
          <w:p w:rsidR="007D65E7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7D65E7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lskipper@nocrop.us</w:t>
              </w:r>
            </w:hyperlink>
            <w:r w:rsidR="007D65E7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Direct 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714-776-6783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562-755-2606</w:t>
            </w: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Transportation</w:t>
            </w:r>
          </w:p>
        </w:tc>
        <w:tc>
          <w:tcPr>
            <w:tcW w:w="261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Mike Patterson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South Tahoe High School</w:t>
            </w:r>
          </w:p>
        </w:tc>
        <w:tc>
          <w:tcPr>
            <w:tcW w:w="3420" w:type="dxa"/>
          </w:tcPr>
          <w:p w:rsidR="007D65E7" w:rsidRPr="00750EC7" w:rsidRDefault="007D65E7" w:rsidP="002831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EC7">
              <w:rPr>
                <w:rFonts w:ascii="Tahoma" w:hAnsi="Tahoma" w:cs="Tahoma"/>
                <w:color w:val="000000"/>
                <w:sz w:val="20"/>
                <w:szCs w:val="20"/>
              </w:rPr>
              <w:t xml:space="preserve">2174 </w:t>
            </w:r>
            <w:proofErr w:type="spellStart"/>
            <w:r w:rsidRPr="00750EC7">
              <w:rPr>
                <w:rFonts w:ascii="Tahoma" w:hAnsi="Tahoma" w:cs="Tahoma"/>
                <w:color w:val="000000"/>
                <w:sz w:val="20"/>
                <w:szCs w:val="20"/>
              </w:rPr>
              <w:t>Lindenwood</w:t>
            </w:r>
            <w:proofErr w:type="spellEnd"/>
            <w:r w:rsidRPr="00750EC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Dr.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EC7">
              <w:rPr>
                <w:rFonts w:ascii="Tahoma" w:hAnsi="Tahoma" w:cs="Tahoma"/>
                <w:color w:val="000000"/>
                <w:sz w:val="20"/>
                <w:szCs w:val="20"/>
              </w:rPr>
              <w:t>So. Lake Tahoe, CA 96150</w:t>
            </w:r>
          </w:p>
          <w:p w:rsidR="007D65E7" w:rsidRPr="00750EC7" w:rsidRDefault="00BA2F32" w:rsidP="002831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" w:history="1">
              <w:r w:rsidR="007D65E7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coachpatterson@sbcglobal.net</w:t>
              </w:r>
            </w:hyperlink>
          </w:p>
        </w:tc>
        <w:tc>
          <w:tcPr>
            <w:tcW w:w="288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(530) 541-4111 x399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(530) 545-1347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5E7" w:rsidRPr="00FE7381" w:rsidTr="00283167">
        <w:trPr>
          <w:cantSplit/>
        </w:trPr>
        <w:tc>
          <w:tcPr>
            <w:tcW w:w="11070" w:type="dxa"/>
            <w:gridSpan w:val="4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D65E7" w:rsidRPr="00750EC7" w:rsidRDefault="007D65E7" w:rsidP="00283167">
            <w:pPr>
              <w:pStyle w:val="Heading1"/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Committees Chairs &amp; Organization Representatives</w:t>
            </w:r>
          </w:p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5E7" w:rsidRPr="00FE7381" w:rsidTr="00283167">
        <w:tc>
          <w:tcPr>
            <w:tcW w:w="2160" w:type="dxa"/>
          </w:tcPr>
          <w:p w:rsidR="007D65E7" w:rsidRPr="00750EC7" w:rsidRDefault="007D65E7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Membership</w:t>
            </w:r>
          </w:p>
        </w:tc>
        <w:tc>
          <w:tcPr>
            <w:tcW w:w="2610" w:type="dxa"/>
          </w:tcPr>
          <w:p w:rsidR="007D65E7" w:rsidRDefault="00E35EF9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Merry Kim</w:t>
            </w:r>
          </w:p>
          <w:p w:rsidR="009A7C83" w:rsidRDefault="009A7C83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CTE Project Director</w:t>
            </w:r>
          </w:p>
          <w:p w:rsidR="009A7C83" w:rsidRPr="00750EC7" w:rsidRDefault="009A7C83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Irvine Valley College</w:t>
            </w:r>
          </w:p>
          <w:p w:rsidR="00E35EF9" w:rsidRPr="00750EC7" w:rsidRDefault="00E35EF9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:rsidR="009A7C83" w:rsidRDefault="009A7C83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15445 Lansdowne Rd.</w:t>
            </w:r>
          </w:p>
          <w:p w:rsidR="009A7C83" w:rsidRDefault="009A7C83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Tustin, CA 92782</w:t>
            </w:r>
          </w:p>
          <w:p w:rsidR="009A7C83" w:rsidRDefault="00201F46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Pr="000A3840">
                <w:rPr>
                  <w:rStyle w:val="Hyperlink"/>
                  <w:rFonts w:ascii="Tahoma" w:hAnsi="Tahoma" w:cs="Tahoma"/>
                  <w:sz w:val="20"/>
                  <w:szCs w:val="20"/>
                </w:rPr>
                <w:t>mkim209@ivc.edu</w:t>
              </w:r>
            </w:hyperlink>
          </w:p>
          <w:p w:rsidR="009A7C83" w:rsidRPr="00750EC7" w:rsidRDefault="009A7C83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9A7C83" w:rsidRDefault="009A7C83" w:rsidP="002831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 (949) 282-2724</w:t>
            </w:r>
          </w:p>
          <w:p w:rsidR="009A7C83" w:rsidRDefault="009A7C83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A7C83" w:rsidRDefault="009A7C83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A7C83" w:rsidRPr="00750EC7" w:rsidRDefault="009A7C83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7C0E" w:rsidRPr="00FE7381" w:rsidTr="00283167">
        <w:tc>
          <w:tcPr>
            <w:tcW w:w="2160" w:type="dxa"/>
          </w:tcPr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Bylaws </w:t>
            </w:r>
          </w:p>
        </w:tc>
        <w:tc>
          <w:tcPr>
            <w:tcW w:w="2610" w:type="dxa"/>
          </w:tcPr>
          <w:p w:rsidR="006F7C0E" w:rsidRPr="00750EC7" w:rsidRDefault="006F7C0E" w:rsidP="00BC2CCB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Cliff Adams-Hart</w:t>
            </w:r>
          </w:p>
          <w:p w:rsidR="006F7C0E" w:rsidRPr="00750EC7" w:rsidRDefault="006F7C0E" w:rsidP="00BC2CCB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Director, Educational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Svs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F7C0E" w:rsidRPr="00750EC7" w:rsidRDefault="006F7C0E" w:rsidP="00BC2CCB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Mission Valley ROP</w:t>
            </w:r>
          </w:p>
        </w:tc>
        <w:tc>
          <w:tcPr>
            <w:tcW w:w="3420" w:type="dxa"/>
          </w:tcPr>
          <w:p w:rsidR="006F7C0E" w:rsidRPr="00750EC7" w:rsidRDefault="006F7C0E" w:rsidP="003017D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5019 Stevenson Blvd.</w:t>
            </w:r>
          </w:p>
          <w:p w:rsidR="006F7C0E" w:rsidRPr="00750EC7" w:rsidRDefault="006F7C0E" w:rsidP="003017D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Fremont, CA 94538</w:t>
            </w:r>
          </w:p>
          <w:p w:rsidR="006F7C0E" w:rsidRPr="00750EC7" w:rsidRDefault="00BA2F32" w:rsidP="003017DE">
            <w:pPr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="006F7C0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cadams-hart@mvrop.org</w:t>
              </w:r>
            </w:hyperlink>
          </w:p>
        </w:tc>
        <w:tc>
          <w:tcPr>
            <w:tcW w:w="2880" w:type="dxa"/>
          </w:tcPr>
          <w:p w:rsidR="006F7C0E" w:rsidRPr="00750EC7" w:rsidRDefault="006F7C0E" w:rsidP="003017D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(510) 657-1865, ext. 15138</w:t>
            </w:r>
          </w:p>
          <w:p w:rsidR="006F7C0E" w:rsidRPr="00750EC7" w:rsidRDefault="006F7C0E" w:rsidP="003017D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(510) 438-0378</w:t>
            </w:r>
          </w:p>
        </w:tc>
      </w:tr>
      <w:tr w:rsidR="00926DF9" w:rsidRPr="00FE7381" w:rsidTr="00283167">
        <w:tc>
          <w:tcPr>
            <w:tcW w:w="2160" w:type="dxa"/>
          </w:tcPr>
          <w:p w:rsidR="00926DF9" w:rsidRPr="00750EC7" w:rsidRDefault="00926DF9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lastRenderedPageBreak/>
              <w:t>Legislative Advocacy</w:t>
            </w:r>
          </w:p>
        </w:tc>
        <w:tc>
          <w:tcPr>
            <w:tcW w:w="2610" w:type="dxa"/>
          </w:tcPr>
          <w:p w:rsidR="00926DF9" w:rsidRPr="00750EC7" w:rsidRDefault="00926DF9" w:rsidP="00BC2C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OPEN</w:t>
            </w:r>
          </w:p>
        </w:tc>
        <w:tc>
          <w:tcPr>
            <w:tcW w:w="3420" w:type="dxa"/>
          </w:tcPr>
          <w:p w:rsidR="00926DF9" w:rsidRPr="00750EC7" w:rsidRDefault="00926DF9" w:rsidP="003017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926DF9" w:rsidRPr="00750EC7" w:rsidRDefault="00926DF9" w:rsidP="003017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7C0E" w:rsidRPr="00FE7381" w:rsidTr="00283167">
        <w:tc>
          <w:tcPr>
            <w:tcW w:w="2160" w:type="dxa"/>
          </w:tcPr>
          <w:p w:rsidR="006F7C0E" w:rsidRPr="00750EC7" w:rsidRDefault="006F7C0E" w:rsidP="00843D8B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Professional Development</w:t>
            </w:r>
          </w:p>
        </w:tc>
        <w:tc>
          <w:tcPr>
            <w:tcW w:w="2610" w:type="dxa"/>
          </w:tcPr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Valerie Vuicich</w:t>
            </w:r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Administrator</w:t>
            </w:r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Fresno COE ROP</w:t>
            </w:r>
          </w:p>
        </w:tc>
        <w:tc>
          <w:tcPr>
            <w:tcW w:w="3420" w:type="dxa"/>
          </w:tcPr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1318 E. Shaw,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Ste</w:t>
            </w:r>
            <w:proofErr w:type="spellEnd"/>
            <w:r w:rsidRPr="00750EC7">
              <w:rPr>
                <w:rFonts w:ascii="Tahoma" w:hAnsi="Tahoma" w:cs="Tahoma"/>
                <w:sz w:val="20"/>
                <w:szCs w:val="20"/>
              </w:rPr>
              <w:t xml:space="preserve"> 420</w:t>
            </w:r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Fresno, CA 93710-7912</w:t>
            </w:r>
          </w:p>
          <w:p w:rsidR="006F7C0E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6F7C0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vvuicich@fcoe.org</w:t>
              </w:r>
            </w:hyperlink>
            <w:r w:rsidR="006F7C0E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(559) 497-3850</w:t>
            </w:r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(559) 497-3806</w:t>
            </w:r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 (559) 696-5626</w:t>
            </w:r>
          </w:p>
        </w:tc>
      </w:tr>
      <w:tr w:rsidR="006F7C0E" w:rsidRPr="00FE7381" w:rsidTr="00283167">
        <w:tc>
          <w:tcPr>
            <w:tcW w:w="2160" w:type="dxa"/>
          </w:tcPr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Awards</w:t>
            </w:r>
          </w:p>
        </w:tc>
        <w:tc>
          <w:tcPr>
            <w:tcW w:w="2610" w:type="dxa"/>
          </w:tcPr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Diane Walker</w:t>
            </w:r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Coordinator of College &amp; Career Readiness</w:t>
            </w:r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Antelope Valley Union HS District</w:t>
            </w:r>
          </w:p>
        </w:tc>
        <w:tc>
          <w:tcPr>
            <w:tcW w:w="3420" w:type="dxa"/>
          </w:tcPr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1156 East Avenue “S”,</w:t>
            </w:r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Palmdale, CA 93350</w:t>
            </w:r>
          </w:p>
          <w:p w:rsidR="006F7C0E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34" w:history="1">
              <w:r w:rsidR="006F7C0E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dwalker@avhsd.org</w:t>
              </w:r>
            </w:hyperlink>
            <w:r w:rsidR="006F7C0E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43D8B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35" w:history="1">
              <w:r w:rsidR="00843D8B" w:rsidRPr="00164562">
                <w:rPr>
                  <w:rStyle w:val="Hyperlink"/>
                  <w:rFonts w:ascii="Tahoma" w:hAnsi="Tahoma" w:cs="Tahoma"/>
                  <w:sz w:val="20"/>
                  <w:szCs w:val="20"/>
                </w:rPr>
                <w:t>DWALKAVROP@GMAIL.COM</w:t>
              </w:r>
            </w:hyperlink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(661) 575-1025</w:t>
            </w:r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(661) 575-1037</w:t>
            </w:r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(661) 618-7214</w:t>
            </w:r>
          </w:p>
          <w:p w:rsidR="006F7C0E" w:rsidRPr="00750EC7" w:rsidRDefault="006F7C0E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3D8B" w:rsidRPr="00FE7381" w:rsidTr="00283167">
        <w:tc>
          <w:tcPr>
            <w:tcW w:w="216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Electronic Newsletter</w:t>
            </w:r>
          </w:p>
        </w:tc>
        <w:tc>
          <w:tcPr>
            <w:tcW w:w="2610" w:type="dxa"/>
          </w:tcPr>
          <w:p w:rsidR="00843D8B" w:rsidRPr="00750EC7" w:rsidRDefault="00843D8B" w:rsidP="003017D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Ronda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DaRosa</w:t>
            </w:r>
            <w:proofErr w:type="spellEnd"/>
          </w:p>
          <w:p w:rsidR="00843D8B" w:rsidRPr="00750EC7" w:rsidRDefault="00843D8B" w:rsidP="003017D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Associate Superintendent</w:t>
            </w:r>
          </w:p>
          <w:p w:rsidR="00843D8B" w:rsidRPr="00750EC7" w:rsidRDefault="00843D8B" w:rsidP="003017D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Yolo COE</w:t>
            </w:r>
          </w:p>
        </w:tc>
        <w:tc>
          <w:tcPr>
            <w:tcW w:w="3420" w:type="dxa"/>
          </w:tcPr>
          <w:p w:rsidR="00843D8B" w:rsidRPr="00750EC7" w:rsidRDefault="00843D8B" w:rsidP="003017D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1280 Santa Anita Ct., Ste. 100</w:t>
            </w:r>
          </w:p>
          <w:p w:rsidR="00843D8B" w:rsidRPr="00750EC7" w:rsidRDefault="00843D8B" w:rsidP="003017D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Woodland, CA 95776</w:t>
            </w:r>
          </w:p>
          <w:p w:rsidR="00843D8B" w:rsidRPr="00750EC7" w:rsidRDefault="00BA2F32" w:rsidP="003017DE">
            <w:pPr>
              <w:rPr>
                <w:rFonts w:ascii="Tahoma" w:hAnsi="Tahoma" w:cs="Tahoma"/>
                <w:sz w:val="20"/>
                <w:szCs w:val="20"/>
              </w:rPr>
            </w:pPr>
            <w:hyperlink r:id="rId36" w:history="1">
              <w:r w:rsidR="00843D8B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Ronda.DaRosa@ycoe.org</w:t>
              </w:r>
            </w:hyperlink>
          </w:p>
        </w:tc>
        <w:tc>
          <w:tcPr>
            <w:tcW w:w="2880" w:type="dxa"/>
          </w:tcPr>
          <w:p w:rsidR="00843D8B" w:rsidRPr="00750EC7" w:rsidRDefault="00843D8B" w:rsidP="003017D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(530) 668-3770</w:t>
            </w:r>
          </w:p>
          <w:p w:rsidR="00843D8B" w:rsidRPr="00750EC7" w:rsidRDefault="00843D8B" w:rsidP="003017DE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(530)  681-2109</w:t>
            </w:r>
          </w:p>
        </w:tc>
      </w:tr>
      <w:tr w:rsidR="00843D8B" w:rsidRPr="00FE7381" w:rsidTr="00283167">
        <w:tc>
          <w:tcPr>
            <w:tcW w:w="216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Fellowship</w:t>
            </w:r>
          </w:p>
        </w:tc>
        <w:tc>
          <w:tcPr>
            <w:tcW w:w="261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Valerie Vuicich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Administrator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Fresno COE ROP</w:t>
            </w:r>
          </w:p>
        </w:tc>
        <w:tc>
          <w:tcPr>
            <w:tcW w:w="342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1318 E. Shaw,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Ste</w:t>
            </w:r>
            <w:proofErr w:type="spellEnd"/>
            <w:r w:rsidRPr="00750EC7">
              <w:rPr>
                <w:rFonts w:ascii="Tahoma" w:hAnsi="Tahoma" w:cs="Tahoma"/>
                <w:sz w:val="20"/>
                <w:szCs w:val="20"/>
              </w:rPr>
              <w:t xml:space="preserve"> 420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Fresno, CA 93710-7912</w:t>
            </w:r>
          </w:p>
          <w:p w:rsidR="00843D8B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37" w:history="1">
              <w:r w:rsidR="00843D8B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vvuicich@fcoe.org</w:t>
              </w:r>
            </w:hyperlink>
            <w:r w:rsidR="00843D8B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(559) 497-3850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(559) 497-3806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 (559) 696-5626</w:t>
            </w:r>
          </w:p>
        </w:tc>
      </w:tr>
      <w:tr w:rsidR="00843D8B" w:rsidRPr="00FE7381" w:rsidTr="00283167">
        <w:tc>
          <w:tcPr>
            <w:tcW w:w="2160" w:type="dxa"/>
          </w:tcPr>
          <w:p w:rsidR="00843D8B" w:rsidRPr="008969F6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8969F6">
              <w:rPr>
                <w:rFonts w:ascii="Tahoma" w:hAnsi="Tahoma" w:cs="Tahoma"/>
                <w:sz w:val="20"/>
                <w:szCs w:val="20"/>
              </w:rPr>
              <w:t>2016 Region V</w:t>
            </w:r>
          </w:p>
          <w:p w:rsidR="00843D8B" w:rsidRPr="008969F6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8969F6">
              <w:rPr>
                <w:rFonts w:ascii="Tahoma" w:hAnsi="Tahoma" w:cs="Tahoma"/>
                <w:sz w:val="20"/>
                <w:szCs w:val="20"/>
              </w:rPr>
              <w:t>Conference Chair</w:t>
            </w:r>
          </w:p>
        </w:tc>
        <w:tc>
          <w:tcPr>
            <w:tcW w:w="2610" w:type="dxa"/>
          </w:tcPr>
          <w:p w:rsidR="00843D8B" w:rsidRPr="008969F6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8969F6">
              <w:rPr>
                <w:rFonts w:ascii="Tahoma" w:hAnsi="Tahoma" w:cs="Tahoma"/>
                <w:sz w:val="20"/>
                <w:szCs w:val="20"/>
              </w:rPr>
              <w:t>James Hayes</w:t>
            </w:r>
          </w:p>
          <w:p w:rsidR="00843D8B" w:rsidRPr="008969F6" w:rsidRDefault="008969F6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8969F6">
              <w:rPr>
                <w:rFonts w:ascii="Tahoma" w:hAnsi="Tahoma" w:cs="Tahoma"/>
                <w:sz w:val="20"/>
                <w:szCs w:val="20"/>
              </w:rPr>
              <w:t xml:space="preserve">President, </w:t>
            </w:r>
            <w:r w:rsidR="00843D8B" w:rsidRPr="008969F6">
              <w:rPr>
                <w:rFonts w:ascii="Tahoma" w:hAnsi="Tahoma" w:cs="Tahoma"/>
                <w:sz w:val="20"/>
                <w:szCs w:val="20"/>
              </w:rPr>
              <w:t xml:space="preserve">SAGE </w:t>
            </w:r>
            <w:r w:rsidRPr="008969F6">
              <w:rPr>
                <w:rFonts w:ascii="Tahoma" w:hAnsi="Tahoma" w:cs="Tahoma"/>
                <w:sz w:val="20"/>
                <w:szCs w:val="20"/>
              </w:rPr>
              <w:t xml:space="preserve">Business &amp; </w:t>
            </w:r>
            <w:r w:rsidR="00843D8B" w:rsidRPr="008969F6">
              <w:rPr>
                <w:rFonts w:ascii="Tahoma" w:hAnsi="Tahoma" w:cs="Tahoma"/>
                <w:sz w:val="20"/>
                <w:szCs w:val="20"/>
              </w:rPr>
              <w:t>Education</w:t>
            </w:r>
          </w:p>
        </w:tc>
        <w:tc>
          <w:tcPr>
            <w:tcW w:w="3420" w:type="dxa"/>
          </w:tcPr>
          <w:p w:rsidR="008969F6" w:rsidRPr="008969F6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8969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43D8B" w:rsidRPr="008969F6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38" w:history="1">
              <w:r w:rsidR="008969F6" w:rsidRPr="008969F6">
                <w:rPr>
                  <w:rStyle w:val="Hyperlink"/>
                  <w:rFonts w:ascii="Tahoma" w:hAnsi="Tahoma" w:cs="Tahoma"/>
                  <w:sz w:val="20"/>
                  <w:szCs w:val="20"/>
                </w:rPr>
                <w:t>jhayes@sagesandiego.com</w:t>
              </w:r>
            </w:hyperlink>
          </w:p>
          <w:p w:rsidR="008969F6" w:rsidRPr="008969F6" w:rsidRDefault="008969F6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8969F6" w:rsidRPr="008969F6" w:rsidRDefault="008969F6" w:rsidP="008969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>DAY (760) 213-8906</w:t>
            </w:r>
          </w:p>
          <w:p w:rsidR="00843D8B" w:rsidRPr="00750EC7" w:rsidRDefault="00843D8B" w:rsidP="008969F6">
            <w:pPr>
              <w:spacing w:line="166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558" w:rsidRPr="00FE7381" w:rsidTr="00283167">
        <w:tc>
          <w:tcPr>
            <w:tcW w:w="2160" w:type="dxa"/>
          </w:tcPr>
          <w:p w:rsidR="00E83558" w:rsidRPr="008969F6" w:rsidRDefault="00E83558" w:rsidP="00E83558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ACSA Representative</w:t>
            </w:r>
          </w:p>
        </w:tc>
        <w:tc>
          <w:tcPr>
            <w:tcW w:w="2610" w:type="dxa"/>
          </w:tcPr>
          <w:p w:rsidR="00E83558" w:rsidRDefault="00E83558" w:rsidP="00E8355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Stephanie Houston, Superintendent</w:t>
            </w:r>
          </w:p>
          <w:p w:rsidR="00E83558" w:rsidRPr="00CF4E08" w:rsidRDefault="00E83558" w:rsidP="00CF4E0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CRY-ROP</w:t>
            </w:r>
          </w:p>
        </w:tc>
        <w:tc>
          <w:tcPr>
            <w:tcW w:w="3420" w:type="dxa"/>
          </w:tcPr>
          <w:p w:rsidR="00E83558" w:rsidRDefault="00E83558" w:rsidP="00E8355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1214 Indiana Ct</w:t>
            </w:r>
          </w:p>
          <w:p w:rsidR="00E83558" w:rsidRDefault="00E83558" w:rsidP="00E8355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Redland, CA. 92375</w:t>
            </w:r>
          </w:p>
          <w:p w:rsidR="00E83558" w:rsidRPr="00CF4E08" w:rsidRDefault="00BA2F32" w:rsidP="00CF4E0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hyperlink r:id="rId40" w:tgtFrame="_blank" w:history="1">
              <w:r w:rsidR="00E83558"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stephanie_houston@cry-rop.org</w:t>
              </w:r>
            </w:hyperlink>
          </w:p>
        </w:tc>
        <w:tc>
          <w:tcPr>
            <w:tcW w:w="2880" w:type="dxa"/>
          </w:tcPr>
          <w:p w:rsidR="00E83558" w:rsidRDefault="00E83558" w:rsidP="00E8355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DAY</w:t>
            </w:r>
            <w:r>
              <w:rPr>
                <w:rStyle w:val="apple-converted-space"/>
                <w:rFonts w:ascii="Tahoma" w:hAnsi="Tahoma" w:cs="Tahoma"/>
                <w:color w:val="222222"/>
                <w:sz w:val="20"/>
                <w:szCs w:val="20"/>
              </w:rPr>
              <w:t> </w:t>
            </w:r>
            <w:hyperlink r:id="rId41" w:tgtFrame="_blank" w:history="1">
              <w:r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909-793-3115 x102</w:t>
              </w:r>
            </w:hyperlink>
          </w:p>
          <w:p w:rsidR="00E83558" w:rsidRDefault="00E83558" w:rsidP="00E8355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CELL</w:t>
            </w:r>
            <w:r>
              <w:rPr>
                <w:rStyle w:val="apple-converted-space"/>
                <w:rFonts w:ascii="Tahoma" w:hAnsi="Tahoma" w:cs="Tahoma"/>
                <w:color w:val="222222"/>
                <w:sz w:val="20"/>
                <w:szCs w:val="20"/>
              </w:rPr>
              <w:t> </w:t>
            </w:r>
            <w:hyperlink r:id="rId42" w:tgtFrame="_blank" w:history="1">
              <w:r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909-793-6901</w:t>
              </w:r>
            </w:hyperlink>
          </w:p>
          <w:p w:rsidR="00E83558" w:rsidRPr="00CF4E08" w:rsidRDefault="00E83558" w:rsidP="00CF4E0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Fax</w:t>
            </w:r>
            <w:r>
              <w:rPr>
                <w:rStyle w:val="apple-converted-space"/>
                <w:rFonts w:ascii="Tahoma" w:hAnsi="Tahoma" w:cs="Tahoma"/>
                <w:color w:val="222222"/>
                <w:sz w:val="20"/>
                <w:szCs w:val="20"/>
              </w:rPr>
              <w:t> </w:t>
            </w:r>
            <w:hyperlink r:id="rId43" w:tgtFrame="_blank" w:history="1">
              <w:r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951-323-1445</w:t>
              </w:r>
            </w:hyperlink>
          </w:p>
        </w:tc>
      </w:tr>
      <w:tr w:rsidR="00843D8B" w:rsidRPr="00FE7381" w:rsidTr="00AD07FC">
        <w:tc>
          <w:tcPr>
            <w:tcW w:w="216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CTA Representative</w:t>
            </w:r>
          </w:p>
        </w:tc>
        <w:tc>
          <w:tcPr>
            <w:tcW w:w="2610" w:type="dxa"/>
            <w:shd w:val="clear" w:color="auto" w:fill="FFFFFF" w:themeFill="background1"/>
          </w:tcPr>
          <w:p w:rsidR="00843D8B" w:rsidRPr="00AD07FC" w:rsidRDefault="00E83558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AD07FC">
              <w:rPr>
                <w:rFonts w:ascii="Tahoma" w:hAnsi="Tahoma" w:cs="Tahoma"/>
                <w:sz w:val="20"/>
                <w:szCs w:val="20"/>
              </w:rPr>
              <w:t>Edward Youngblood</w:t>
            </w:r>
          </w:p>
          <w:p w:rsidR="00AD07FC" w:rsidRPr="00AD07FC" w:rsidRDefault="00AD07FC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AD07FC">
              <w:rPr>
                <w:rFonts w:ascii="Tahoma" w:hAnsi="Tahoma" w:cs="Tahoma"/>
                <w:sz w:val="20"/>
                <w:szCs w:val="20"/>
              </w:rPr>
              <w:t>Teacher</w:t>
            </w:r>
          </w:p>
          <w:p w:rsidR="00E83558" w:rsidRPr="00AD07FC" w:rsidRDefault="00AD07FC" w:rsidP="0028316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07FC">
              <w:rPr>
                <w:rFonts w:ascii="Tahoma" w:hAnsi="Tahoma" w:cs="Tahoma"/>
                <w:sz w:val="20"/>
                <w:szCs w:val="20"/>
              </w:rPr>
              <w:t>Silvercreek</w:t>
            </w:r>
            <w:proofErr w:type="spellEnd"/>
            <w:r w:rsidRPr="00AD07FC">
              <w:rPr>
                <w:rFonts w:ascii="Tahoma" w:hAnsi="Tahoma" w:cs="Tahoma"/>
                <w:sz w:val="20"/>
                <w:szCs w:val="20"/>
              </w:rPr>
              <w:t xml:space="preserve"> High School</w:t>
            </w:r>
          </w:p>
        </w:tc>
        <w:tc>
          <w:tcPr>
            <w:tcW w:w="3420" w:type="dxa"/>
            <w:shd w:val="clear" w:color="auto" w:fill="FFFFFF" w:themeFill="background1"/>
          </w:tcPr>
          <w:p w:rsidR="00E83558" w:rsidRPr="00AD07FC" w:rsidRDefault="00E83558" w:rsidP="00E8355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 w:rsidRPr="00AD07FC">
              <w:rPr>
                <w:rFonts w:ascii="Tahoma" w:hAnsi="Tahoma" w:cs="Tahoma"/>
                <w:color w:val="222222"/>
                <w:sz w:val="20"/>
                <w:szCs w:val="20"/>
              </w:rPr>
              <w:t>3434 Silver Creek Rd C-2</w:t>
            </w:r>
          </w:p>
          <w:p w:rsidR="00E83558" w:rsidRPr="00AD07FC" w:rsidRDefault="00E83558" w:rsidP="00E8355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 w:rsidRPr="00AD07FC">
              <w:rPr>
                <w:rFonts w:ascii="Tahoma" w:hAnsi="Tahoma" w:cs="Tahoma"/>
                <w:color w:val="222222"/>
                <w:sz w:val="20"/>
                <w:szCs w:val="20"/>
              </w:rPr>
              <w:t>San Jose, CA 95121</w:t>
            </w:r>
          </w:p>
          <w:p w:rsidR="00E83558" w:rsidRPr="00AD07FC" w:rsidRDefault="00BA2F32" w:rsidP="00E8355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hyperlink r:id="rId44" w:tgtFrame="_blank" w:history="1">
              <w:r w:rsidR="00E83558" w:rsidRPr="00AD07FC"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youngbloode@esuhsd.org</w:t>
              </w:r>
            </w:hyperlink>
          </w:p>
          <w:p w:rsidR="00843D8B" w:rsidRPr="00AD07FC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E83558" w:rsidRDefault="00E83558" w:rsidP="00E8355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DAY</w:t>
            </w:r>
            <w:r>
              <w:rPr>
                <w:rStyle w:val="apple-converted-space"/>
                <w:rFonts w:ascii="Tahoma" w:hAnsi="Tahoma" w:cs="Tahoma"/>
                <w:color w:val="222222"/>
                <w:sz w:val="20"/>
                <w:szCs w:val="20"/>
              </w:rPr>
              <w:t> </w:t>
            </w:r>
            <w:hyperlink r:id="rId45" w:tgtFrame="_blank" w:history="1">
              <w:r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408-347-5600</w:t>
              </w:r>
            </w:hyperlink>
          </w:p>
          <w:p w:rsidR="00E83558" w:rsidRDefault="00E83558" w:rsidP="00E83558">
            <w:pPr>
              <w:shd w:val="clear" w:color="auto" w:fill="FFFFFF"/>
              <w:rPr>
                <w:rFonts w:ascii="Arial" w:hAnsi="Arial" w:cs="Arial"/>
                <w:color w:val="222222"/>
                <w:sz w:val="11"/>
                <w:szCs w:val="11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Fax</w:t>
            </w:r>
            <w:r>
              <w:rPr>
                <w:rStyle w:val="apple-converted-space"/>
                <w:rFonts w:ascii="Tahoma" w:hAnsi="Tahoma" w:cs="Tahoma"/>
                <w:color w:val="222222"/>
                <w:sz w:val="20"/>
                <w:szCs w:val="20"/>
              </w:rPr>
              <w:t> </w:t>
            </w:r>
            <w:hyperlink r:id="rId46" w:tgtFrame="_blank" w:history="1">
              <w:r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408-347-5615</w:t>
              </w:r>
            </w:hyperlink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3D8B" w:rsidRPr="00FE7381" w:rsidTr="00283167">
        <w:tc>
          <w:tcPr>
            <w:tcW w:w="216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CALCP Representative</w:t>
            </w:r>
          </w:p>
        </w:tc>
        <w:tc>
          <w:tcPr>
            <w:tcW w:w="261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Dr. Jeanette Johnson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Retired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16311 Mercier Lane 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Huntington Beach, CA 92647</w:t>
            </w:r>
          </w:p>
          <w:p w:rsidR="00843D8B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47" w:history="1">
              <w:r w:rsidR="00843D8B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jeanettejhnsn04@gmail.com</w:t>
              </w:r>
            </w:hyperlink>
          </w:p>
        </w:tc>
        <w:tc>
          <w:tcPr>
            <w:tcW w:w="288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PM 714-840-7014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714 580-9864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3D8B" w:rsidRPr="00FE7381" w:rsidTr="00283167">
        <w:tc>
          <w:tcPr>
            <w:tcW w:w="216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CAROCP Representative</w:t>
            </w:r>
          </w:p>
        </w:tc>
        <w:tc>
          <w:tcPr>
            <w:tcW w:w="261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Dr. Michael Worley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Superintendent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North Orange County ROP</w:t>
            </w:r>
          </w:p>
        </w:tc>
        <w:tc>
          <w:tcPr>
            <w:tcW w:w="342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385 Muller St.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Anaheim, CA 92801-5445</w:t>
            </w:r>
          </w:p>
          <w:p w:rsidR="00843D8B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48" w:history="1">
              <w:r w:rsidR="00843D8B" w:rsidRPr="00750EC7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MWorley@nocrop.us</w:t>
              </w:r>
            </w:hyperlink>
            <w:r w:rsidR="00843D8B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714 502-5808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CELL 714-713-7440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Fax 714-776-6783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3D8B" w:rsidRPr="00FE7381" w:rsidTr="00283167">
        <w:tc>
          <w:tcPr>
            <w:tcW w:w="216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CCSESA Representative</w:t>
            </w:r>
          </w:p>
        </w:tc>
        <w:tc>
          <w:tcPr>
            <w:tcW w:w="261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Dr. Barbara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Nemko</w:t>
            </w:r>
            <w:proofErr w:type="spellEnd"/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Superintendent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Napa COE</w:t>
            </w:r>
          </w:p>
        </w:tc>
        <w:tc>
          <w:tcPr>
            <w:tcW w:w="342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2121 </w:t>
            </w:r>
            <w:proofErr w:type="spellStart"/>
            <w:r w:rsidRPr="00750EC7">
              <w:rPr>
                <w:rFonts w:ascii="Tahoma" w:hAnsi="Tahoma" w:cs="Tahoma"/>
                <w:sz w:val="20"/>
                <w:szCs w:val="20"/>
              </w:rPr>
              <w:t>Imola</w:t>
            </w:r>
            <w:proofErr w:type="spellEnd"/>
            <w:r w:rsidRPr="00750EC7">
              <w:rPr>
                <w:rFonts w:ascii="Tahoma" w:hAnsi="Tahoma" w:cs="Tahoma"/>
                <w:sz w:val="20"/>
                <w:szCs w:val="20"/>
              </w:rPr>
              <w:t xml:space="preserve"> Ave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Napa, CA  94559</w:t>
            </w:r>
          </w:p>
          <w:p w:rsidR="00843D8B" w:rsidRPr="00750EC7" w:rsidRDefault="00BA2F32" w:rsidP="00283167">
            <w:pPr>
              <w:rPr>
                <w:rFonts w:ascii="Tahoma" w:hAnsi="Tahoma" w:cs="Tahoma"/>
                <w:sz w:val="20"/>
                <w:szCs w:val="20"/>
              </w:rPr>
            </w:pPr>
            <w:hyperlink r:id="rId49" w:history="1">
              <w:r w:rsidR="00843D8B" w:rsidRPr="00750EC7">
                <w:rPr>
                  <w:rStyle w:val="Hyperlink"/>
                  <w:rFonts w:ascii="Tahoma" w:hAnsi="Tahoma" w:cs="Tahoma"/>
                  <w:sz w:val="20"/>
                  <w:szCs w:val="20"/>
                </w:rPr>
                <w:t>bnemko@napacoe.org</w:t>
              </w:r>
            </w:hyperlink>
            <w:r w:rsidR="00843D8B" w:rsidRPr="00750E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>DAY (707) 253-6800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PM </w:t>
            </w:r>
            <w:r w:rsidR="00E2335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50EC7">
              <w:rPr>
                <w:rFonts w:ascii="Tahoma" w:hAnsi="Tahoma" w:cs="Tahoma"/>
                <w:sz w:val="20"/>
                <w:szCs w:val="20"/>
              </w:rPr>
              <w:t>(707) 258-1396</w:t>
            </w:r>
          </w:p>
          <w:p w:rsidR="00843D8B" w:rsidRPr="00750EC7" w:rsidRDefault="00843D8B" w:rsidP="00283167">
            <w:pPr>
              <w:rPr>
                <w:rFonts w:ascii="Tahoma" w:hAnsi="Tahoma" w:cs="Tahoma"/>
                <w:sz w:val="20"/>
                <w:szCs w:val="20"/>
              </w:rPr>
            </w:pPr>
            <w:r w:rsidRPr="00750EC7">
              <w:rPr>
                <w:rFonts w:ascii="Tahoma" w:hAnsi="Tahoma" w:cs="Tahoma"/>
                <w:sz w:val="20"/>
                <w:szCs w:val="20"/>
              </w:rPr>
              <w:t xml:space="preserve">FAX </w:t>
            </w:r>
            <w:r w:rsidR="00E233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0EC7">
              <w:rPr>
                <w:rFonts w:ascii="Tahoma" w:hAnsi="Tahoma" w:cs="Tahoma"/>
                <w:sz w:val="20"/>
                <w:szCs w:val="20"/>
              </w:rPr>
              <w:t>(707) 253-2156</w:t>
            </w:r>
          </w:p>
        </w:tc>
      </w:tr>
    </w:tbl>
    <w:p w:rsidR="001516CB" w:rsidRDefault="001516CB" w:rsidP="001516CB"/>
    <w:p w:rsidR="001516CB" w:rsidRDefault="001516CB" w:rsidP="001516CB">
      <w:pPr>
        <w:rPr>
          <w:sz w:val="18"/>
          <w:szCs w:val="18"/>
        </w:rPr>
      </w:pPr>
    </w:p>
    <w:p w:rsidR="001516CB" w:rsidRPr="00527BF3" w:rsidRDefault="001516CB" w:rsidP="001516CB">
      <w:pPr>
        <w:rPr>
          <w:rFonts w:ascii="Tahoma" w:hAnsi="Tahoma" w:cs="Tahoma"/>
          <w:sz w:val="20"/>
          <w:szCs w:val="20"/>
        </w:rPr>
      </w:pPr>
      <w:r w:rsidRPr="00527BF3">
        <w:rPr>
          <w:rFonts w:ascii="Tahoma" w:hAnsi="Tahoma" w:cs="Tahoma"/>
          <w:sz w:val="20"/>
          <w:szCs w:val="20"/>
        </w:rPr>
        <w:t xml:space="preserve">CACTE State Webpage:  </w:t>
      </w:r>
    </w:p>
    <w:p w:rsidR="001516CB" w:rsidRPr="00527BF3" w:rsidRDefault="001516CB" w:rsidP="001516CB">
      <w:pPr>
        <w:rPr>
          <w:rFonts w:ascii="Tahoma" w:hAnsi="Tahoma" w:cs="Tahoma"/>
          <w:sz w:val="20"/>
          <w:szCs w:val="20"/>
        </w:rPr>
      </w:pPr>
      <w:r w:rsidRPr="00527BF3">
        <w:rPr>
          <w:rStyle w:val="apple-converted-space"/>
          <w:rFonts w:ascii="Tahoma" w:hAnsi="Tahoma" w:cs="Tahoma"/>
          <w:color w:val="1F497D"/>
          <w:sz w:val="20"/>
          <w:szCs w:val="20"/>
          <w:shd w:val="clear" w:color="auto" w:fill="FFFFFF"/>
        </w:rPr>
        <w:t> </w:t>
      </w:r>
      <w:hyperlink r:id="rId50" w:tgtFrame="_blank" w:history="1">
        <w:r w:rsidRPr="00527BF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https://goo.gl/oIBJud</w:t>
        </w:r>
      </w:hyperlink>
    </w:p>
    <w:p w:rsidR="001516CB" w:rsidRPr="00527BF3" w:rsidRDefault="001516CB" w:rsidP="001516CB">
      <w:pPr>
        <w:rPr>
          <w:rFonts w:ascii="Tahoma" w:hAnsi="Tahoma" w:cs="Tahoma"/>
          <w:sz w:val="20"/>
          <w:szCs w:val="20"/>
        </w:rPr>
      </w:pPr>
    </w:p>
    <w:p w:rsidR="001516CB" w:rsidRPr="00527BF3" w:rsidRDefault="001516CB" w:rsidP="001516CB">
      <w:pPr>
        <w:rPr>
          <w:rFonts w:ascii="Tahoma" w:hAnsi="Tahoma" w:cs="Tahoma"/>
          <w:sz w:val="20"/>
          <w:szCs w:val="20"/>
        </w:rPr>
      </w:pPr>
      <w:r w:rsidRPr="00527BF3">
        <w:rPr>
          <w:rFonts w:ascii="Tahoma" w:hAnsi="Tahoma" w:cs="Tahoma"/>
          <w:sz w:val="20"/>
          <w:szCs w:val="20"/>
        </w:rPr>
        <w:t>CACTE Google Site:</w:t>
      </w:r>
    </w:p>
    <w:p w:rsidR="001516CB" w:rsidRPr="00527BF3" w:rsidRDefault="00BA2F32" w:rsidP="001516CB">
      <w:pPr>
        <w:rPr>
          <w:rFonts w:ascii="Tahoma" w:hAnsi="Tahoma" w:cs="Tahoma"/>
          <w:sz w:val="20"/>
          <w:szCs w:val="20"/>
        </w:rPr>
      </w:pPr>
      <w:hyperlink r:id="rId51" w:tgtFrame="_blank" w:history="1">
        <w:r w:rsidR="001516CB" w:rsidRPr="00527BF3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https://goo.gl/mlL4df</w:t>
        </w:r>
      </w:hyperlink>
      <w:r w:rsidR="001516CB" w:rsidRPr="00527BF3">
        <w:rPr>
          <w:rStyle w:val="apple-converted-space"/>
          <w:rFonts w:ascii="Tahoma" w:hAnsi="Tahoma" w:cs="Tahoma"/>
          <w:color w:val="1F497D"/>
          <w:sz w:val="20"/>
          <w:szCs w:val="20"/>
          <w:shd w:val="clear" w:color="auto" w:fill="FFFFFF"/>
        </w:rPr>
        <w:t> </w:t>
      </w:r>
      <w:r w:rsidR="001516CB" w:rsidRPr="00527BF3">
        <w:rPr>
          <w:rFonts w:ascii="Tahoma" w:hAnsi="Tahoma" w:cs="Tahoma"/>
          <w:color w:val="1F497D"/>
          <w:sz w:val="20"/>
          <w:szCs w:val="20"/>
          <w:shd w:val="clear" w:color="auto" w:fill="FFFFFF"/>
        </w:rPr>
        <w:t>- Google Site CACTE</w:t>
      </w:r>
    </w:p>
    <w:p w:rsidR="001516CB" w:rsidRDefault="001516CB" w:rsidP="001516CB">
      <w:pPr>
        <w:rPr>
          <w:sz w:val="18"/>
          <w:szCs w:val="18"/>
        </w:rPr>
      </w:pPr>
    </w:p>
    <w:p w:rsidR="001516CB" w:rsidRPr="001516CB" w:rsidRDefault="001516CB" w:rsidP="001516CB">
      <w:pPr>
        <w:rPr>
          <w:sz w:val="18"/>
          <w:szCs w:val="18"/>
        </w:rPr>
      </w:pPr>
    </w:p>
    <w:p w:rsidR="00527BF3" w:rsidRDefault="00527BF3" w:rsidP="00527BF3">
      <w:pPr>
        <w:rPr>
          <w:sz w:val="18"/>
          <w:szCs w:val="18"/>
        </w:rPr>
      </w:pPr>
      <w:r w:rsidRPr="001516CB">
        <w:rPr>
          <w:sz w:val="18"/>
          <w:szCs w:val="18"/>
        </w:rPr>
        <w:t>Rev</w:t>
      </w:r>
      <w:r>
        <w:rPr>
          <w:sz w:val="18"/>
          <w:szCs w:val="18"/>
        </w:rPr>
        <w:t>ised:</w:t>
      </w:r>
      <w:r w:rsidR="004301B3">
        <w:rPr>
          <w:sz w:val="18"/>
          <w:szCs w:val="18"/>
        </w:rPr>
        <w:t xml:space="preserve"> September </w:t>
      </w:r>
      <w:r w:rsidRPr="001516CB">
        <w:rPr>
          <w:sz w:val="18"/>
          <w:szCs w:val="18"/>
        </w:rPr>
        <w:t>24, 2015</w:t>
      </w:r>
    </w:p>
    <w:p w:rsidR="001516CB" w:rsidRPr="001516CB" w:rsidRDefault="001516CB" w:rsidP="001516CB">
      <w:pPr>
        <w:rPr>
          <w:sz w:val="20"/>
          <w:szCs w:val="20"/>
        </w:rPr>
      </w:pPr>
    </w:p>
    <w:sectPr w:rsidR="001516CB" w:rsidRPr="001516CB" w:rsidSect="0096516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6E"/>
    <w:rsid w:val="00116438"/>
    <w:rsid w:val="00116DEC"/>
    <w:rsid w:val="001516CB"/>
    <w:rsid w:val="001C4A55"/>
    <w:rsid w:val="001E029B"/>
    <w:rsid w:val="00201F46"/>
    <w:rsid w:val="0029474E"/>
    <w:rsid w:val="004301B3"/>
    <w:rsid w:val="00490497"/>
    <w:rsid w:val="004F4A7A"/>
    <w:rsid w:val="004F7698"/>
    <w:rsid w:val="00527BF3"/>
    <w:rsid w:val="005D7764"/>
    <w:rsid w:val="005F0F12"/>
    <w:rsid w:val="0062572B"/>
    <w:rsid w:val="006445BC"/>
    <w:rsid w:val="006C010A"/>
    <w:rsid w:val="006F37C0"/>
    <w:rsid w:val="006F7C0E"/>
    <w:rsid w:val="00750EC7"/>
    <w:rsid w:val="007A2C97"/>
    <w:rsid w:val="007D65E7"/>
    <w:rsid w:val="00803835"/>
    <w:rsid w:val="00843D8B"/>
    <w:rsid w:val="008969F6"/>
    <w:rsid w:val="008B3FB9"/>
    <w:rsid w:val="00926DF9"/>
    <w:rsid w:val="0096516E"/>
    <w:rsid w:val="009A7C83"/>
    <w:rsid w:val="009B10CC"/>
    <w:rsid w:val="00A23B99"/>
    <w:rsid w:val="00A56A23"/>
    <w:rsid w:val="00AD07FC"/>
    <w:rsid w:val="00AD1731"/>
    <w:rsid w:val="00AD5265"/>
    <w:rsid w:val="00AF5DC8"/>
    <w:rsid w:val="00B92D6F"/>
    <w:rsid w:val="00BA2F32"/>
    <w:rsid w:val="00BC2CCB"/>
    <w:rsid w:val="00C25822"/>
    <w:rsid w:val="00CD26C5"/>
    <w:rsid w:val="00CF4E08"/>
    <w:rsid w:val="00D863A5"/>
    <w:rsid w:val="00D94D5E"/>
    <w:rsid w:val="00DA5D88"/>
    <w:rsid w:val="00E23354"/>
    <w:rsid w:val="00E35EF9"/>
    <w:rsid w:val="00E83558"/>
    <w:rsid w:val="00E873C0"/>
    <w:rsid w:val="00EB4810"/>
    <w:rsid w:val="00F31A7B"/>
    <w:rsid w:val="00F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16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516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rsid w:val="0096516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6516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96516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DefaultParagraphFont"/>
    <w:rsid w:val="001516CB"/>
  </w:style>
  <w:style w:type="character" w:customStyle="1" w:styleId="xdb">
    <w:name w:val="_xdb"/>
    <w:basedOn w:val="DefaultParagraphFont"/>
    <w:rsid w:val="00D863A5"/>
  </w:style>
  <w:style w:type="character" w:customStyle="1" w:styleId="xbe">
    <w:name w:val="_xbe"/>
    <w:basedOn w:val="DefaultParagraphFont"/>
    <w:rsid w:val="00D863A5"/>
  </w:style>
  <w:style w:type="paragraph" w:styleId="BalloonText">
    <w:name w:val="Balloon Text"/>
    <w:basedOn w:val="Normal"/>
    <w:link w:val="BalloonTextChar"/>
    <w:uiPriority w:val="99"/>
    <w:semiHidden/>
    <w:unhideWhenUsed/>
    <w:rsid w:val="0089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16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516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rsid w:val="0096516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6516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96516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DefaultParagraphFont"/>
    <w:rsid w:val="001516CB"/>
  </w:style>
  <w:style w:type="character" w:customStyle="1" w:styleId="xdb">
    <w:name w:val="_xdb"/>
    <w:basedOn w:val="DefaultParagraphFont"/>
    <w:rsid w:val="00D863A5"/>
  </w:style>
  <w:style w:type="character" w:customStyle="1" w:styleId="xbe">
    <w:name w:val="_xbe"/>
    <w:basedOn w:val="DefaultParagraphFont"/>
    <w:rsid w:val="00D863A5"/>
  </w:style>
  <w:style w:type="paragraph" w:styleId="BalloonText">
    <w:name w:val="Balloon Text"/>
    <w:basedOn w:val="Normal"/>
    <w:link w:val="BalloonTextChar"/>
    <w:uiPriority w:val="99"/>
    <w:semiHidden/>
    <w:unhideWhenUsed/>
    <w:rsid w:val="0089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32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39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457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961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915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9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317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359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itchell@cde.ca.gov" TargetMode="External"/><Relationship Id="rId18" Type="http://schemas.openxmlformats.org/officeDocument/2006/relationships/hyperlink" Target="mailto:kworley@guhsd.net" TargetMode="External"/><Relationship Id="rId26" Type="http://schemas.openxmlformats.org/officeDocument/2006/relationships/hyperlink" Target="mailto:cwilken@lausd.net" TargetMode="External"/><Relationship Id="rId39" Type="http://schemas.openxmlformats.org/officeDocument/2006/relationships/image" Target="media/image1.gif"/><Relationship Id="rId3" Type="http://schemas.openxmlformats.org/officeDocument/2006/relationships/settings" Target="settings.xml"/><Relationship Id="rId21" Type="http://schemas.openxmlformats.org/officeDocument/2006/relationships/hyperlink" Target="mailto:veralee14@yahoo.com" TargetMode="External"/><Relationship Id="rId34" Type="http://schemas.openxmlformats.org/officeDocument/2006/relationships/hyperlink" Target="mailto:dwalker@avhsd.org" TargetMode="External"/><Relationship Id="rId42" Type="http://schemas.openxmlformats.org/officeDocument/2006/relationships/hyperlink" Target="tel:909-793-6901" TargetMode="External"/><Relationship Id="rId47" Type="http://schemas.openxmlformats.org/officeDocument/2006/relationships/hyperlink" Target="mailto:jeanettejhnsn04@gmail.com" TargetMode="External"/><Relationship Id="rId50" Type="http://schemas.openxmlformats.org/officeDocument/2006/relationships/hyperlink" Target="https://goo.gl/oIBJud" TargetMode="External"/><Relationship Id="rId7" Type="http://schemas.openxmlformats.org/officeDocument/2006/relationships/hyperlink" Target="mailto:sryder@placercoe.k12.ca.us" TargetMode="External"/><Relationship Id="rId12" Type="http://schemas.openxmlformats.org/officeDocument/2006/relationships/hyperlink" Target="mailto:vvuicich@fcoe.org" TargetMode="External"/><Relationship Id="rId17" Type="http://schemas.openxmlformats.org/officeDocument/2006/relationships/hyperlink" Target="mailto:Mark.Raines@sduhsd.net" TargetMode="External"/><Relationship Id="rId25" Type="http://schemas.openxmlformats.org/officeDocument/2006/relationships/hyperlink" Target="mailto:mwhited@mcoe.org" TargetMode="External"/><Relationship Id="rId33" Type="http://schemas.openxmlformats.org/officeDocument/2006/relationships/hyperlink" Target="mailto:vvuicich@fcoe.org" TargetMode="External"/><Relationship Id="rId38" Type="http://schemas.openxmlformats.org/officeDocument/2006/relationships/hyperlink" Target="mailto:jhayes@sagesandiego.com" TargetMode="External"/><Relationship Id="rId46" Type="http://schemas.openxmlformats.org/officeDocument/2006/relationships/hyperlink" Target="tel:408-347-56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orgesd@yosemite.cc.ca.us" TargetMode="External"/><Relationship Id="rId20" Type="http://schemas.openxmlformats.org/officeDocument/2006/relationships/hyperlink" Target="mailto:Liu_janice@ausd.us" TargetMode="External"/><Relationship Id="rId29" Type="http://schemas.openxmlformats.org/officeDocument/2006/relationships/hyperlink" Target="mailto:lskipper@nocrop.us" TargetMode="External"/><Relationship Id="rId41" Type="http://schemas.openxmlformats.org/officeDocument/2006/relationships/hyperlink" Target="tel:909-793-3115%20x102" TargetMode="External"/><Relationship Id="rId1" Type="http://schemas.openxmlformats.org/officeDocument/2006/relationships/styles" Target="styles.xml"/><Relationship Id="rId6" Type="http://schemas.openxmlformats.org/officeDocument/2006/relationships/hyperlink" Target="mailto:cadams-hart@mvrop.org" TargetMode="External"/><Relationship Id="rId11" Type="http://schemas.openxmlformats.org/officeDocument/2006/relationships/hyperlink" Target="mailto:Walsh_brad@ausd.us" TargetMode="External"/><Relationship Id="rId24" Type="http://schemas.openxmlformats.org/officeDocument/2006/relationships/hyperlink" Target="mailto:sryder@PlacerCOE.k12.ca.us" TargetMode="External"/><Relationship Id="rId32" Type="http://schemas.openxmlformats.org/officeDocument/2006/relationships/hyperlink" Target="mailto:cadams-hart@mvrop.org" TargetMode="External"/><Relationship Id="rId37" Type="http://schemas.openxmlformats.org/officeDocument/2006/relationships/hyperlink" Target="mailto:vvuicich@fcoe.org" TargetMode="External"/><Relationship Id="rId40" Type="http://schemas.openxmlformats.org/officeDocument/2006/relationships/hyperlink" Target="mailto:stephanie_houston@cry-rop.org" TargetMode="External"/><Relationship Id="rId45" Type="http://schemas.openxmlformats.org/officeDocument/2006/relationships/hyperlink" Target="tel:408-347-5600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Ronda.DaRosa@ycoe.org" TargetMode="External"/><Relationship Id="rId15" Type="http://schemas.openxmlformats.org/officeDocument/2006/relationships/hyperlink" Target="mailto:Jjaramillo@saddleback.edu" TargetMode="External"/><Relationship Id="rId23" Type="http://schemas.openxmlformats.org/officeDocument/2006/relationships/hyperlink" Target="mailto:cadams-hart@mvrop.org" TargetMode="External"/><Relationship Id="rId28" Type="http://schemas.openxmlformats.org/officeDocument/2006/relationships/hyperlink" Target="mailto:jfleming@learn4life.org" TargetMode="External"/><Relationship Id="rId36" Type="http://schemas.openxmlformats.org/officeDocument/2006/relationships/hyperlink" Target="mailto:Ronda.DaRosa@ycoe.org" TargetMode="External"/><Relationship Id="rId49" Type="http://schemas.openxmlformats.org/officeDocument/2006/relationships/hyperlink" Target="mailto:bnemko@napacoe.org" TargetMode="External"/><Relationship Id="rId10" Type="http://schemas.openxmlformats.org/officeDocument/2006/relationships/hyperlink" Target="mailto:LMK781@yahoo.com" TargetMode="External"/><Relationship Id="rId19" Type="http://schemas.openxmlformats.org/officeDocument/2006/relationships/hyperlink" Target="mailto:vessellas@sbcglobal.net" TargetMode="External"/><Relationship Id="rId31" Type="http://schemas.openxmlformats.org/officeDocument/2006/relationships/hyperlink" Target="mailto:mkim209@ivc.edu" TargetMode="External"/><Relationship Id="rId44" Type="http://schemas.openxmlformats.org/officeDocument/2006/relationships/hyperlink" Target="mailto:youngbloode@esuhsd.or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koch@fuhsd.net" TargetMode="External"/><Relationship Id="rId14" Type="http://schemas.openxmlformats.org/officeDocument/2006/relationships/hyperlink" Target="mailto:MMcIntosh@cde.ca.gov" TargetMode="External"/><Relationship Id="rId22" Type="http://schemas.openxmlformats.org/officeDocument/2006/relationships/hyperlink" Target="mailto:kay.orrell@yahoo.com" TargetMode="External"/><Relationship Id="rId27" Type="http://schemas.openxmlformats.org/officeDocument/2006/relationships/hyperlink" Target="mailto:cswilken@gmail.com" TargetMode="External"/><Relationship Id="rId30" Type="http://schemas.openxmlformats.org/officeDocument/2006/relationships/hyperlink" Target="mailto:coachpatterson@sbcglobal.net" TargetMode="External"/><Relationship Id="rId35" Type="http://schemas.openxmlformats.org/officeDocument/2006/relationships/hyperlink" Target="mailto:DWALKAVROP@GMAIL.COM" TargetMode="External"/><Relationship Id="rId43" Type="http://schemas.openxmlformats.org/officeDocument/2006/relationships/hyperlink" Target="tel:951-323-1445" TargetMode="External"/><Relationship Id="rId48" Type="http://schemas.openxmlformats.org/officeDocument/2006/relationships/hyperlink" Target="mailto:MWorley@nocrop.us" TargetMode="External"/><Relationship Id="rId8" Type="http://schemas.openxmlformats.org/officeDocument/2006/relationships/hyperlink" Target="mailto:susiejohnson@visitausd.org" TargetMode="External"/><Relationship Id="rId51" Type="http://schemas.openxmlformats.org/officeDocument/2006/relationships/hyperlink" Target="https://goo.gl/mlL4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susiejohnson</dc:creator>
  <cp:lastModifiedBy>Jennifer Jacyna</cp:lastModifiedBy>
  <cp:revision>2</cp:revision>
  <dcterms:created xsi:type="dcterms:W3CDTF">2015-09-25T17:55:00Z</dcterms:created>
  <dcterms:modified xsi:type="dcterms:W3CDTF">2015-09-25T17:55:00Z</dcterms:modified>
</cp:coreProperties>
</file>