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6DFE" w14:textId="77777777" w:rsidR="00D5498A" w:rsidRDefault="00F37A82" w:rsidP="00F37A82">
      <w:pPr>
        <w:jc w:val="center"/>
      </w:pPr>
      <w:r>
        <w:t>ACTE Region IV</w:t>
      </w:r>
    </w:p>
    <w:p w14:paraId="026774E1" w14:textId="77777777" w:rsidR="00F37A82" w:rsidRDefault="00F37A82" w:rsidP="00F37A82">
      <w:pPr>
        <w:jc w:val="center"/>
      </w:pPr>
      <w:r>
        <w:t>Policy Committee Meeting</w:t>
      </w:r>
    </w:p>
    <w:p w14:paraId="55FB99C7" w14:textId="77777777" w:rsidR="00F37A82" w:rsidRDefault="00F37A82" w:rsidP="00F37A82">
      <w:pPr>
        <w:jc w:val="center"/>
      </w:pPr>
      <w:r>
        <w:t>April 5, 2017</w:t>
      </w:r>
    </w:p>
    <w:p w14:paraId="3047506C" w14:textId="77777777" w:rsidR="00F37A82" w:rsidRDefault="00F37A82" w:rsidP="00F37A82">
      <w:pPr>
        <w:jc w:val="center"/>
      </w:pPr>
      <w:r>
        <w:t>1:30 pm</w:t>
      </w:r>
    </w:p>
    <w:p w14:paraId="3AE503A5" w14:textId="77777777" w:rsidR="00F37A82" w:rsidRDefault="00F37A82" w:rsidP="00F37A82">
      <w:pPr>
        <w:jc w:val="center"/>
      </w:pPr>
      <w:r>
        <w:t>Minutes</w:t>
      </w:r>
    </w:p>
    <w:p w14:paraId="7EC9A48F" w14:textId="77777777" w:rsidR="00F37A82" w:rsidRDefault="00F37A82" w:rsidP="00F37A82">
      <w:pPr>
        <w:jc w:val="center"/>
      </w:pPr>
    </w:p>
    <w:p w14:paraId="18BAF711" w14:textId="77777777" w:rsidR="00F37A82" w:rsidRDefault="00F37A82" w:rsidP="00F37A82"/>
    <w:p w14:paraId="57A4F70E" w14:textId="77777777" w:rsidR="00F70F62" w:rsidRDefault="00F70F62" w:rsidP="00F37A82"/>
    <w:p w14:paraId="6EA6B08C" w14:textId="77777777" w:rsidR="00F70F62" w:rsidRDefault="00F70F62" w:rsidP="00F37A82">
      <w:r>
        <w:t xml:space="preserve">1:34 pm  </w:t>
      </w:r>
    </w:p>
    <w:p w14:paraId="0BCFCA3F" w14:textId="77777777" w:rsidR="00F70F62" w:rsidRDefault="00F70F62" w:rsidP="00F37A82">
      <w:r>
        <w:t>Meeting called to order by Sherry Siler</w:t>
      </w:r>
    </w:p>
    <w:p w14:paraId="3D8E8F34" w14:textId="77777777" w:rsidR="00F70F62" w:rsidRDefault="00F70F62" w:rsidP="00F37A82">
      <w:r>
        <w:t>Introduction of Policy Members/Guests</w:t>
      </w:r>
    </w:p>
    <w:p w14:paraId="2118A033" w14:textId="77777777" w:rsidR="00F70F62" w:rsidRDefault="00F70F62" w:rsidP="00F37A82">
      <w:r>
        <w:tab/>
      </w:r>
    </w:p>
    <w:p w14:paraId="48C683FE" w14:textId="36019E4A" w:rsidR="00F70F62" w:rsidRDefault="00663FF3" w:rsidP="00F37A82">
      <w:r>
        <w:t xml:space="preserve">Ross made </w:t>
      </w:r>
      <w:bookmarkStart w:id="0" w:name="_GoBack"/>
      <w:bookmarkEnd w:id="0"/>
      <w:r w:rsidR="00F70F62">
        <w:t>motion to accept agenda</w:t>
      </w:r>
    </w:p>
    <w:p w14:paraId="02C27B59" w14:textId="77777777" w:rsidR="00F70F62" w:rsidRDefault="00F70F62" w:rsidP="00F37A82">
      <w:r>
        <w:t xml:space="preserve">Gary </w:t>
      </w:r>
      <w:proofErr w:type="spellStart"/>
      <w:r>
        <w:t>Weese</w:t>
      </w:r>
      <w:proofErr w:type="spellEnd"/>
      <w:r>
        <w:t xml:space="preserve"> 2</w:t>
      </w:r>
      <w:r w:rsidRPr="00F70F62">
        <w:rPr>
          <w:vertAlign w:val="superscript"/>
        </w:rPr>
        <w:t>nd</w:t>
      </w:r>
      <w:r>
        <w:t xml:space="preserve"> motion</w:t>
      </w:r>
    </w:p>
    <w:p w14:paraId="7A02B129" w14:textId="77777777" w:rsidR="00F70F62" w:rsidRDefault="00F70F62" w:rsidP="00F37A82">
      <w:r>
        <w:t>Motion Carried</w:t>
      </w:r>
    </w:p>
    <w:p w14:paraId="54537C10" w14:textId="77777777" w:rsidR="00141273" w:rsidRDefault="00141273" w:rsidP="00F37A82"/>
    <w:p w14:paraId="21CB60A2" w14:textId="77777777" w:rsidR="00141273" w:rsidRDefault="00141273" w:rsidP="00F37A82">
      <w:r>
        <w:t>Lori Carlisle and Gina Riggs facetimed group for a ACTE welcome</w:t>
      </w:r>
    </w:p>
    <w:p w14:paraId="1246F322" w14:textId="77777777" w:rsidR="00141273" w:rsidRDefault="00141273" w:rsidP="00F37A82"/>
    <w:p w14:paraId="46EA0F61" w14:textId="77777777" w:rsidR="00141273" w:rsidRDefault="00141273" w:rsidP="00F37A82">
      <w:r>
        <w:t>Approval of minutes from policy meeting at VISION in Las Vegas, NV, 2016</w:t>
      </w:r>
    </w:p>
    <w:p w14:paraId="1C5CE6A4" w14:textId="77777777" w:rsidR="00141273" w:rsidRDefault="00141273" w:rsidP="00F37A82">
      <w:r>
        <w:t>Motion made to accept-Ross White</w:t>
      </w:r>
    </w:p>
    <w:p w14:paraId="3308D25C" w14:textId="77777777" w:rsidR="00141273" w:rsidRDefault="00141273" w:rsidP="00F37A82">
      <w:r>
        <w:t xml:space="preserve">Motion seconded-Christine </w:t>
      </w:r>
      <w:proofErr w:type="spellStart"/>
      <w:r>
        <w:t>Hollocek</w:t>
      </w:r>
      <w:proofErr w:type="spellEnd"/>
    </w:p>
    <w:p w14:paraId="747AD069" w14:textId="77777777" w:rsidR="00141273" w:rsidRDefault="00141273" w:rsidP="00F37A82">
      <w:r>
        <w:t>Motion carried</w:t>
      </w:r>
    </w:p>
    <w:p w14:paraId="269A46CE" w14:textId="77777777" w:rsidR="00141273" w:rsidRDefault="00141273" w:rsidP="00F37A82"/>
    <w:p w14:paraId="079B0DA7" w14:textId="77777777" w:rsidR="00141273" w:rsidRDefault="00141273" w:rsidP="00F37A82">
      <w:r>
        <w:t>Standing Committee Reports:</w:t>
      </w:r>
    </w:p>
    <w:p w14:paraId="626777B6" w14:textId="77777777" w:rsidR="00141273" w:rsidRDefault="00141273" w:rsidP="00F37A82">
      <w:r>
        <w:t>Awards: Ross White</w:t>
      </w:r>
    </w:p>
    <w:p w14:paraId="36687C3A" w14:textId="77777777" w:rsidR="00141273" w:rsidRDefault="00141273" w:rsidP="00F37A82">
      <w:r>
        <w:t>Audit: Tracy Beard</w:t>
      </w:r>
    </w:p>
    <w:p w14:paraId="61728141" w14:textId="77777777" w:rsidR="00141273" w:rsidRDefault="00141273" w:rsidP="00F37A82">
      <w:r>
        <w:t>Bylaws: Richard Faulkner</w:t>
      </w:r>
    </w:p>
    <w:p w14:paraId="00D57FB2" w14:textId="77777777" w:rsidR="00141273" w:rsidRDefault="00141273" w:rsidP="00F37A82">
      <w:r>
        <w:t xml:space="preserve">CTE Support-Rex </w:t>
      </w:r>
      <w:proofErr w:type="spellStart"/>
      <w:r>
        <w:t>Buckhaults</w:t>
      </w:r>
      <w:proofErr w:type="spellEnd"/>
    </w:p>
    <w:p w14:paraId="1990846B" w14:textId="77777777" w:rsidR="00141273" w:rsidRDefault="00141273" w:rsidP="00F37A82">
      <w:proofErr w:type="gramStart"/>
      <w:r>
        <w:t>Nominating :</w:t>
      </w:r>
      <w:proofErr w:type="gramEnd"/>
      <w:r>
        <w:t xml:space="preserve"> Michael Culwell</w:t>
      </w:r>
    </w:p>
    <w:p w14:paraId="5834AB8D" w14:textId="77777777" w:rsidR="00141273" w:rsidRDefault="00141273" w:rsidP="00F37A82">
      <w:r>
        <w:t xml:space="preserve">Resolutions: Christine </w:t>
      </w:r>
      <w:proofErr w:type="spellStart"/>
      <w:r>
        <w:t>Holocek</w:t>
      </w:r>
      <w:proofErr w:type="spellEnd"/>
    </w:p>
    <w:p w14:paraId="77A62BC7" w14:textId="77777777" w:rsidR="00141273" w:rsidRDefault="00141273" w:rsidP="00F37A82"/>
    <w:p w14:paraId="3CEA7ADD" w14:textId="77777777" w:rsidR="00141273" w:rsidRDefault="00141273" w:rsidP="00F37A82">
      <w:r>
        <w:t>Region IV VP Report:</w:t>
      </w:r>
    </w:p>
    <w:p w14:paraId="0A7836A5" w14:textId="77777777" w:rsidR="00141273" w:rsidRDefault="00141273" w:rsidP="00F37A82">
      <w:r>
        <w:t>Update of Committee Responsibilities</w:t>
      </w:r>
    </w:p>
    <w:p w14:paraId="40D520EC" w14:textId="77777777" w:rsidR="00141273" w:rsidRDefault="00141273" w:rsidP="00F37A82">
      <w:r>
        <w:t xml:space="preserve">Board </w:t>
      </w:r>
      <w:proofErr w:type="spellStart"/>
      <w:r>
        <w:t>Mtg</w:t>
      </w:r>
      <w:proofErr w:type="spellEnd"/>
      <w:r>
        <w:t xml:space="preserve"> update from ACTE Board Mtg.</w:t>
      </w:r>
    </w:p>
    <w:p w14:paraId="4B5CD46D" w14:textId="77777777" w:rsidR="0047224E" w:rsidRDefault="0047224E" w:rsidP="00F37A82"/>
    <w:p w14:paraId="434E3982" w14:textId="77777777" w:rsidR="00141273" w:rsidRDefault="00672B89" w:rsidP="00F37A82">
      <w:r>
        <w:t>Financial Reports-approval of Region 2016-17 budget</w:t>
      </w:r>
    </w:p>
    <w:p w14:paraId="2B00F6E3" w14:textId="77777777" w:rsidR="0047224E" w:rsidRDefault="0047224E" w:rsidP="00F37A82">
      <w:r>
        <w:t xml:space="preserve">Motion made by Gary </w:t>
      </w:r>
      <w:proofErr w:type="spellStart"/>
      <w:r>
        <w:t>Weese</w:t>
      </w:r>
      <w:proofErr w:type="spellEnd"/>
      <w:r>
        <w:t xml:space="preserve"> to approve budget and reports</w:t>
      </w:r>
    </w:p>
    <w:p w14:paraId="5F0C20F4" w14:textId="77777777" w:rsidR="0047224E" w:rsidRDefault="0047224E" w:rsidP="00F37A82">
      <w:r>
        <w:t>Seconded by Tony Holder</w:t>
      </w:r>
    </w:p>
    <w:p w14:paraId="6F591D36" w14:textId="77777777" w:rsidR="0047224E" w:rsidRDefault="0047224E" w:rsidP="00F37A82">
      <w:r>
        <w:t>Motion carried</w:t>
      </w:r>
    </w:p>
    <w:p w14:paraId="48C28206" w14:textId="77777777" w:rsidR="0047224E" w:rsidRDefault="0047224E" w:rsidP="00F37A82"/>
    <w:p w14:paraId="6902FF1D" w14:textId="77777777" w:rsidR="0047224E" w:rsidRDefault="0047224E" w:rsidP="00F37A82">
      <w:r>
        <w:t>Membership Report</w:t>
      </w:r>
      <w:r w:rsidR="00AF70B2">
        <w:t>-S. Siler</w:t>
      </w:r>
    </w:p>
    <w:p w14:paraId="3301DAB2" w14:textId="77777777" w:rsidR="00AF70B2" w:rsidRDefault="00AF70B2" w:rsidP="00F37A82"/>
    <w:p w14:paraId="692FAC5D" w14:textId="04671625" w:rsidR="00AF70B2" w:rsidRDefault="00BB286C" w:rsidP="00F37A82">
      <w:r>
        <w:t>Horatio</w:t>
      </w:r>
      <w:r w:rsidR="00AF70B2">
        <w:t xml:space="preserve"> Alger </w:t>
      </w:r>
      <w:r>
        <w:t>Scholarship</w:t>
      </w:r>
      <w:r w:rsidR="00AF70B2">
        <w:t>-opened March 15</w:t>
      </w:r>
      <w:r w:rsidR="0006778B">
        <w:t xml:space="preserve"> encourage participation</w:t>
      </w:r>
    </w:p>
    <w:p w14:paraId="64F4537C" w14:textId="77777777" w:rsidR="0006778B" w:rsidRDefault="0006778B" w:rsidP="00F37A82"/>
    <w:p w14:paraId="0C33A4E0" w14:textId="77777777" w:rsidR="0006778B" w:rsidRDefault="0006778B" w:rsidP="00F37A82">
      <w:r>
        <w:lastRenderedPageBreak/>
        <w:t>ACTE Trophy Design Contest May 1 deadline</w:t>
      </w:r>
    </w:p>
    <w:p w14:paraId="3448DD46" w14:textId="77777777" w:rsidR="0006778B" w:rsidRDefault="0006778B" w:rsidP="00F37A82"/>
    <w:p w14:paraId="6A5D8D3C" w14:textId="77777777" w:rsidR="0006778B" w:rsidRDefault="0006778B" w:rsidP="00F37A82">
      <w:r>
        <w:t>Board of Directors Election update</w:t>
      </w:r>
    </w:p>
    <w:p w14:paraId="22002997" w14:textId="77777777" w:rsidR="0006778B" w:rsidRDefault="0006778B" w:rsidP="00F37A82"/>
    <w:p w14:paraId="7B4843D1" w14:textId="4DBA8801" w:rsidR="0006778B" w:rsidRDefault="0006778B" w:rsidP="00F37A82">
      <w:r>
        <w:t xml:space="preserve">ACTE Region IV 2018 in </w:t>
      </w:r>
      <w:r w:rsidR="00BB286C">
        <w:t>Albuquerque</w:t>
      </w:r>
      <w:r>
        <w:t>, NM dates TBA</w:t>
      </w:r>
    </w:p>
    <w:p w14:paraId="1E5EB173" w14:textId="77777777" w:rsidR="0006778B" w:rsidRDefault="0006778B" w:rsidP="00F37A82"/>
    <w:p w14:paraId="31CA3A75" w14:textId="77777777" w:rsidR="0006778B" w:rsidRDefault="0006778B" w:rsidP="00F37A82">
      <w:r>
        <w:t>Review of new committee appointments/va</w:t>
      </w:r>
      <w:r w:rsidR="00881A61">
        <w:t>ca</w:t>
      </w:r>
      <w:r>
        <w:t>ncies: Texas-Oklahoma due to S. Siler by May 1, 2017.</w:t>
      </w:r>
    </w:p>
    <w:p w14:paraId="36315E64" w14:textId="77777777" w:rsidR="0006778B" w:rsidRDefault="0006778B" w:rsidP="00F37A82"/>
    <w:p w14:paraId="1EFEEB89" w14:textId="77777777" w:rsidR="0006778B" w:rsidRDefault="0006778B" w:rsidP="00F37A82">
      <w:r>
        <w:t>Travel Reimbursement-need invoice for $200</w:t>
      </w:r>
    </w:p>
    <w:p w14:paraId="349EAC01" w14:textId="77777777" w:rsidR="0006778B" w:rsidRDefault="0006778B" w:rsidP="00F37A82"/>
    <w:p w14:paraId="463975E9" w14:textId="77777777" w:rsidR="0006778B" w:rsidRDefault="0006778B" w:rsidP="00F37A82">
      <w:r>
        <w:t>Unfinished Business:</w:t>
      </w:r>
    </w:p>
    <w:p w14:paraId="256D336E" w14:textId="77777777" w:rsidR="0006778B" w:rsidRDefault="0006778B" w:rsidP="00F37A82">
      <w:r>
        <w:t>Region IV update 2017 Linda Bath</w:t>
      </w:r>
      <w:r w:rsidR="00801872">
        <w:t xml:space="preserve"> everything is good to go for a great conference</w:t>
      </w:r>
    </w:p>
    <w:p w14:paraId="695AB6E2" w14:textId="77777777" w:rsidR="00801872" w:rsidRDefault="00801872" w:rsidP="00F37A82">
      <w:r>
        <w:t>No problems at this time.  Thanked everyone for their participation.</w:t>
      </w:r>
    </w:p>
    <w:p w14:paraId="5826F795" w14:textId="77777777" w:rsidR="00801872" w:rsidRDefault="00801872" w:rsidP="00F37A82"/>
    <w:p w14:paraId="69F4F627" w14:textId="77777777" w:rsidR="00881A61" w:rsidRDefault="00881A61" w:rsidP="00F37A82">
      <w:r>
        <w:t xml:space="preserve">Community Service Update: Gulf Coast Center for Nonviolence </w:t>
      </w:r>
    </w:p>
    <w:p w14:paraId="75942D00" w14:textId="77777777" w:rsidR="00881A61" w:rsidRDefault="00881A61" w:rsidP="00F37A82"/>
    <w:p w14:paraId="508F5C59" w14:textId="13BE5826" w:rsidR="00881A61" w:rsidRDefault="00881A61" w:rsidP="00F37A82">
      <w:r>
        <w:t xml:space="preserve">Restricted funds need to </w:t>
      </w:r>
      <w:r w:rsidR="00BB286C">
        <w:t>have approval from policy for VP</w:t>
      </w:r>
      <w:r>
        <w:t xml:space="preserve"> travel</w:t>
      </w:r>
    </w:p>
    <w:p w14:paraId="26D6AC35" w14:textId="77777777" w:rsidR="00881A61" w:rsidRDefault="00881A61" w:rsidP="00F37A82">
      <w:r>
        <w:t xml:space="preserve">Motion made by: </w:t>
      </w:r>
      <w:r w:rsidR="00D86E66">
        <w:t>Tony Holder</w:t>
      </w:r>
      <w:r>
        <w:t xml:space="preserve"> </w:t>
      </w:r>
    </w:p>
    <w:p w14:paraId="149939FC" w14:textId="77777777" w:rsidR="00881A61" w:rsidRDefault="00881A61" w:rsidP="00F37A82">
      <w:r>
        <w:t>Seconded:</w:t>
      </w:r>
      <w:r w:rsidR="00D86E66">
        <w:t xml:space="preserve"> Ross White</w:t>
      </w:r>
    </w:p>
    <w:p w14:paraId="55522C06" w14:textId="77777777" w:rsidR="00881A61" w:rsidRDefault="00881A61" w:rsidP="00F37A82">
      <w:r>
        <w:t>Motion Carried</w:t>
      </w:r>
    </w:p>
    <w:p w14:paraId="4C6FB3DA" w14:textId="77777777" w:rsidR="00D86E66" w:rsidRDefault="00D86E66" w:rsidP="00F37A82"/>
    <w:p w14:paraId="74538B95" w14:textId="77777777" w:rsidR="00B21FEA" w:rsidRDefault="00B21FEA" w:rsidP="00F37A82">
      <w:r>
        <w:t>Meeting delayed for committee meetings in Magnolia Room</w:t>
      </w:r>
    </w:p>
    <w:p w14:paraId="441EC7B8" w14:textId="77777777" w:rsidR="00B21FEA" w:rsidRDefault="00B21FEA" w:rsidP="00F37A82"/>
    <w:p w14:paraId="6BE0A998" w14:textId="77777777" w:rsidR="00B21FEA" w:rsidRDefault="00B21FEA" w:rsidP="00F37A82">
      <w:r>
        <w:t>Meeting re-convened after committee meetings.</w:t>
      </w:r>
    </w:p>
    <w:p w14:paraId="24D71E90" w14:textId="77777777" w:rsidR="00B21FEA" w:rsidRDefault="00B21FEA" w:rsidP="00F37A82"/>
    <w:p w14:paraId="6BBC34FB" w14:textId="77777777" w:rsidR="00801872" w:rsidRDefault="00C55CF3" w:rsidP="00F37A82">
      <w:r>
        <w:t>Motion made to adjourn meeting:</w:t>
      </w:r>
      <w:r w:rsidR="0047426A">
        <w:t xml:space="preserve"> M. Culwell</w:t>
      </w:r>
      <w:r w:rsidR="00D86E66">
        <w:t xml:space="preserve">  </w:t>
      </w:r>
    </w:p>
    <w:p w14:paraId="2E4963A4" w14:textId="77777777" w:rsidR="00C55CF3" w:rsidRDefault="00C55CF3" w:rsidP="00F37A82">
      <w:r>
        <w:t>Seconded by:</w:t>
      </w:r>
      <w:r w:rsidR="0047426A">
        <w:t xml:space="preserve"> R. White</w:t>
      </w:r>
    </w:p>
    <w:p w14:paraId="50805821" w14:textId="77777777" w:rsidR="00C55CF3" w:rsidRDefault="00C55CF3" w:rsidP="00F37A82">
      <w:r>
        <w:t>Motion carried, meeting adjourned at</w:t>
      </w:r>
      <w:r w:rsidR="0047426A">
        <w:t xml:space="preserve"> 3:15 pm.</w:t>
      </w:r>
      <w:r>
        <w:t xml:space="preserve"> </w:t>
      </w:r>
    </w:p>
    <w:p w14:paraId="66C1C3C0" w14:textId="77777777" w:rsidR="00F37A82" w:rsidRDefault="00F37A82" w:rsidP="00F37A82">
      <w:pPr>
        <w:jc w:val="center"/>
      </w:pPr>
    </w:p>
    <w:p w14:paraId="327F8DD1" w14:textId="77777777" w:rsidR="00F37A82" w:rsidRDefault="00F37A82" w:rsidP="00F37A82">
      <w:pPr>
        <w:jc w:val="center"/>
      </w:pPr>
    </w:p>
    <w:sectPr w:rsidR="00F37A82" w:rsidSect="008F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2"/>
    <w:rsid w:val="0006778B"/>
    <w:rsid w:val="00141273"/>
    <w:rsid w:val="0047224E"/>
    <w:rsid w:val="0047426A"/>
    <w:rsid w:val="00663FF3"/>
    <w:rsid w:val="00672B89"/>
    <w:rsid w:val="00801872"/>
    <w:rsid w:val="00881A61"/>
    <w:rsid w:val="008F0246"/>
    <w:rsid w:val="00AF70B2"/>
    <w:rsid w:val="00B21FEA"/>
    <w:rsid w:val="00BB286C"/>
    <w:rsid w:val="00C55CF3"/>
    <w:rsid w:val="00C70DF3"/>
    <w:rsid w:val="00D86E66"/>
    <w:rsid w:val="00F37A82"/>
    <w:rsid w:val="00F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73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 School District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Culwell</dc:creator>
  <cp:keywords/>
  <dc:description/>
  <cp:lastModifiedBy>SSiler</cp:lastModifiedBy>
  <cp:revision>2</cp:revision>
  <dcterms:created xsi:type="dcterms:W3CDTF">2017-04-10T21:26:00Z</dcterms:created>
  <dcterms:modified xsi:type="dcterms:W3CDTF">2017-04-10T21:26:00Z</dcterms:modified>
</cp:coreProperties>
</file>